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D7404" w14:textId="77777777" w:rsidR="0009756A" w:rsidRPr="0009756A" w:rsidRDefault="0009756A" w:rsidP="0009756A">
      <w:r w:rsidRPr="0009756A">
        <w:t>Солдаты мы. И это наша слава,</w:t>
      </w:r>
      <w:r w:rsidRPr="0009756A">
        <w:br/>
        <w:t>Погибших и вернувшихся назад.</w:t>
      </w:r>
      <w:r w:rsidRPr="0009756A">
        <w:br/>
        <w:t>Мы сами рассказать должны по праву</w:t>
      </w:r>
      <w:r w:rsidRPr="0009756A">
        <w:br/>
        <w:t>О нашем поколении солдат.</w:t>
      </w:r>
      <w:r w:rsidRPr="0009756A">
        <w:br/>
      </w:r>
      <w:r w:rsidRPr="0009756A">
        <w:rPr>
          <w:b/>
          <w:bCs/>
        </w:rPr>
        <w:t>Николай Старшинов.</w:t>
      </w:r>
    </w:p>
    <w:p w14:paraId="209882B0" w14:textId="77777777" w:rsidR="0009756A" w:rsidRPr="0009756A" w:rsidRDefault="0009756A" w:rsidP="0009756A">
      <w:r w:rsidRPr="0009756A">
        <w:rPr>
          <w:b/>
          <w:bCs/>
        </w:rPr>
        <w:t>Будьте внимательны к ветеранам!</w:t>
      </w:r>
    </w:p>
    <w:p w14:paraId="15DA6D7C" w14:textId="77777777" w:rsidR="0009756A" w:rsidRPr="0009756A" w:rsidRDefault="0009756A" w:rsidP="0009756A">
      <w:r w:rsidRPr="0009756A">
        <w:t>Среди живущих сейчас есть ещё участники Великой Отечественной войны… С каждым годом их становится всё меньше. Об этом нужно всегда помнить. В годы своей военной юности они перенесли великие тяготы: все они лежали в промерзлых окопах, случалось, по несколько дней не видели горячей пищи, по несколько суток не спали, редкий из них не ранен… Все они были свидетелями трагической гибели своих друзей фронтовых, которые падали почти на каждом километре фронтовых дорог…</w:t>
      </w:r>
    </w:p>
    <w:p w14:paraId="77A6F5D3" w14:textId="77777777" w:rsidR="0009756A" w:rsidRPr="0009756A" w:rsidRDefault="0009756A" w:rsidP="0009756A">
      <w:r w:rsidRPr="0009756A">
        <w:rPr>
          <w:b/>
          <w:bCs/>
        </w:rPr>
        <w:t>А ТЕПЕРЬ</w:t>
      </w:r>
      <w:r w:rsidRPr="0009756A">
        <w:br/>
        <w:t>заговорили старые раны, еле тянет сердце, но старый солдат не станет жаловаться, не такой он закваски…</w:t>
      </w:r>
    </w:p>
    <w:p w14:paraId="5B31A04E" w14:textId="77777777" w:rsidR="0009756A" w:rsidRPr="0009756A" w:rsidRDefault="0009756A" w:rsidP="0009756A">
      <w:r w:rsidRPr="0009756A">
        <w:rPr>
          <w:b/>
          <w:bCs/>
        </w:rPr>
        <w:t>БУДЬТЕ ВНИМАТЕЛЬНЫ</w:t>
      </w:r>
      <w:r w:rsidRPr="0009756A">
        <w:br/>
        <w:t>к ним в поликлиниках и на вокзалах, в трамваях и автобусах, в длинных очередях…</w:t>
      </w:r>
    </w:p>
    <w:p w14:paraId="19DFA588" w14:textId="77777777" w:rsidR="0009756A" w:rsidRPr="0009756A" w:rsidRDefault="0009756A" w:rsidP="0009756A">
      <w:r w:rsidRPr="0009756A">
        <w:rPr>
          <w:b/>
          <w:bCs/>
        </w:rPr>
        <w:t>ЭТО ОЧЕНЬ МАЛЕНЬКАЯ ПЛАТА</w:t>
      </w:r>
      <w:r w:rsidRPr="0009756A">
        <w:br/>
        <w:t>за то, что они совершили в грозном 1941, трагическом 1942, переломном 1943, решающем 1944 и победном 1945!</w:t>
      </w:r>
    </w:p>
    <w:p w14:paraId="33DE1A0A" w14:textId="77777777" w:rsidR="0009756A" w:rsidRPr="0009756A" w:rsidRDefault="0009756A" w:rsidP="0009756A">
      <w:r w:rsidRPr="0009756A">
        <w:rPr>
          <w:b/>
          <w:bCs/>
        </w:rPr>
        <w:t>ОНИ ЗАСЛУЖИЛИ</w:t>
      </w:r>
      <w:r w:rsidRPr="0009756A">
        <w:br/>
        <w:t>ВНИМАТЕЛЬНОГО ОТНОШЕНИЯ К СЕБЕ…</w:t>
      </w:r>
      <w:r w:rsidRPr="0009756A">
        <w:br/>
      </w:r>
      <w:r w:rsidRPr="0009756A">
        <w:rPr>
          <w:b/>
          <w:bCs/>
        </w:rPr>
        <w:t>Георгий Константинович ЖУКОВ</w:t>
      </w:r>
    </w:p>
    <w:p w14:paraId="6A99BDFC" w14:textId="77777777" w:rsidR="0009756A" w:rsidRPr="0009756A" w:rsidRDefault="0009756A" w:rsidP="0009756A">
      <w:r w:rsidRPr="0009756A">
        <w:t>Поклонимся великим тем годам,</w:t>
      </w:r>
      <w:r w:rsidRPr="0009756A">
        <w:br/>
        <w:t>Тем славным командирам и бойцам —</w:t>
      </w:r>
      <w:r w:rsidRPr="0009756A">
        <w:br/>
        <w:t>И маршалам страны и рядовым,</w:t>
      </w:r>
      <w:r w:rsidRPr="0009756A">
        <w:br/>
        <w:t>Поклонимся и мёртвым, и живым —</w:t>
      </w:r>
      <w:r w:rsidRPr="0009756A">
        <w:br/>
        <w:t>Всем тем, которых забывать нельзя,</w:t>
      </w:r>
      <w:r w:rsidRPr="0009756A">
        <w:br/>
        <w:t xml:space="preserve">Поклонимся, поклонимся, </w:t>
      </w:r>
      <w:proofErr w:type="gramStart"/>
      <w:r w:rsidRPr="0009756A">
        <w:t>друзья!...</w:t>
      </w:r>
      <w:proofErr w:type="gramEnd"/>
      <w:r w:rsidRPr="0009756A">
        <w:br/>
      </w:r>
      <w:r w:rsidRPr="0009756A">
        <w:rPr>
          <w:b/>
          <w:bCs/>
        </w:rPr>
        <w:t>Михаил Львов.</w:t>
      </w:r>
    </w:p>
    <w:p w14:paraId="7D7FCD14" w14:textId="77777777" w:rsidR="00BE4A00" w:rsidRDefault="00BE4A00"/>
    <w:p w14:paraId="44CDE93C" w14:textId="77777777" w:rsidR="0009756A" w:rsidRDefault="0009756A"/>
    <w:p w14:paraId="103C7B93" w14:textId="77777777" w:rsidR="0009756A" w:rsidRDefault="0009756A"/>
    <w:p w14:paraId="48D098A0" w14:textId="77777777" w:rsidR="0009756A" w:rsidRDefault="0009756A"/>
    <w:p w14:paraId="05A134DA" w14:textId="77777777" w:rsidR="0009756A" w:rsidRDefault="0009756A"/>
    <w:p w14:paraId="7043E0E6" w14:textId="77777777" w:rsidR="0009756A" w:rsidRDefault="0009756A"/>
    <w:p w14:paraId="5E5B78B4" w14:textId="77777777" w:rsidR="0009756A" w:rsidRPr="0009756A" w:rsidRDefault="0009756A" w:rsidP="0009756A">
      <w:r w:rsidRPr="0009756A">
        <w:rPr>
          <w:b/>
          <w:bCs/>
        </w:rPr>
        <w:lastRenderedPageBreak/>
        <w:t>Уважаемый читатель!</w:t>
      </w:r>
    </w:p>
    <w:p w14:paraId="76326F1F" w14:textId="77777777" w:rsidR="0009756A" w:rsidRPr="0009756A" w:rsidRDefault="0009756A" w:rsidP="0009756A">
      <w:r w:rsidRPr="0009756A">
        <w:t>Все дальше в историю уходят жестокие битвы и сражения Великой Отечественной войны, в которых Советские Вооружённые Силы вместе со всем нашим народом разгромили немецко-фашистских захватчиков, отстояли честь и независимость нашей Родины.</w:t>
      </w:r>
    </w:p>
    <w:p w14:paraId="07DE0162" w14:textId="77777777" w:rsidR="0009756A" w:rsidRPr="0009756A" w:rsidRDefault="0009756A" w:rsidP="0009756A">
      <w:r w:rsidRPr="0009756A">
        <w:t>Перед Вами книга «Солдаты Победы» о мужестве и героизме сибиряков, которые стали нормой поведения нашего солдата, высшей степенью понимания им своего гражданского и военного долга.</w:t>
      </w:r>
    </w:p>
    <w:p w14:paraId="6AE7CFA9" w14:textId="77777777" w:rsidR="0009756A" w:rsidRPr="0009756A" w:rsidRDefault="0009756A" w:rsidP="0009756A">
      <w:r w:rsidRPr="0009756A">
        <w:t>Эта книга — дань памяти ветеранам дивизии, тем, кто сложил свои головы, защищая честь и достоинство солдата, и тем, кого уже нет среди нас, и тем живым, кто сохранил память в своих сердцах.</w:t>
      </w:r>
    </w:p>
    <w:p w14:paraId="5A167609" w14:textId="77777777" w:rsidR="0009756A" w:rsidRPr="0009756A" w:rsidRDefault="0009756A" w:rsidP="0009756A">
      <w:r w:rsidRPr="0009756A">
        <w:t>Это документальное повествование о войне с подлинными именами солдат и командиров, медицинских сёстрах, сапёрах и связистах, которые несли тяжёлое бремя военных невзгод, думали о том, чтобы как можно скорее закончилась война.</w:t>
      </w:r>
    </w:p>
    <w:p w14:paraId="2ABB29FD" w14:textId="77777777" w:rsidR="0009756A" w:rsidRPr="0009756A" w:rsidRDefault="0009756A" w:rsidP="0009756A">
      <w:r w:rsidRPr="0009756A">
        <w:t>Прошло более полувека после войны, а нас, ветеранов Великой Отечественной, это прошлое не покидает до сих пор, потому что оно наше, нами выстрадано. Поэтому люди старшего поколения, особенно ветераны прошедшей войны, часто просыпаются по ночам от собственного стона от ран, делах далёких событий, совершённых за 1418 дней и ночей Великой Отечественной войны.</w:t>
      </w:r>
    </w:p>
    <w:p w14:paraId="694685E8" w14:textId="77777777" w:rsidR="0009756A" w:rsidRPr="0009756A" w:rsidRDefault="0009756A" w:rsidP="0009756A">
      <w:r w:rsidRPr="0009756A">
        <w:t>Авторы книги в своих воспоминаниях рассказывают о мужестве и героизме тех, кто в годы войны обеспечил победу.</w:t>
      </w:r>
    </w:p>
    <w:p w14:paraId="518BFB8F" w14:textId="77777777" w:rsidR="0009756A" w:rsidRPr="0009756A" w:rsidRDefault="0009756A" w:rsidP="0009756A">
      <w:r w:rsidRPr="0009756A">
        <w:t>В книге «Солдаты Победы» каждое написанное слово подкреплено километрами фронтовых дорог, гулом самолётов, грохотом разрывов бомб, артиллерийских снарядов и мин, бесконечными минными полями.</w:t>
      </w:r>
    </w:p>
    <w:p w14:paraId="023E7478" w14:textId="77777777" w:rsidR="0009756A" w:rsidRPr="0009756A" w:rsidRDefault="0009756A" w:rsidP="0009756A">
      <w:r w:rsidRPr="0009756A">
        <w:t>Несколько слов воспоминаний, и в памяти наглядно оживает славный боевой путь Сибирской дивизии от тихого Дона через могучий Днепр до Одера, протяжённостью более 3220 километров. Сотни тысяч стариков, женщин и детей сёл и городов Воронежской, Курской, Белгородской, Харьковской, Полтавской, Киевской, Сумской, Винницкой, Тернопольской областей и некоторых государств Европы благодарны сибирякам за освобождение их из фашистского ига, чумы двадцатого века.</w:t>
      </w:r>
    </w:p>
    <w:p w14:paraId="3106D911" w14:textId="77777777" w:rsidR="0009756A" w:rsidRPr="0009756A" w:rsidRDefault="0009756A" w:rsidP="0009756A">
      <w:r w:rsidRPr="0009756A">
        <w:t xml:space="preserve">Сибирская дивизия принимала активное участие в крупнейших военных операциях на Воронежском и первом Украинском фронтах, на Курской дуге, на </w:t>
      </w:r>
      <w:proofErr w:type="spellStart"/>
      <w:r w:rsidRPr="0009756A">
        <w:t>Букринском</w:t>
      </w:r>
      <w:proofErr w:type="spellEnd"/>
      <w:r w:rsidRPr="0009756A">
        <w:t xml:space="preserve"> и Сандомирском плацдармах, успешно форсировала крупные реки Европы: Дон, Днепр, Висла и Одер.</w:t>
      </w:r>
    </w:p>
    <w:p w14:paraId="6EC220DD" w14:textId="77777777" w:rsidR="0009756A" w:rsidRPr="0009756A" w:rsidRDefault="0009756A" w:rsidP="0009756A">
      <w:r w:rsidRPr="0009756A">
        <w:t>Дивизия вступила в бой 7 июля 1942 года и завершила военные действия 7 мая 1945 года. День Победы встретила в городе Бреслау.</w:t>
      </w:r>
    </w:p>
    <w:p w14:paraId="2873BE44" w14:textId="77777777" w:rsidR="0009756A" w:rsidRPr="0009756A" w:rsidRDefault="0009756A" w:rsidP="0009756A">
      <w:r w:rsidRPr="0009756A">
        <w:lastRenderedPageBreak/>
        <w:t>60 лет прошло с тех пор, как на территории Хакасии по решению Государственного Комитета Обороны 6 декабря 1941 года началось формирование Сибирской стрелковой дивизии, получившей воинский номер «309».</w:t>
      </w:r>
    </w:p>
    <w:p w14:paraId="7B56F377" w14:textId="77777777" w:rsidR="0009756A" w:rsidRPr="0009756A" w:rsidRDefault="0009756A" w:rsidP="0009756A">
      <w:r w:rsidRPr="0009756A">
        <w:t>В её состав входили: 955-й, 957-й, 959-й стрелковые, 842-й артиллерийский полки и подразделения боевого обеспечения и обслуживания.</w:t>
      </w:r>
    </w:p>
    <w:p w14:paraId="51C72858" w14:textId="77777777" w:rsidR="0009756A" w:rsidRPr="0009756A" w:rsidRDefault="0009756A" w:rsidP="0009756A">
      <w:r w:rsidRPr="0009756A">
        <w:t>Яркую страницу в героическую летопись Великой Отечественной войны вписала Сибирская стрелковая дивизия.</w:t>
      </w:r>
    </w:p>
    <w:p w14:paraId="6063AB95" w14:textId="77777777" w:rsidR="0009756A" w:rsidRPr="0009756A" w:rsidRDefault="0009756A" w:rsidP="0009756A">
      <w:r w:rsidRPr="0009756A">
        <w:t>За успешно проведённые бои по овладению городом Пирятин 19 сентября 1943 года дивизии присвоено почётное наименование — Пирятинская.</w:t>
      </w:r>
    </w:p>
    <w:p w14:paraId="6ABA5761" w14:textId="77777777" w:rsidR="0009756A" w:rsidRPr="0009756A" w:rsidRDefault="0009756A" w:rsidP="0009756A">
      <w:r w:rsidRPr="0009756A">
        <w:t>За успешное выполнение боевых заданий на фронте борьбы с немецкими захватчиками и проявленные при этом доблесть и мужество Президиум Верховного Совета СССР Указом от 9 февраля 1944 года наградил 842-й артиллерийский полк орденом Красного Знамени.</w:t>
      </w:r>
    </w:p>
    <w:p w14:paraId="09B725CB" w14:textId="77777777" w:rsidR="0009756A" w:rsidRPr="0009756A" w:rsidRDefault="0009756A" w:rsidP="0009756A">
      <w:r w:rsidRPr="0009756A">
        <w:t>За отличные боевые действия при форсировании Одера Указом Президиума Верховного Совета СССР от 5 апреля 1945 года 309-я Пирятинская стрелковая дивизия награждена орденом Красного Знамени.</w:t>
      </w:r>
    </w:p>
    <w:p w14:paraId="52319265" w14:textId="77777777" w:rsidR="0009756A" w:rsidRPr="0009756A" w:rsidRDefault="0009756A" w:rsidP="0009756A">
      <w:r w:rsidRPr="0009756A">
        <w:t>За умелые и решительные действия во время боёв за г. Бреслау 309-я Пирятинская Краснознамённая стрелковая дивизия Указом Президиума Верховного Совета СССР от 4 июня 1945 года награждена орденом Кутузова II степени.</w:t>
      </w:r>
    </w:p>
    <w:p w14:paraId="52CA08A1" w14:textId="77777777" w:rsidR="0009756A" w:rsidRPr="0009756A" w:rsidRDefault="0009756A" w:rsidP="0009756A">
      <w:r w:rsidRPr="0009756A">
        <w:t>За многочисленные личные боевые подвиги, совершённые на фронте в единоборстве с фашистами, 55 воинов удостоены звания Героя Советского Союза, 4 солдата стали полными кавалерами ордена Славы и более 13 500 бойцов и командиров награждены орденами и медалями Родины.</w:t>
      </w:r>
    </w:p>
    <w:p w14:paraId="23019F96" w14:textId="77777777" w:rsidR="0009756A" w:rsidRPr="0009756A" w:rsidRDefault="0009756A" w:rsidP="0009756A">
      <w:r w:rsidRPr="0009756A">
        <w:rPr>
          <w:b/>
          <w:bCs/>
        </w:rPr>
        <w:t>Левая страница (6):</w:t>
      </w:r>
    </w:p>
    <w:p w14:paraId="10541529" w14:textId="77777777" w:rsidR="0009756A" w:rsidRPr="0009756A" w:rsidRDefault="0009756A" w:rsidP="0009756A">
      <w:r w:rsidRPr="0009756A">
        <w:t>О ратных подвигах сибиряков написаны книги и воспоминания. Но боевой путь сопровождался братскими могилами. На памятниках, обелисках и надгробных плитах написаны имена героев дивизии, до конца выполнивших свой воинский долг. Их память увековечена в названии улиц, школ, библиотек, молодёжных поисковых отрядов. Во многих музеях хранятся экспонаты о боевом пути дивизии.</w:t>
      </w:r>
    </w:p>
    <w:p w14:paraId="04BC8D4E" w14:textId="77777777" w:rsidR="0009756A" w:rsidRPr="0009756A" w:rsidRDefault="0009756A" w:rsidP="0009756A">
      <w:r w:rsidRPr="0009756A">
        <w:t>Редакционная коллегия собрала и в документальной прозе показала великий подвиг воина-победителя.</w:t>
      </w:r>
    </w:p>
    <w:p w14:paraId="5085A0C8" w14:textId="77777777" w:rsidR="0009756A" w:rsidRPr="0009756A" w:rsidRDefault="0009756A" w:rsidP="0009756A">
      <w:r w:rsidRPr="0009756A">
        <w:t>Книга послужит нынешнему, но ещё больше нужна будет завтра, будущему молодому поколению, не только как источник информации, но и как свидетельство великого подвига нашего народа в годы Великой Отечественной войны.</w:t>
      </w:r>
    </w:p>
    <w:p w14:paraId="31760262" w14:textId="77777777" w:rsidR="0009756A" w:rsidRPr="0009756A" w:rsidRDefault="0009756A" w:rsidP="0009756A">
      <w:r w:rsidRPr="0009756A">
        <w:t xml:space="preserve">Уважаемый читатель! Главная задача книги «Солдаты Победы» авторы видят в том, чтобы добрым словом вспомнить своих боевых товарищей, павших на поле битвы, но </w:t>
      </w:r>
      <w:r w:rsidRPr="0009756A">
        <w:lastRenderedPageBreak/>
        <w:t>и тех, которые вернулись с войны, но их уже нет среди нас. А также стремление, чтобы молодое поколение больше и правдивее узнало о своих отцах, матерях и дедах.</w:t>
      </w:r>
    </w:p>
    <w:p w14:paraId="17462865" w14:textId="77777777" w:rsidR="0009756A" w:rsidRPr="0009756A" w:rsidRDefault="0009756A" w:rsidP="0009756A">
      <w:r w:rsidRPr="0009756A">
        <w:t>Пусть будущие молодые воины, следуя примеру мужества и героизма прославленных воинов-сибиряков на фронтах Великой Отечественной войны, не жалеют ни сил, ни энергии в совершенствовании боевого мастерства, в укреплении боеготовности и дисциплины, чтобы стать достойными подвигов Солдат Победы.</w:t>
      </w:r>
    </w:p>
    <w:p w14:paraId="79886668" w14:textId="77777777" w:rsidR="0009756A" w:rsidRPr="0009756A" w:rsidRDefault="0009756A" w:rsidP="0009756A">
      <w:r w:rsidRPr="0009756A">
        <w:t>Редакционная коллегия выражает искреннюю благодарность всем однополчанам — ветеранам дивизии, приславшим свои воспоминания и добрую память о своих боевых товарищах.</w:t>
      </w:r>
    </w:p>
    <w:p w14:paraId="00CD9B12" w14:textId="77777777" w:rsidR="0009756A" w:rsidRPr="0009756A" w:rsidRDefault="0009756A" w:rsidP="0009756A">
      <w:r w:rsidRPr="0009756A">
        <w:t>Редакционная коллегия книги «Солдаты Победы»</w:t>
      </w:r>
    </w:p>
    <w:p w14:paraId="6AC2BB9B" w14:textId="77777777" w:rsidR="0009756A" w:rsidRPr="0009756A" w:rsidRDefault="0009756A" w:rsidP="0009756A">
      <w:r w:rsidRPr="0009756A">
        <w:t>— 6 —</w:t>
      </w:r>
    </w:p>
    <w:p w14:paraId="4BA420BF" w14:textId="77777777" w:rsidR="0009756A" w:rsidRPr="0009756A" w:rsidRDefault="0009756A" w:rsidP="0009756A">
      <w:r w:rsidRPr="0009756A">
        <w:rPr>
          <w:b/>
          <w:bCs/>
        </w:rPr>
        <w:t>Правая страница (7):</w:t>
      </w:r>
    </w:p>
    <w:p w14:paraId="728912DB" w14:textId="77777777" w:rsidR="0009756A" w:rsidRPr="0009756A" w:rsidRDefault="0009756A" w:rsidP="0009756A">
      <w:r w:rsidRPr="0009756A">
        <w:rPr>
          <w:b/>
          <w:bCs/>
        </w:rPr>
        <w:t>Б. Д. ЛЕВ</w:t>
      </w:r>
    </w:p>
    <w:p w14:paraId="0FA542BD" w14:textId="77777777" w:rsidR="0009756A" w:rsidRPr="0009756A" w:rsidRDefault="0009756A" w:rsidP="0009756A">
      <w:r w:rsidRPr="0009756A">
        <w:t>Герой Советского Союза,</w:t>
      </w:r>
      <w:r w:rsidRPr="0009756A">
        <w:br/>
        <w:t>командир 309-й Пирятинской дивизии,</w:t>
      </w:r>
      <w:r w:rsidRPr="0009756A">
        <w:br/>
        <w:t>генерал-майор в отставке</w:t>
      </w:r>
    </w:p>
    <w:p w14:paraId="51FE04C8" w14:textId="77777777" w:rsidR="0009756A" w:rsidRPr="0009756A" w:rsidRDefault="0009756A" w:rsidP="0009756A">
      <w:r w:rsidRPr="0009756A">
        <w:rPr>
          <w:b/>
          <w:bCs/>
        </w:rPr>
        <w:t>Воспоминания командира Пирятинской дивизии</w:t>
      </w:r>
    </w:p>
    <w:p w14:paraId="190A485F" w14:textId="77777777" w:rsidR="0009756A" w:rsidRPr="0009756A" w:rsidRDefault="0009756A" w:rsidP="0009756A">
      <w:r w:rsidRPr="0009756A">
        <w:t>Я, бывший командир 309-й Пирятинской стрелковой дивизии, преклоняю колени и склоняю голову перед могилами первого комдива и воинов 309-й Пирятинской стрелковой дивизии, которые пали смертью храбрых за нашу Великую Родину под боевыми знамёнами, овеянными славой и политыми кровью лучших сынов и дочерей нашего народа. О чём бы мы ни вспоминали, говорили или писали — всегда первые наши мысли и слова обращены к нашим боевым друзьям, павшим смертью храбрых, и к родителям, родившим и вырастившим таких героев. Никакие рукотворные памятники не могут рассчитывать на вечность, и лишь память народа, дела народа являются лучшим, живым памятником для тех, кто боролся за жизнь народа.</w:t>
      </w:r>
    </w:p>
    <w:p w14:paraId="3A872493" w14:textId="77777777" w:rsidR="0009756A" w:rsidRPr="0009756A" w:rsidRDefault="0009756A" w:rsidP="0009756A">
      <w:r w:rsidRPr="0009756A">
        <w:t>Мои боевые товарищи — соавторы настоящей книги — вспомнили и написали много о боевом пути славной 309-й Пирятинской стрелковой дивизии и о героике её воинов с первых дней её формирования, главным образом, до выхода дивизии к реке Сан. Чтобы избежать повторений, я считаю своим долгом изложить ход боевых действий на боевом пути 309-й Пирятинской дивизии между важными, имевшими оперативно-стратегическое значение реками Сан и Одер. Именно на этом отрезке боевого пути я был удостоен чести командовать 309-й Пирятинской стрелковой дивизией, и поэтому мне легче вспомнить и описать некоторые важнейшие события, характеризующие роль и место 309-й дивизии в решении тактических и оперативно-тактических задач 13-й и 6-й армий, в состав которых входила дивизия.</w:t>
      </w:r>
    </w:p>
    <w:p w14:paraId="6D9300DA" w14:textId="77777777" w:rsidR="0009756A" w:rsidRPr="0009756A" w:rsidRDefault="0009756A" w:rsidP="0009756A">
      <w:r w:rsidRPr="0009756A">
        <w:lastRenderedPageBreak/>
        <w:t>Если пренебречь частностями, то я бы отметил также важнейшие вехи на всём боевом пути 309-й дивизии: участие в сражении на реке Дон в районе Лиски — Средний Икорец; участие в крупнейшем сражении на Белгородском направлении Курской дуги в районе Обоянь, Белгород, Богодухов, Лебедин; бои на подступах к Пирятину и взятие г. Пирятина (имя которого присвоено…</w:t>
      </w:r>
    </w:p>
    <w:p w14:paraId="3B94A926" w14:textId="77777777" w:rsidR="0009756A" w:rsidRPr="0009756A" w:rsidRDefault="0009756A" w:rsidP="0009756A">
      <w:r w:rsidRPr="0009756A">
        <w:t>— 7 —</w:t>
      </w:r>
    </w:p>
    <w:p w14:paraId="65062847" w14:textId="77777777" w:rsidR="0009756A" w:rsidRPr="0009756A" w:rsidRDefault="0009756A" w:rsidP="0009756A">
      <w:r w:rsidRPr="0009756A">
        <w:rPr>
          <w:b/>
          <w:bCs/>
        </w:rPr>
        <w:t>Страница 8:</w:t>
      </w:r>
    </w:p>
    <w:p w14:paraId="38440BA1" w14:textId="77777777" w:rsidR="0009756A" w:rsidRPr="0009756A" w:rsidRDefault="0009756A" w:rsidP="0009756A">
      <w:r w:rsidRPr="0009756A">
        <w:t xml:space="preserve">309-й дивизии), форсирование реки Днепр (южнее г. Киева) и бои на </w:t>
      </w:r>
      <w:proofErr w:type="spellStart"/>
      <w:r w:rsidRPr="0009756A">
        <w:t>Букринском</w:t>
      </w:r>
      <w:proofErr w:type="spellEnd"/>
      <w:r w:rsidRPr="0009756A">
        <w:t xml:space="preserve"> плацдарме, где родилась большая плеяда Героев Советского Союза и кавалеров ордена Славы. Успешные бои, освобождение населённых пунктов и земли Советской между реками Днепр и Сан. Далее следует ряд важных операций, в которых весьма успешно действовала 309-я Пирятинская дивизия, за что была удостоена награды двумя орденами: Красного Знамени и Кутузова II степени. Далее следуют: участие в операции 13-й Армии по захвату, расширению и удержанию Сандомирского плацдарма, участие в наступательной операции 6-й Армии по разгрому </w:t>
      </w:r>
      <w:proofErr w:type="spellStart"/>
      <w:r w:rsidRPr="0009756A">
        <w:t>Опатув</w:t>
      </w:r>
      <w:proofErr w:type="spellEnd"/>
      <w:r w:rsidRPr="0009756A">
        <w:t>-Островецкой группировки противника, участие в операции 6-й Армии по преследованию противника и выход к реке Одер.</w:t>
      </w:r>
    </w:p>
    <w:p w14:paraId="257EDF2E" w14:textId="77777777" w:rsidR="0009756A" w:rsidRPr="0009756A" w:rsidRDefault="0009756A" w:rsidP="0009756A">
      <w:r w:rsidRPr="0009756A">
        <w:t>Хочу сказать о роли 309-й дивизии в 13-й Армии.</w:t>
      </w:r>
    </w:p>
    <w:p w14:paraId="0F44AA53" w14:textId="77777777" w:rsidR="0009756A" w:rsidRPr="0009756A" w:rsidRDefault="0009756A" w:rsidP="0009756A">
      <w:r w:rsidRPr="0009756A">
        <w:t>13-я Армия, помимо прочих боевых качеств (которые вознесли славу этой армии в рядах Вооружённых Сил страны), обладала особым качеством, на завершающем этапе операции непременно вырваться на острие войск фронта, форсировать водный рубеж и создать мощный плацдарм, с которого можно было бы начать новое успешное наступление в новой операции. Так и поступила 13-я Армия, когда она вырвалась вперёд и подошла к реке Сан.</w:t>
      </w:r>
    </w:p>
    <w:p w14:paraId="5846F7FC" w14:textId="77777777" w:rsidR="0009756A" w:rsidRPr="0009756A" w:rsidRDefault="0009756A" w:rsidP="0009756A">
      <w:r w:rsidRPr="0009756A">
        <w:t xml:space="preserve">Следует отдать должное бывшему командующему 13-й армии (ныне умершему генерал-полковнику </w:t>
      </w:r>
      <w:proofErr w:type="spellStart"/>
      <w:r w:rsidRPr="0009756A">
        <w:t>Пухову</w:t>
      </w:r>
      <w:proofErr w:type="spellEnd"/>
      <w:r w:rsidRPr="0009756A">
        <w:t xml:space="preserve">, начальнику штаба армии генерал-лейтенанту </w:t>
      </w:r>
      <w:proofErr w:type="spellStart"/>
      <w:r w:rsidRPr="0009756A">
        <w:t>Маландину</w:t>
      </w:r>
      <w:proofErr w:type="spellEnd"/>
      <w:r w:rsidRPr="0009756A">
        <w:t xml:space="preserve"> (ныне тоже умершему), члену военного совета армии генерал-лейтенанту Козлову. Их умелое руководство войсками, их большой военный опыт, личная храбрость и беззаветная преданность Родине позволили армии с ходу форсировать реку Сан, овладеть городом </w:t>
      </w:r>
      <w:proofErr w:type="spellStart"/>
      <w:r w:rsidRPr="0009756A">
        <w:t>Сандомир</w:t>
      </w:r>
      <w:proofErr w:type="spellEnd"/>
      <w:r w:rsidRPr="0009756A">
        <w:t xml:space="preserve">, форсировать реку Вислу и создать большой плацдарм, </w:t>
      </w:r>
      <w:proofErr w:type="gramStart"/>
      <w:r w:rsidRPr="0009756A">
        <w:t>раньше чем</w:t>
      </w:r>
      <w:proofErr w:type="gramEnd"/>
      <w:r w:rsidRPr="0009756A">
        <w:t xml:space="preserve"> немецко-фашистское командование опомнилось и начало выдвижение резервов к району плацдарма, которым овладела 13-я армия. В последующем борьба за плацдарм приняла огромный размах: справа подошла 13-я армия, а слева — 5-я гвардейская армия, а затем и танковые войска, и в тяжёлом, но успешном сражении нашим войскам удалось устоять под натиском танковых и механизированных орд немецко-фашистских захватчиков.</w:t>
      </w:r>
    </w:p>
    <w:p w14:paraId="35A4637A" w14:textId="77777777" w:rsidR="0009756A" w:rsidRPr="0009756A" w:rsidRDefault="0009756A" w:rsidP="0009756A">
      <w:r w:rsidRPr="0009756A">
        <w:t>В этих тяжёлых условиях была введена в бой подошедшая 309-я Пирятинская дивизия на плацдарме. Дивизия была относительно других — полнокровная и боеспособная. Случилось так, что…</w:t>
      </w:r>
    </w:p>
    <w:p w14:paraId="7E890C7E" w14:textId="77777777" w:rsidR="0009756A" w:rsidRPr="0009756A" w:rsidRDefault="0009756A" w:rsidP="0009756A">
      <w:r w:rsidRPr="0009756A">
        <w:rPr>
          <w:b/>
          <w:bCs/>
        </w:rPr>
        <w:lastRenderedPageBreak/>
        <w:t>Страница 9:</w:t>
      </w:r>
    </w:p>
    <w:p w14:paraId="6AB1416C" w14:textId="77777777" w:rsidR="0009756A" w:rsidRPr="0009756A" w:rsidRDefault="0009756A" w:rsidP="0009756A">
      <w:r w:rsidRPr="0009756A">
        <w:t>…каждая армия, действующая на плацдарме, нуждалась в резервах, и поэтому подошедшую 309-ю дивизию поставили справа на стыке 13-й и 5-й армий, а затем растянули её на широком фронте, да ещё пришлось ей участвовать в частных контратаках на других направлениях. Дивизия дралась успешно. Везде, где стояли её полки, там фашисты не могли прорваться. Воины дивизии стояли насмерть, но вместе с тем ряды дивизии таяли, а разбросанность частей весьма затрудняла управление. Силы людей иссякли, но противник был остановлен.</w:t>
      </w:r>
    </w:p>
    <w:p w14:paraId="2D27AB9F" w14:textId="77777777" w:rsidR="0009756A" w:rsidRPr="0009756A" w:rsidRDefault="0009756A" w:rsidP="0009756A">
      <w:r w:rsidRPr="0009756A">
        <w:t xml:space="preserve">В это время противник начал подтягивать резервы для удара на </w:t>
      </w:r>
      <w:proofErr w:type="spellStart"/>
      <w:r w:rsidRPr="0009756A">
        <w:t>Островецко-Опатувском</w:t>
      </w:r>
      <w:proofErr w:type="spellEnd"/>
      <w:r w:rsidRPr="0009756A">
        <w:t xml:space="preserve"> направлении, и в этой связи по приказу командующего фронта командующий 13-й армией полковник Пухов приказал снять 309-ю дивизию с ранее занимавшихся ею позиций и перебросить её на правый фас плацдарма, где назревала новая опасность. По существу, отдыха для дивизии не было. Люди чуточку отдохнули на ходу, во время перегруппировки на новое направление.</w:t>
      </w:r>
    </w:p>
    <w:p w14:paraId="65EFAF01" w14:textId="77777777" w:rsidR="0009756A" w:rsidRPr="0009756A" w:rsidRDefault="0009756A" w:rsidP="0009756A">
      <w:r w:rsidRPr="0009756A">
        <w:t xml:space="preserve">Случилось так, что на первом фасе плацдарма в составе 13-й армии у горы </w:t>
      </w:r>
      <w:proofErr w:type="spellStart"/>
      <w:r w:rsidRPr="0009756A">
        <w:t>Щитняк</w:t>
      </w:r>
      <w:proofErr w:type="spellEnd"/>
      <w:r w:rsidRPr="0009756A">
        <w:t xml:space="preserve"> сошлись и стали рядом, плечо к плечу, две родные мне дивизии: 309-я, которой я командовал, и слева — 6-я гвардейская дивизия, в которой я командовал полком ранее и был заместителем комдива. Обе дивизии немногое успели сделать, чтобы изготовиться к отражению нового удара противника, но зато это были дивизии, на которые можно было положиться.</w:t>
      </w:r>
    </w:p>
    <w:p w14:paraId="371994B4" w14:textId="77777777" w:rsidR="0009756A" w:rsidRPr="0009756A" w:rsidRDefault="0009756A" w:rsidP="0009756A">
      <w:r w:rsidRPr="0009756A">
        <w:t>Вскоре противник на этом направлении нанёс мощный контрудар, и завязалась жестокая битва. Усилиями гвардейцев и 309-й дивизии и на сей раз противник был остановлен в результате нанесённых ему больших потерь. Только перед фронтом 309-й дивизии остались подбитыми и горевшими около 50-ти танков, бронемашин противника и тысячи немецких трупов.</w:t>
      </w:r>
    </w:p>
    <w:p w14:paraId="6B6A80F9" w14:textId="77777777" w:rsidR="0009756A" w:rsidRPr="0009756A" w:rsidRDefault="0009756A" w:rsidP="0009756A">
      <w:r w:rsidRPr="0009756A">
        <w:t xml:space="preserve">Героизм, проявленный в этих боях </w:t>
      </w:r>
      <w:proofErr w:type="spellStart"/>
      <w:r w:rsidRPr="0009756A">
        <w:t>пирятинцами</w:t>
      </w:r>
      <w:proofErr w:type="spellEnd"/>
      <w:r w:rsidRPr="0009756A">
        <w:t>, беспримерен. Видя безысходность своих попыток и учитывая при этом огромные потери, фашисты отказались от действий крупными силами, которые иссякли у них к тому времени, и перешли к беспрерывным беспокоящим нас действиям относительно малыми силами.</w:t>
      </w:r>
    </w:p>
    <w:p w14:paraId="6FE2CA83" w14:textId="77777777" w:rsidR="0009756A" w:rsidRPr="0009756A" w:rsidRDefault="0009756A" w:rsidP="0009756A">
      <w:r w:rsidRPr="0009756A">
        <w:t xml:space="preserve">С этого времени от нас потребовали навести порядок на плацдарме, произвести соответствующую перегруппировку и начать подготовку для участия в новой наступательной операции. Весь новый фас плацдарма, в том числе и полоса обороны 309-й дивизии, отошёл в состав 6-й армии, которая противостояла </w:t>
      </w:r>
      <w:proofErr w:type="spellStart"/>
      <w:r w:rsidRPr="0009756A">
        <w:t>Опатув</w:t>
      </w:r>
      <w:proofErr w:type="spellEnd"/>
      <w:r w:rsidRPr="0009756A">
        <w:t>-Островецкой группировке…</w:t>
      </w:r>
    </w:p>
    <w:p w14:paraId="41D3D21F" w14:textId="77777777" w:rsidR="0009756A" w:rsidRPr="0009756A" w:rsidRDefault="0009756A" w:rsidP="0009756A">
      <w:r w:rsidRPr="0009756A">
        <w:rPr>
          <w:b/>
          <w:bCs/>
        </w:rPr>
        <w:t>Страница 10:</w:t>
      </w:r>
    </w:p>
    <w:p w14:paraId="7630B6AA" w14:textId="77777777" w:rsidR="0009756A" w:rsidRPr="0009756A" w:rsidRDefault="0009756A" w:rsidP="0009756A">
      <w:proofErr w:type="spellStart"/>
      <w:r w:rsidRPr="0009756A">
        <w:t>пировке</w:t>
      </w:r>
      <w:proofErr w:type="spellEnd"/>
      <w:r w:rsidRPr="0009756A">
        <w:t xml:space="preserve"> немцев. Левее осталась 13-я армия, которая начала подготовку к наступлению на главном направлении фронта. А левее 13-й армии стояла 5-я гвардейская армия, которой командовал тогда ныне генерал армии Жадов, и хотя тяжёлые бои и сражение не громыхали, но было не менее тяжело от того, что 309-я </w:t>
      </w:r>
      <w:r w:rsidRPr="0009756A">
        <w:lastRenderedPageBreak/>
        <w:t xml:space="preserve">дивизия на новом направлении, в новой и необорудованной полосе, равнинной местности, в которой противник просматривал каждую пядь и простреливал её, части и подразделения несли большие потери. С болью в сердце мне приходилось подписывать сводки, в которых в конце дня отражались потери дорогих нам людей. Перед воинами дивизии встал вопрос о жизни и смерти: </w:t>
      </w:r>
      <w:proofErr w:type="gramStart"/>
      <w:r w:rsidRPr="0009756A">
        <w:t>либо</w:t>
      </w:r>
      <w:proofErr w:type="gramEnd"/>
      <w:r w:rsidRPr="0009756A">
        <w:t xml:space="preserve"> не щадя сил своих ни днём, ни ночью и в ближайшие сутки зарыться в спасительную землю (вырыть траншеи, землянки), либо десятками и сотнями погибать каждый день от губительного огня противника. Воины </w:t>
      </w:r>
      <w:proofErr w:type="spellStart"/>
      <w:r w:rsidRPr="0009756A">
        <w:t>пирятинцы</w:t>
      </w:r>
      <w:proofErr w:type="spellEnd"/>
      <w:r w:rsidRPr="0009756A">
        <w:t xml:space="preserve"> избрали первый путь и справились со своей задачей блестяще. Очередные сводки показали, что людские потери были сведены к единицам, а порой и к нулю.</w:t>
      </w:r>
    </w:p>
    <w:p w14:paraId="45DC9BEE" w14:textId="77777777" w:rsidR="0009756A" w:rsidRPr="0009756A" w:rsidRDefault="0009756A" w:rsidP="0009756A">
      <w:r w:rsidRPr="0009756A">
        <w:t xml:space="preserve">Степан Павлович </w:t>
      </w:r>
      <w:proofErr w:type="spellStart"/>
      <w:r w:rsidRPr="0009756A">
        <w:t>Ултургашев</w:t>
      </w:r>
      <w:proofErr w:type="spellEnd"/>
      <w:r w:rsidRPr="0009756A">
        <w:t xml:space="preserve"> — один из лучших друзей </w:t>
      </w:r>
      <w:proofErr w:type="spellStart"/>
      <w:r w:rsidRPr="0009756A">
        <w:t>пирятинцев</w:t>
      </w:r>
      <w:proofErr w:type="spellEnd"/>
      <w:r w:rsidRPr="0009756A">
        <w:t xml:space="preserve">, — автор книги «Пирятинская Краснознамённая» приводит такие данные о том, что сделали воины 309-й дивизии на плацдарме, чтобы закрепить своё положение… «Воины только одной 309-й дивизии в течение сентября — октября отрыли более 31 тысячи погонных метров траншей, оборудовали более одной тысячи погонных метров насыпных траншей, 13 323 стрелковых ячеек, 558 универсальных площадок, построили 35 дзотов и 112 землянок усиленного типа, 68 артиллерийских и 99 миномётных позиций, кроме того, перед передним краем обороны дивизии было установлено более 12 тысяч противотанковых и более 15 тысяч противопехотных мин, и устроено около 6 500 погонных метров проволочных заграждений». Всё это хорошо. И вместе с тем все понимали, что сидеть в обороне — это не самоцель. И как только нам удалось укрыть людей от бессмысленных потерь, дивизия сразу приступила к подготовке к наступлению на </w:t>
      </w:r>
      <w:proofErr w:type="spellStart"/>
      <w:r w:rsidRPr="0009756A">
        <w:t>Опатув</w:t>
      </w:r>
      <w:proofErr w:type="spellEnd"/>
      <w:r w:rsidRPr="0009756A">
        <w:t>-Островецком направлении, хотя до приказа ещё было далеко. Части дивизии выводились с переднего края, отводились в тыловой район, где можно было привести себя в порядок и заняться боевой подготовкой — наступать под прикрытием огня артиллерии и танков. Отдохнувшие и подготовленные части вновь становились на передний край и подменяли следующие для подобной же подготовки.</w:t>
      </w:r>
    </w:p>
    <w:p w14:paraId="3B56E32F" w14:textId="77777777" w:rsidR="0009756A" w:rsidRPr="0009756A" w:rsidRDefault="0009756A" w:rsidP="0009756A">
      <w:r w:rsidRPr="0009756A">
        <w:t>— 10 —</w:t>
      </w:r>
    </w:p>
    <w:p w14:paraId="0F56673B" w14:textId="77777777" w:rsidR="0009756A" w:rsidRPr="0009756A" w:rsidRDefault="0009756A" w:rsidP="0009756A">
      <w:r w:rsidRPr="0009756A">
        <w:rPr>
          <w:b/>
          <w:bCs/>
        </w:rPr>
        <w:t>Страница 11:</w:t>
      </w:r>
    </w:p>
    <w:p w14:paraId="00C2FE28" w14:textId="77777777" w:rsidR="0009756A" w:rsidRPr="0009756A" w:rsidRDefault="0009756A" w:rsidP="0009756A">
      <w:r w:rsidRPr="0009756A">
        <w:t>Таким образом, мы успели к началу наступательной операции хорошо подготовить всю дивизию. Пополнились всем необходимым. Одновременно шла подготовка штабов и учёба офицерского и сержантского состава. Опытные командиры анализировали свою боевую практику. Молодые учились у старших. Разбор прошедших боёв бывал лучшей школой. В общем, дивизия была приведена в такое состояние, которое мне хотелось.</w:t>
      </w:r>
    </w:p>
    <w:p w14:paraId="539CEF17" w14:textId="77777777" w:rsidR="0009756A" w:rsidRPr="0009756A" w:rsidRDefault="0009756A" w:rsidP="0009756A">
      <w:r w:rsidRPr="0009756A">
        <w:t xml:space="preserve">Впрочем, выяснилось, что мы ещё многое должны были сделать в области боевой и политической подготовки. Но в эту минуту очень хотелось принять желаемое за действительность. Говорят, что радость, как и горе, приходит пучком… Случилось так, что, кроме радости за, в общем-то, неплохую подготовку дивизии, добавилась ещё </w:t>
      </w:r>
      <w:r w:rsidRPr="0009756A">
        <w:lastRenderedPageBreak/>
        <w:t>личная радость — вернулась из госпиталя моя жена — боевая подруга, с которой мы ещё за много лет до войны связали свою жизнь. Вместе росли, учились, поженились и вместе ушли на фронт, оставив в тылу сына. Именно здесь, на Сандомирском плацдарме, очень тяжело ранило жену. Судите сами: у Валентины Алексеевны была перебита правая рука, висевшая как плеть, ранены оба лёгкие (до сих пор она носит осколки вражеских снарядов), но самое тяжёлое ранение заключалось в том, что был пробит кишечник в 14 местах и в нём застряло много осколков. После многочасовой операции медики медсанбата дивизии спасли жизнь Валентине Алексеевне, и она была отправлена в госпиталь. И вот через два месяца она вернулась в дивизию и встала в строй, как медработник.</w:t>
      </w:r>
    </w:p>
    <w:p w14:paraId="468D25CA" w14:textId="77777777" w:rsidR="0009756A" w:rsidRPr="0009756A" w:rsidRDefault="0009756A" w:rsidP="0009756A">
      <w:r w:rsidRPr="0009756A">
        <w:t>Я думаю, что подобное чудо могло твориться только с советскими женщинами, способными идейно драться за свою родину рядом с мужьями, братьями, отцами. И вот когда Валентина Алексеевна узнала, что мы готовимся к наступлению, она вдруг спросила меня: «А что сделали с нашими женщинами, их у нас много?» Справедливости ради должен признать, что над этим я не подумал. А подумать было над чем. Было приказано вывести всех женщин с передовой в тыл, выкупать, переодеть в чистое бельё и обмундирование, привести себя в порядок, отдохнуть и набраться сил к грядущим боям. Трудно передать радость на лицах около 500 женщин и девушек, когда они собрались и разместились вместе. Это были настоящие и всем красивые героини. Я даже не представляю себе, как бы я казнил себя, если бы не собрал таким образом женщин и…</w:t>
      </w:r>
    </w:p>
    <w:p w14:paraId="2FEF92EC" w14:textId="77777777" w:rsidR="0009756A" w:rsidRPr="0009756A" w:rsidRDefault="0009756A" w:rsidP="0009756A">
      <w:r w:rsidRPr="0009756A">
        <w:t>— 11 —</w:t>
      </w:r>
    </w:p>
    <w:p w14:paraId="6421B9B2" w14:textId="77777777" w:rsidR="0009756A" w:rsidRPr="0009756A" w:rsidRDefault="0009756A" w:rsidP="0009756A">
      <w:r w:rsidRPr="0009756A">
        <w:rPr>
          <w:b/>
          <w:bCs/>
        </w:rPr>
        <w:t>Страница 12:</w:t>
      </w:r>
    </w:p>
    <w:p w14:paraId="7CDDDDD1" w14:textId="77777777" w:rsidR="0009756A" w:rsidRPr="0009756A" w:rsidRDefault="0009756A" w:rsidP="0009756A">
      <w:r w:rsidRPr="0009756A">
        <w:t xml:space="preserve">не дал бы им возможности отдохнуть. </w:t>
      </w:r>
      <w:proofErr w:type="spellStart"/>
      <w:r w:rsidRPr="0009756A">
        <w:t>Вообщем</w:t>
      </w:r>
      <w:proofErr w:type="spellEnd"/>
      <w:r w:rsidRPr="0009756A">
        <w:t xml:space="preserve">, подобных недоделок было ещё немало. Но мы готовились. Теперь наступила необходимость назвать читателям фамилии тех, кто возглавлял части дивизии к тому времени. Передо мною записная книжка времён Великой Отечественной войны. Из неё можно узнать, что первым полком (так называли 955-й стрелковый полк) командовал товарищ Орлов Степан Иванович. Это был довольно рослый и плотный человек, немного флегматичный, спокойный, не слишком подвижный, но способный по-деловому решать задачи. Одним словом, на товарища Орлова можно было положиться: он не подведёт. Правда, иногда беспокоила его медлительность. Но зато его начальник штаба — майор </w:t>
      </w:r>
      <w:proofErr w:type="spellStart"/>
      <w:r w:rsidRPr="0009756A">
        <w:t>Зверовской</w:t>
      </w:r>
      <w:proofErr w:type="spellEnd"/>
      <w:r w:rsidRPr="0009756A">
        <w:t xml:space="preserve"> Пётр Степанович — своей динамичностью и деловитостью вполне дополнял своего командира полка. Замполит полка — майор Чурсин Пётр Иванович — хорошо сработался с товарищем Орловым, и партийно-политическая работа в полку была на уровне боевых задач.</w:t>
      </w:r>
    </w:p>
    <w:p w14:paraId="66939A4D" w14:textId="77777777" w:rsidR="0009756A" w:rsidRPr="0009756A" w:rsidRDefault="0009756A" w:rsidP="0009756A">
      <w:r w:rsidRPr="0009756A">
        <w:t xml:space="preserve">Вторым (957-м) полком командовал подполковник Вдовенко Пётр Михайлович. Это был ниже среднего роста, коренастый человек, довольно подвижный и инициативный. Крупные черты и складки на лице подчёркивали волевые качества командира. Вдовенко обладал организаторскими способностями, был смелым и </w:t>
      </w:r>
      <w:r w:rsidRPr="0009756A">
        <w:lastRenderedPageBreak/>
        <w:t>умело управлял полком. В полку был довольно грамотный начальник штаба — подполковник Серов Фёдор Ильич. Умело и дружно сработался в полку замполит — майор Тихонов Константин Тимофеевич — и заместитель командира полка по строевой части — майор Руденко Гавриил Максимович.</w:t>
      </w:r>
    </w:p>
    <w:p w14:paraId="47937415" w14:textId="77777777" w:rsidR="0009756A" w:rsidRPr="0009756A" w:rsidRDefault="0009756A" w:rsidP="0009756A">
      <w:r w:rsidRPr="0009756A">
        <w:t xml:space="preserve">Третьим (959-м) полком командовал подполковник </w:t>
      </w:r>
      <w:proofErr w:type="spellStart"/>
      <w:r w:rsidRPr="0009756A">
        <w:t>Влох</w:t>
      </w:r>
      <w:proofErr w:type="spellEnd"/>
      <w:r w:rsidRPr="0009756A">
        <w:t xml:space="preserve"> Степан Григорьевич (ныне генерал-майор запаса). Это кадровый, строевой офицер выше среднего роста, человек с необычайными организаторскими способностями. Очень удачно сочетал свои волевые качества, требовательность с простыми человеческими чувствами к подчинённым. Грамотно командовал полком. Аккуратным был начальник штаба полка — майор Подобед Михаил Дмитриевич. Замполит полка — товарищ Фёдоров — удачно сработался с командованием, и партийно-политическая работа была в полку, пожалуй, лучше, чем в некоторых других частях. Несколько скромнее выглядел заместитель по строевой части — майор Никитин Василий Николаевич.</w:t>
      </w:r>
    </w:p>
    <w:p w14:paraId="7ED929FC" w14:textId="77777777" w:rsidR="0009756A" w:rsidRPr="0009756A" w:rsidRDefault="0009756A" w:rsidP="0009756A">
      <w:r w:rsidRPr="0009756A">
        <w:t xml:space="preserve">Артиллерийским полком командовал подполковник Баранов, а затем — подполковник </w:t>
      </w:r>
      <w:proofErr w:type="spellStart"/>
      <w:r w:rsidRPr="0009756A">
        <w:t>Мочулян</w:t>
      </w:r>
      <w:proofErr w:type="spellEnd"/>
      <w:r w:rsidRPr="0009756A">
        <w:t>. Он был какой-то самородок храбрости и организаторских возможностей.</w:t>
      </w:r>
    </w:p>
    <w:p w14:paraId="6C2C9903" w14:textId="77777777" w:rsidR="0009756A" w:rsidRPr="0009756A" w:rsidRDefault="0009756A" w:rsidP="0009756A">
      <w:r w:rsidRPr="0009756A">
        <w:rPr>
          <w:b/>
          <w:bCs/>
        </w:rPr>
        <w:t>Страница 13:</w:t>
      </w:r>
    </w:p>
    <w:p w14:paraId="05F6FAA9" w14:textId="77777777" w:rsidR="0009756A" w:rsidRPr="0009756A" w:rsidRDefault="0009756A" w:rsidP="0009756A">
      <w:r w:rsidRPr="0009756A">
        <w:t xml:space="preserve">К сожалению, недостаточные подготовка и образование преследовали товарища </w:t>
      </w:r>
      <w:proofErr w:type="spellStart"/>
      <w:r w:rsidRPr="0009756A">
        <w:t>Мочуляна</w:t>
      </w:r>
      <w:proofErr w:type="spellEnd"/>
      <w:r w:rsidRPr="0009756A">
        <w:t xml:space="preserve"> при решении задач, требующих сложных расчётов. Зато уравновешенный и довольно грамотный заместитель по строевой части — майор </w:t>
      </w:r>
      <w:proofErr w:type="spellStart"/>
      <w:r w:rsidRPr="0009756A">
        <w:t>Магденко</w:t>
      </w:r>
      <w:proofErr w:type="spellEnd"/>
      <w:r w:rsidRPr="0009756A">
        <w:t xml:space="preserve"> — и замполит-артиллерист — товарищ Петров — удачно уравновешивали и дополняли </w:t>
      </w:r>
      <w:proofErr w:type="spellStart"/>
      <w:r w:rsidRPr="0009756A">
        <w:t>Мочуляна</w:t>
      </w:r>
      <w:proofErr w:type="spellEnd"/>
      <w:r w:rsidRPr="0009756A">
        <w:t>. Влюблённым в свою смелую профессию был командир противотанкового артиллерийского дивизиона — майор Смыков. Это был любимец дивизии. Право, я не знаю, как быть дальше? Мне известны фамилии командиров батальонов и дивизионов, рот и других подразделений, но всех перечислить в рамках этой статьи невозможно… И всё же ещё несколько фамилий:</w:t>
      </w:r>
    </w:p>
    <w:p w14:paraId="6EFACE87" w14:textId="77777777" w:rsidR="0009756A" w:rsidRPr="0009756A" w:rsidRDefault="0009756A" w:rsidP="0009756A">
      <w:r w:rsidRPr="0009756A">
        <w:t xml:space="preserve">Знаменитая «Борода» — начальник медико-санитарного батальона — </w:t>
      </w:r>
      <w:proofErr w:type="spellStart"/>
      <w:r w:rsidRPr="0009756A">
        <w:t>Некачалов</w:t>
      </w:r>
      <w:proofErr w:type="spellEnd"/>
      <w:r w:rsidRPr="0009756A">
        <w:t xml:space="preserve"> Владимир Яковлевич, ставший после войны известным учёным и доктором медицинских наук, профессором, проживавший в Ленинграде и там умерший.</w:t>
      </w:r>
    </w:p>
    <w:p w14:paraId="26D20688" w14:textId="77777777" w:rsidR="0009756A" w:rsidRPr="0009756A" w:rsidRDefault="0009756A" w:rsidP="0009756A">
      <w:r w:rsidRPr="0009756A">
        <w:t>Исцелитель людей — главный хирург медсанбата — Мищенко Георгий Николаевич, очень скромный, застенчивый человек, имеющий доброе сердце и золотые руки, спасшие жизнь и здоровье многих воинов. Многие воины до сих пор тепло вспоминают этого замечательного человека и благодарят его (среди тяжело раненых и искренно благодарных товарищу Мищенко — и моя жена Лев Валентина Алексеевна). Ныне товарищ Мищенко, полковник запаса, живёт и работает в Пушкино под Москвой.</w:t>
      </w:r>
    </w:p>
    <w:p w14:paraId="6251620D" w14:textId="77777777" w:rsidR="0009756A" w:rsidRPr="0009756A" w:rsidRDefault="0009756A" w:rsidP="0009756A">
      <w:r w:rsidRPr="0009756A">
        <w:t xml:space="preserve">Моими заместителями были: по строевой части — полковник Чесноков Михаил Афанасьевич (ныне умерший). Участник гражданской войны. О нём остались в </w:t>
      </w:r>
      <w:r w:rsidRPr="0009756A">
        <w:lastRenderedPageBreak/>
        <w:t>памяти воспоминания как о человеке по-отечески отзывчивом, трудолюбивом, смелом.</w:t>
      </w:r>
    </w:p>
    <w:p w14:paraId="672B73F9" w14:textId="77777777" w:rsidR="0009756A" w:rsidRPr="0009756A" w:rsidRDefault="0009756A" w:rsidP="0009756A">
      <w:r w:rsidRPr="0009756A">
        <w:t>Начальник политотдела дивизии — полковник Ткаченко Владимир Григорьевич — тоже участник гражданской войны, его жизненный опыт помогал в практической работе. Под его руководством политработа в дивизии была на должной высоте. (Сейчас он в отставке, проживает в городе Болшево Московской области).</w:t>
      </w:r>
    </w:p>
    <w:p w14:paraId="090CFCD7" w14:textId="77777777" w:rsidR="0009756A" w:rsidRPr="0009756A" w:rsidRDefault="0009756A" w:rsidP="0009756A">
      <w:r w:rsidRPr="0009756A">
        <w:t xml:space="preserve">Начальник штаба дивизии — полковник Володин, начальник артиллерии дивизии — полковник </w:t>
      </w:r>
      <w:proofErr w:type="spellStart"/>
      <w:r w:rsidRPr="0009756A">
        <w:t>Винарский</w:t>
      </w:r>
      <w:proofErr w:type="spellEnd"/>
      <w:r w:rsidRPr="0009756A">
        <w:t xml:space="preserve"> и зам. по тылу — полковник Нестеренко — достойно и умело несли свою службу.</w:t>
      </w:r>
    </w:p>
    <w:p w14:paraId="524C6E5D" w14:textId="77777777" w:rsidR="0009756A" w:rsidRPr="0009756A" w:rsidRDefault="0009756A" w:rsidP="0009756A">
      <w:r w:rsidRPr="0009756A">
        <w:t>Перехожу к описанию различных операций, в которых участвовала 309-я дивизия.</w:t>
      </w:r>
    </w:p>
    <w:p w14:paraId="00D99A27" w14:textId="77777777" w:rsidR="0009756A" w:rsidRPr="0009756A" w:rsidRDefault="0009756A" w:rsidP="0009756A">
      <w:r w:rsidRPr="0009756A">
        <w:rPr>
          <w:b/>
          <w:bCs/>
        </w:rPr>
        <w:t xml:space="preserve">Наступательная операция 6-й Армии по разгрому </w:t>
      </w:r>
      <w:proofErr w:type="spellStart"/>
      <w:r w:rsidRPr="0009756A">
        <w:rPr>
          <w:b/>
          <w:bCs/>
        </w:rPr>
        <w:t>Опатув</w:t>
      </w:r>
      <w:proofErr w:type="spellEnd"/>
      <w:r w:rsidRPr="0009756A">
        <w:rPr>
          <w:b/>
          <w:bCs/>
        </w:rPr>
        <w:t>-Островецкой группировки</w:t>
      </w:r>
    </w:p>
    <w:p w14:paraId="36FB69A4" w14:textId="77777777" w:rsidR="0009756A" w:rsidRPr="0009756A" w:rsidRDefault="0009756A" w:rsidP="0009756A">
      <w:r w:rsidRPr="0009756A">
        <w:t xml:space="preserve">Войска 6-й Армии, сковывая довольно мощную </w:t>
      </w:r>
      <w:proofErr w:type="spellStart"/>
      <w:r w:rsidRPr="0009756A">
        <w:t>Опатув</w:t>
      </w:r>
      <w:proofErr w:type="spellEnd"/>
      <w:r w:rsidRPr="0009756A">
        <w:t>-Островецкую группировку противника, дали возможность главной группировке фронта (в состав которой входила 13-я Армия) нанести главный удар левее (западнее) 6-й Армии и наступление на главном направлении начало развиваться успешно. Выполнив задачу по сковыванию противостоящего противника, войска 6-й Армии начали свою наступательную операцию. Начало этой операции было довольно необычным.</w:t>
      </w:r>
    </w:p>
    <w:p w14:paraId="66107724" w14:textId="77777777" w:rsidR="0009756A" w:rsidRPr="0009756A" w:rsidRDefault="0009756A" w:rsidP="0009756A">
      <w:r w:rsidRPr="0009756A">
        <w:t>Перед началом наступления 6-й Армии противник начал мощную огневую контрподготовку, которая длилась около часа. Десятки тысяч снарядов и мин обрушивались на позиции 309-й дивизии… Поводов для волнений было немало: прежде всего, выдержат ли люди этот мощный удар? Как выяснилось, выдержали и довольно успешно. Каждый воин убедился в том, как пригодились оборонительные сооружения, которые хотя и стоили много труда и пота, но укрыли и спасли жизнь многих людей.</w:t>
      </w:r>
    </w:p>
    <w:p w14:paraId="20B79F15" w14:textId="77777777" w:rsidR="0009756A" w:rsidRPr="0009756A" w:rsidRDefault="0009756A" w:rsidP="0009756A">
      <w:r w:rsidRPr="0009756A">
        <w:t xml:space="preserve">Волновались и по другому поводу: что это за огневой удар? Обычно после такого удара следует переходить в наступление, и если бы это случилось, то мы были готовы принять на себя удар и имели для этого всё необходимое. Но противник не сумел нас обмануть. Он уже не мог наступать крупными силами на этом направлении. Следовательно, его мощный огневой удар был «криком отчаяния». Противник решил, что нас «прибьёт» и мы надолго оглохнем, растеряемся, и под этим прикрытием он начнёт благополучно выходить из боя и отход всей </w:t>
      </w:r>
      <w:proofErr w:type="spellStart"/>
      <w:r w:rsidRPr="0009756A">
        <w:t>Опатувской</w:t>
      </w:r>
      <w:proofErr w:type="spellEnd"/>
      <w:r w:rsidRPr="0009756A">
        <w:t xml:space="preserve"> группировки.</w:t>
      </w:r>
    </w:p>
    <w:p w14:paraId="3F5EBDE6" w14:textId="77777777" w:rsidR="0009756A" w:rsidRPr="0009756A" w:rsidRDefault="0009756A" w:rsidP="0009756A">
      <w:r w:rsidRPr="0009756A">
        <w:t>Вслед за последним разрывом вражеских снарядов и мин началась наша артиллерийская подготовка. Ударная наступательная группировка 6-й Армии была создана на левом фланге в составе двух дивизий: 309-й и 359-й. Наша 309-я дивизия была нацелена на Островец. Левее была 359-я дивизия. После мощной артиллерийской подготовки войска армии перешли в наступление, и сразу обозначился успех на направлении действия 309-й дивизии.</w:t>
      </w:r>
    </w:p>
    <w:p w14:paraId="30A7EF28" w14:textId="77777777" w:rsidR="0009756A" w:rsidRPr="0009756A" w:rsidRDefault="0009756A" w:rsidP="0009756A">
      <w:r w:rsidRPr="0009756A">
        <w:lastRenderedPageBreak/>
        <w:t xml:space="preserve">Вскоре случилась «сенсация»: наш 957-й полк первым ворвался в </w:t>
      </w:r>
      <w:proofErr w:type="spellStart"/>
      <w:r w:rsidRPr="0009756A">
        <w:t>Опатув</w:t>
      </w:r>
      <w:proofErr w:type="spellEnd"/>
      <w:r w:rsidRPr="0009756A">
        <w:t xml:space="preserve"> и овладел им. Продолжая развивать наступление, 309-я дивизия вырвалась вперёд, оставив уступом влево позади себя 359-ю дивизию.</w:t>
      </w:r>
    </w:p>
    <w:p w14:paraId="358E99C3" w14:textId="77777777" w:rsidR="0009756A" w:rsidRPr="0009756A" w:rsidRDefault="0009756A" w:rsidP="0009756A">
      <w:r w:rsidRPr="0009756A">
        <w:t>Воины нашей дивизии и особенно сапёры проявляли своё искусство при разграждении минных полей и всяких заграждений, которыми прикрывал свой отход противник. На путях отхода противник выкладывал заранее огромные штабеля снарядов, и потому от рубежа к рубежу наши войска продвигались под вражеским огнём.</w:t>
      </w:r>
    </w:p>
    <w:p w14:paraId="3AADAB93" w14:textId="77777777" w:rsidR="0009756A" w:rsidRPr="0009756A" w:rsidRDefault="0009756A" w:rsidP="0009756A">
      <w:r w:rsidRPr="0009756A">
        <w:t>Чтобы ускорить продвижение и к тому же без больших потерь, мы выслали обходящие отряды, которые упреждали противника в организованном отходе, захватывали его рубежи, и противник начал беспорядочный отход. Это ускорило наше наступление.</w:t>
      </w:r>
    </w:p>
    <w:p w14:paraId="339C0929" w14:textId="77777777" w:rsidR="0009756A" w:rsidRPr="0009756A" w:rsidRDefault="0009756A" w:rsidP="0009756A">
      <w:r w:rsidRPr="0009756A">
        <w:t xml:space="preserve">И вот вторая «сенсация»! Дивизия наша успешно разгромила Островецкую группировку противника и овладела городом Островец. В адрес 309-й дивизии посыпались поздравления, и штаб дивизии начали посещать всякого рода представители — начиная от корпуса и кончая представителями фронта и даже из Москвы. А поводом для их интереса послужили </w:t>
      </w:r>
      <w:proofErr w:type="spellStart"/>
      <w:r w:rsidRPr="0009756A">
        <w:t>Опатув</w:t>
      </w:r>
      <w:proofErr w:type="spellEnd"/>
      <w:r w:rsidRPr="0009756A">
        <w:t xml:space="preserve"> и Островец.</w:t>
      </w:r>
    </w:p>
    <w:p w14:paraId="04182CCF" w14:textId="77777777" w:rsidR="0009756A" w:rsidRPr="0009756A" w:rsidRDefault="0009756A" w:rsidP="0009756A">
      <w:r w:rsidRPr="0009756A">
        <w:t xml:space="preserve">Дело в том, что падение </w:t>
      </w:r>
      <w:proofErr w:type="spellStart"/>
      <w:r w:rsidRPr="0009756A">
        <w:t>Опатува</w:t>
      </w:r>
      <w:proofErr w:type="spellEnd"/>
      <w:r w:rsidRPr="0009756A">
        <w:t xml:space="preserve"> и Островца и разгром отходящих частей противника знаменовали конец существования сильнейшей </w:t>
      </w:r>
      <w:proofErr w:type="spellStart"/>
      <w:r w:rsidRPr="0009756A">
        <w:t>Опатув</w:t>
      </w:r>
      <w:proofErr w:type="spellEnd"/>
      <w:r w:rsidRPr="0009756A">
        <w:t>-Островецкой группировки врага, так неудобно для нас нависшей на фланге и тыле войск фронта и на стыке двух фронтов — I-го Украинского и I-го Белорусского. Вскорости всякие представители увидели на месте и оценили наши успехи. Ими остались довольны командующие армией и фронтом. Мы же продолжали успешно начатое наступление.</w:t>
      </w:r>
    </w:p>
    <w:p w14:paraId="2E7BBC8B" w14:textId="77777777" w:rsidR="0009756A" w:rsidRPr="0009756A" w:rsidRDefault="0009756A" w:rsidP="0009756A">
      <w:r w:rsidRPr="0009756A">
        <w:t xml:space="preserve">По-видимому, после падения города Островец противник начал отход перед всем фронтом 6-й Армии, и </w:t>
      </w:r>
      <w:proofErr w:type="spellStart"/>
      <w:r w:rsidRPr="0009756A">
        <w:t>Опатув</w:t>
      </w:r>
      <w:proofErr w:type="spellEnd"/>
      <w:r w:rsidRPr="0009756A">
        <w:t>-Островецкая операция переросла в операцию по преследованию отходящего противника. Наша и 5-я армия действовали на стыке двух фронтов, попеременно опережая друг друга.</w:t>
      </w:r>
    </w:p>
    <w:p w14:paraId="5BFCF4F0" w14:textId="77777777" w:rsidR="0009756A" w:rsidRPr="0009756A" w:rsidRDefault="0009756A" w:rsidP="0009756A">
      <w:r w:rsidRPr="0009756A">
        <w:rPr>
          <w:b/>
          <w:bCs/>
        </w:rPr>
        <w:t>Операция и преследование</w:t>
      </w:r>
    </w:p>
    <w:p w14:paraId="124D903B" w14:textId="77777777" w:rsidR="0009756A" w:rsidRPr="0009756A" w:rsidRDefault="0009756A" w:rsidP="0009756A">
      <w:r w:rsidRPr="0009756A">
        <w:t>Войска I-го Белорусского и I-го Украинского фронтов, разгромив главные силы противостоящих группировок, успешно развивали наступательные операции с целью выхода на реку Одер. Войска 52-й армии, в составе которой продолжала быть 309-я дивизия, действовали на правом фланге Украинского фронта, на стыке двух фронтов. Наступление развивалось настолько успешно, что на протяжении нескольких сот километров противник не сумел что-либо…</w:t>
      </w:r>
    </w:p>
    <w:p w14:paraId="15FDCD1B" w14:textId="77777777" w:rsidR="0009756A" w:rsidRPr="0009756A" w:rsidRDefault="0009756A" w:rsidP="0009756A">
      <w:r w:rsidRPr="0009756A">
        <w:rPr>
          <w:b/>
          <w:bCs/>
        </w:rPr>
        <w:t>Левая страница (16):</w:t>
      </w:r>
    </w:p>
    <w:p w14:paraId="44B24014" w14:textId="77777777" w:rsidR="0009756A" w:rsidRPr="0009756A" w:rsidRDefault="0009756A" w:rsidP="0009756A">
      <w:r w:rsidRPr="0009756A">
        <w:t xml:space="preserve">серьёзное предпринять, чтобы приостановить победоносное наступление наших войск. Основная надежда, на которую делало ставку немецко-фашистское командование на данном направлении — это рубеж по реке Одер. В ходе преследования 309-я дивизия разгромила части и подразделения 88-й и 91-й </w:t>
      </w:r>
      <w:r w:rsidRPr="0009756A">
        <w:lastRenderedPageBreak/>
        <w:t xml:space="preserve">пехотных дивизий противника, форсировала несколько рек (Каменка, Пилица, </w:t>
      </w:r>
      <w:proofErr w:type="spellStart"/>
      <w:r w:rsidRPr="0009756A">
        <w:t>Варта</w:t>
      </w:r>
      <w:proofErr w:type="spellEnd"/>
      <w:r w:rsidRPr="0009756A">
        <w:t xml:space="preserve">) и освободила ряд городов и населённых пунктов, среди которых были: </w:t>
      </w:r>
      <w:proofErr w:type="spellStart"/>
      <w:r w:rsidRPr="0009756A">
        <w:t>Страховице</w:t>
      </w:r>
      <w:proofErr w:type="spellEnd"/>
      <w:r w:rsidRPr="0009756A">
        <w:t xml:space="preserve">, </w:t>
      </w:r>
      <w:proofErr w:type="spellStart"/>
      <w:r w:rsidRPr="0009756A">
        <w:t>Скарженко</w:t>
      </w:r>
      <w:proofErr w:type="spellEnd"/>
      <w:r w:rsidRPr="0009756A">
        <w:t xml:space="preserve">-Каменка (юго-западнее Родома), </w:t>
      </w:r>
      <w:proofErr w:type="spellStart"/>
      <w:r w:rsidRPr="0009756A">
        <w:t>Томашув-Мозовецке</w:t>
      </w:r>
      <w:proofErr w:type="spellEnd"/>
      <w:r w:rsidRPr="0009756A">
        <w:t xml:space="preserve">, </w:t>
      </w:r>
      <w:proofErr w:type="spellStart"/>
      <w:r w:rsidRPr="0009756A">
        <w:t>Петракув</w:t>
      </w:r>
      <w:proofErr w:type="spellEnd"/>
      <w:r w:rsidRPr="0009756A">
        <w:t>.</w:t>
      </w:r>
    </w:p>
    <w:p w14:paraId="05510CBF" w14:textId="77777777" w:rsidR="0009756A" w:rsidRPr="0009756A" w:rsidRDefault="0009756A" w:rsidP="0009756A">
      <w:r w:rsidRPr="0009756A">
        <w:t xml:space="preserve">Продолжая преследовать противника, дивизия овладела городами </w:t>
      </w:r>
      <w:proofErr w:type="spellStart"/>
      <w:r w:rsidRPr="0009756A">
        <w:t>Белхатув</w:t>
      </w:r>
      <w:proofErr w:type="spellEnd"/>
      <w:r w:rsidRPr="0009756A">
        <w:t xml:space="preserve">, </w:t>
      </w:r>
      <w:proofErr w:type="spellStart"/>
      <w:r w:rsidRPr="0009756A">
        <w:t>Волув</w:t>
      </w:r>
      <w:proofErr w:type="spellEnd"/>
      <w:r w:rsidRPr="0009756A">
        <w:t xml:space="preserve"> (в обход </w:t>
      </w:r>
      <w:proofErr w:type="spellStart"/>
      <w:r w:rsidRPr="0009756A">
        <w:t>Бреславльской</w:t>
      </w:r>
      <w:proofErr w:type="spellEnd"/>
      <w:r w:rsidRPr="0009756A">
        <w:t xml:space="preserve"> группировки противника с севера) и подошла к реке Одер. Войска фронта с ходу форсировали эту реку и создали три плацдарма.</w:t>
      </w:r>
    </w:p>
    <w:p w14:paraId="1162A7D3" w14:textId="77777777" w:rsidR="0009756A" w:rsidRPr="0009756A" w:rsidRDefault="0009756A" w:rsidP="0009756A">
      <w:r w:rsidRPr="0009756A">
        <w:t xml:space="preserve">Северо-западнее </w:t>
      </w:r>
      <w:proofErr w:type="spellStart"/>
      <w:r w:rsidRPr="0009756A">
        <w:t>Бреславля</w:t>
      </w:r>
      <w:proofErr w:type="spellEnd"/>
      <w:r w:rsidRPr="0009756A">
        <w:t xml:space="preserve"> — в районе </w:t>
      </w:r>
      <w:proofErr w:type="spellStart"/>
      <w:r w:rsidRPr="0009756A">
        <w:t>Раутен</w:t>
      </w:r>
      <w:proofErr w:type="spellEnd"/>
      <w:r w:rsidRPr="0009756A">
        <w:t xml:space="preserve">, Любин, </w:t>
      </w:r>
      <w:proofErr w:type="spellStart"/>
      <w:r w:rsidRPr="0009756A">
        <w:t>Мальч</w:t>
      </w:r>
      <w:proofErr w:type="spellEnd"/>
      <w:r w:rsidRPr="0009756A">
        <w:t xml:space="preserve"> — 309-я дивизия была как раз на этом направлении — юго-восточнее </w:t>
      </w:r>
      <w:proofErr w:type="spellStart"/>
      <w:r w:rsidRPr="0009756A">
        <w:t>Бреславля</w:t>
      </w:r>
      <w:proofErr w:type="spellEnd"/>
      <w:r w:rsidRPr="0009756A">
        <w:t xml:space="preserve">, в районе Слау, Бриг и в районе </w:t>
      </w:r>
      <w:proofErr w:type="spellStart"/>
      <w:r w:rsidRPr="0009756A">
        <w:t>Козель</w:t>
      </w:r>
      <w:proofErr w:type="spellEnd"/>
      <w:r w:rsidRPr="0009756A">
        <w:t xml:space="preserve"> севернее Ратибор. На этом закончилась операция преследования и началась подготовка 6-й Армии к </w:t>
      </w:r>
      <w:proofErr w:type="spellStart"/>
      <w:r w:rsidRPr="0009756A">
        <w:t>Бреславльской</w:t>
      </w:r>
      <w:proofErr w:type="spellEnd"/>
      <w:r w:rsidRPr="0009756A">
        <w:t xml:space="preserve"> операции.</w:t>
      </w:r>
    </w:p>
    <w:p w14:paraId="10CCF21E" w14:textId="77777777" w:rsidR="0009756A" w:rsidRPr="0009756A" w:rsidRDefault="0009756A" w:rsidP="0009756A">
      <w:r w:rsidRPr="0009756A">
        <w:t>В ходе преследования войска нашей дивизии действовали умело, быстро, организованно, не считались ни с усталостью, ни со временем суток, погодой — всё были устремлены вперёд и только вперёд.</w:t>
      </w:r>
    </w:p>
    <w:p w14:paraId="21711FAC" w14:textId="77777777" w:rsidR="0009756A" w:rsidRPr="0009756A" w:rsidRDefault="0009756A" w:rsidP="0009756A">
      <w:r w:rsidRPr="0009756A">
        <w:t>Следует обратить внимание на то, что преследование противника в то время, да ещё на большое расстояние было далеко нелёгким делом. Судите сами: стрелковые войска продвигались в пешем строю (это сейчас всё моторизировано и механизировано, а в то время «механизацией» были ноги и лошадь). И тем не менее мы совершали суточные переходы в 35–40 километров. Следовательно, 350–400 км нужно было преодолеть за 10–12 суток, при непрерывном движении с боями и без отдыха. Трудно себе представить, где воины черпали силы.</w:t>
      </w:r>
    </w:p>
    <w:p w14:paraId="0BD8DADC" w14:textId="77777777" w:rsidR="0009756A" w:rsidRPr="0009756A" w:rsidRDefault="0009756A" w:rsidP="0009756A">
      <w:r w:rsidRPr="0009756A">
        <w:t>Конечно, сознание долга — это дело великое. Но в данном случае это сознание долга умножалось на приподнятость духа в связи с нашим продвижением вперёд, а всякое наше продвижение вперёд показывало несостоятельность немецко-фашистского командования, слабость войск противника и приближало нас ко дню победы. Разумеется, каждый представлял себе, что предстоят ещё тяжёлые смертоносные бои, но радовало то, что мы идём к победоносному концу ненавистной, навязанной нам войны. Трудно передать радость народа, встречавшего наши войска. В разных книгах об этом вспоминают одним-двумя словами. Между тем, нужно писать об этом, ибо</w:t>
      </w:r>
    </w:p>
    <w:p w14:paraId="1950E771" w14:textId="77777777" w:rsidR="0009756A" w:rsidRPr="0009756A" w:rsidRDefault="0009756A" w:rsidP="0009756A">
      <w:r w:rsidRPr="0009756A">
        <w:t>— 16 —</w:t>
      </w:r>
    </w:p>
    <w:p w14:paraId="4FCB9265" w14:textId="77777777" w:rsidR="0009756A" w:rsidRPr="0009756A" w:rsidRDefault="0009756A" w:rsidP="0009756A">
      <w:r w:rsidRPr="0009756A">
        <w:rPr>
          <w:b/>
          <w:bCs/>
        </w:rPr>
        <w:t>Правая страница (17):</w:t>
      </w:r>
    </w:p>
    <w:p w14:paraId="4FBC1D4F" w14:textId="77777777" w:rsidR="0009756A" w:rsidRPr="0009756A" w:rsidRDefault="0009756A" w:rsidP="0009756A">
      <w:r w:rsidRPr="0009756A">
        <w:t>необъятное море благодарных чувств миллионов людей нельзя выразить, показать или описать несколькими словами.</w:t>
      </w:r>
    </w:p>
    <w:p w14:paraId="7EBD39C2" w14:textId="77777777" w:rsidR="0009756A" w:rsidRPr="0009756A" w:rsidRDefault="0009756A" w:rsidP="0009756A">
      <w:proofErr w:type="spellStart"/>
      <w:r w:rsidRPr="0009756A">
        <w:rPr>
          <w:b/>
          <w:bCs/>
        </w:rPr>
        <w:t>Бреславльская</w:t>
      </w:r>
      <w:proofErr w:type="spellEnd"/>
      <w:r w:rsidRPr="0009756A">
        <w:rPr>
          <w:b/>
          <w:bCs/>
        </w:rPr>
        <w:t xml:space="preserve"> операция</w:t>
      </w:r>
    </w:p>
    <w:p w14:paraId="3C5DD46B" w14:textId="77777777" w:rsidR="0009756A" w:rsidRPr="0009756A" w:rsidRDefault="0009756A" w:rsidP="0009756A">
      <w:r w:rsidRPr="0009756A">
        <w:t xml:space="preserve">В конце января 1945 года в ходе ожесточённых боёв 1-го Украинского фронта на плацдармах, захваченных нашими войсками на левом берегу реки Одер, была утверждена идея о дальнейшем развитии операции с целью разгромить </w:t>
      </w:r>
      <w:proofErr w:type="spellStart"/>
      <w:r w:rsidRPr="0009756A">
        <w:t>Бреславльско</w:t>
      </w:r>
      <w:proofErr w:type="spellEnd"/>
      <w:r w:rsidRPr="0009756A">
        <w:t xml:space="preserve">-Дрезденскую группировку противника, выйти на реку Эльба и правым </w:t>
      </w:r>
      <w:r w:rsidRPr="0009756A">
        <w:lastRenderedPageBreak/>
        <w:t>крылом во взаимодействии с 1-м Белорусским фронтом овладеть городом Берлин (из доклада товарища Конева главковерху товарищу Сталину).</w:t>
      </w:r>
    </w:p>
    <w:p w14:paraId="76AAD9F8" w14:textId="77777777" w:rsidR="0009756A" w:rsidRPr="0009756A" w:rsidRDefault="0009756A" w:rsidP="0009756A">
      <w:r w:rsidRPr="0009756A">
        <w:t>Архив МВО № описи 20955сс, дело по описи № 1–8, стр. 297.</w:t>
      </w:r>
    </w:p>
    <w:p w14:paraId="1378FBC7" w14:textId="77777777" w:rsidR="0009756A" w:rsidRPr="0009756A" w:rsidRDefault="0009756A" w:rsidP="0009756A">
      <w:r w:rsidRPr="0009756A">
        <w:t>Войска фронта наносили три удара:</w:t>
      </w:r>
    </w:p>
    <w:p w14:paraId="235FBE5D" w14:textId="77777777" w:rsidR="0009756A" w:rsidRPr="0009756A" w:rsidRDefault="0009756A" w:rsidP="0009756A">
      <w:pPr>
        <w:numPr>
          <w:ilvl w:val="0"/>
          <w:numId w:val="1"/>
        </w:numPr>
      </w:pPr>
      <w:r w:rsidRPr="0009756A">
        <w:t>первый и главный удар наносился с целью захвата плацдарма на реке Нейсе для последующего удара на Берлин;</w:t>
      </w:r>
    </w:p>
    <w:p w14:paraId="2B16AAB0" w14:textId="77777777" w:rsidR="0009756A" w:rsidRPr="0009756A" w:rsidRDefault="0009756A" w:rsidP="0009756A">
      <w:pPr>
        <w:numPr>
          <w:ilvl w:val="0"/>
          <w:numId w:val="1"/>
        </w:numPr>
      </w:pPr>
      <w:r w:rsidRPr="0009756A">
        <w:t xml:space="preserve">второй удар наносился войсками 6-й и 5-й гвардейской армиями с целью разгрома </w:t>
      </w:r>
      <w:proofErr w:type="spellStart"/>
      <w:r w:rsidRPr="0009756A">
        <w:t>Бреславльской</w:t>
      </w:r>
      <w:proofErr w:type="spellEnd"/>
      <w:r w:rsidRPr="0009756A">
        <w:t xml:space="preserve"> группировки, овладения городом-крепостью </w:t>
      </w:r>
      <w:proofErr w:type="spellStart"/>
      <w:r w:rsidRPr="0009756A">
        <w:t>Бреславль</w:t>
      </w:r>
      <w:proofErr w:type="spellEnd"/>
      <w:r w:rsidRPr="0009756A">
        <w:t>. Это должно было ликвидировать угрозу удара по левому крылу ударной группировки;</w:t>
      </w:r>
    </w:p>
    <w:p w14:paraId="1F9EDE8F" w14:textId="77777777" w:rsidR="0009756A" w:rsidRPr="0009756A" w:rsidRDefault="0009756A" w:rsidP="0009756A">
      <w:pPr>
        <w:numPr>
          <w:ilvl w:val="0"/>
          <w:numId w:val="1"/>
        </w:numPr>
      </w:pPr>
      <w:r w:rsidRPr="0009756A">
        <w:t>третий удар наносился с целью добить Силезскую группировку противника.</w:t>
      </w:r>
    </w:p>
    <w:p w14:paraId="2CCCC567" w14:textId="77777777" w:rsidR="0009756A" w:rsidRPr="0009756A" w:rsidRDefault="0009756A" w:rsidP="0009756A">
      <w:r w:rsidRPr="0009756A">
        <w:t>Таким образом, наша 309-я дивизия была на направлении второго удара фронта в составе 6-й армии.</w:t>
      </w:r>
    </w:p>
    <w:p w14:paraId="46BDD5C3" w14:textId="77777777" w:rsidR="0009756A" w:rsidRPr="0009756A" w:rsidRDefault="0009756A" w:rsidP="0009756A">
      <w:r w:rsidRPr="0009756A">
        <w:t xml:space="preserve">К началу </w:t>
      </w:r>
      <w:proofErr w:type="spellStart"/>
      <w:r w:rsidRPr="0009756A">
        <w:t>Бреславльской</w:t>
      </w:r>
      <w:proofErr w:type="spellEnd"/>
      <w:r w:rsidRPr="0009756A">
        <w:t xml:space="preserve"> операции войска занимали следующее исходное положение:</w:t>
      </w:r>
    </w:p>
    <w:p w14:paraId="7BBE6F68" w14:textId="77777777" w:rsidR="0009756A" w:rsidRPr="0009756A" w:rsidRDefault="0009756A" w:rsidP="0009756A">
      <w:pPr>
        <w:numPr>
          <w:ilvl w:val="0"/>
          <w:numId w:val="2"/>
        </w:numPr>
      </w:pPr>
      <w:r w:rsidRPr="0009756A">
        <w:t xml:space="preserve">с северо-запада от города </w:t>
      </w:r>
      <w:proofErr w:type="spellStart"/>
      <w:r w:rsidRPr="0009756A">
        <w:t>Бреславль</w:t>
      </w:r>
      <w:proofErr w:type="spellEnd"/>
      <w:r w:rsidRPr="0009756A">
        <w:t>, в изгибе реки Одер — стояли войска 6-й армии;</w:t>
      </w:r>
    </w:p>
    <w:p w14:paraId="53C4D341" w14:textId="77777777" w:rsidR="0009756A" w:rsidRPr="0009756A" w:rsidRDefault="0009756A" w:rsidP="0009756A">
      <w:pPr>
        <w:numPr>
          <w:ilvl w:val="0"/>
          <w:numId w:val="2"/>
        </w:numPr>
      </w:pPr>
      <w:r w:rsidRPr="0009756A">
        <w:t>с северо-востока — часть войск 52-й армии;</w:t>
      </w:r>
    </w:p>
    <w:p w14:paraId="40E942CC" w14:textId="77777777" w:rsidR="0009756A" w:rsidRPr="0009756A" w:rsidRDefault="0009756A" w:rsidP="0009756A">
      <w:pPr>
        <w:numPr>
          <w:ilvl w:val="0"/>
          <w:numId w:val="2"/>
        </w:numPr>
      </w:pPr>
      <w:r w:rsidRPr="0009756A">
        <w:t>на востоке — стояли войска 5-й гвардейской армии.</w:t>
      </w:r>
    </w:p>
    <w:p w14:paraId="4FB47250" w14:textId="77777777" w:rsidR="0009756A" w:rsidRPr="0009756A" w:rsidRDefault="0009756A" w:rsidP="0009756A">
      <w:r w:rsidRPr="0009756A">
        <w:t xml:space="preserve">Любопытно отметить, как во фронте и в армии первоначально представляли себе возможный ход событий по разгрому </w:t>
      </w:r>
      <w:proofErr w:type="spellStart"/>
      <w:r w:rsidRPr="0009756A">
        <w:t>Бреславльской</w:t>
      </w:r>
      <w:proofErr w:type="spellEnd"/>
      <w:r w:rsidRPr="0009756A">
        <w:t xml:space="preserve"> группировки и… как обернулось всё это дело на самом деле: согласно оперативной директиве командующего фронтом от 31.01.45 г. за № 4505/оп, войска 6-й армии с 7-м мехкорпусом с занимаемого положения на реке Одер должны были перейти в наступление, прорвать оборонительную полосу противника, частью сил нанести удар в направлении города </w:t>
      </w:r>
      <w:proofErr w:type="spellStart"/>
      <w:r w:rsidRPr="0009756A">
        <w:t>Лигниц</w:t>
      </w:r>
      <w:proofErr w:type="spellEnd"/>
      <w:r w:rsidRPr="0009756A">
        <w:t xml:space="preserve">, а главными силами, развернувшись на юго-восток, стремительно развивая наступление в общем направлении на </w:t>
      </w:r>
      <w:proofErr w:type="spellStart"/>
      <w:r w:rsidRPr="0009756A">
        <w:t>Неймарк</w:t>
      </w:r>
      <w:proofErr w:type="spellEnd"/>
      <w:r w:rsidRPr="0009756A">
        <w:t xml:space="preserve">, </w:t>
      </w:r>
      <w:proofErr w:type="spellStart"/>
      <w:r w:rsidRPr="0009756A">
        <w:t>Бреславль</w:t>
      </w:r>
      <w:proofErr w:type="spellEnd"/>
      <w:r w:rsidRPr="0009756A">
        <w:t>, навстречу 5-й Гвардейской армии, наступавшей с юго-востока.</w:t>
      </w:r>
    </w:p>
    <w:p w14:paraId="5892379C" w14:textId="77777777" w:rsidR="0009756A" w:rsidRPr="0009756A" w:rsidRDefault="0009756A" w:rsidP="0009756A">
      <w:r w:rsidRPr="0009756A">
        <w:t xml:space="preserve">По решению командующего 6-й армии удар на город </w:t>
      </w:r>
      <w:proofErr w:type="spellStart"/>
      <w:r w:rsidRPr="0009756A">
        <w:t>Лигниц</w:t>
      </w:r>
      <w:proofErr w:type="spellEnd"/>
      <w:r w:rsidRPr="0009756A">
        <w:t xml:space="preserve"> было поручено сделать 309-й дивизии.</w:t>
      </w:r>
    </w:p>
    <w:p w14:paraId="7C6C3F9F" w14:textId="77777777" w:rsidR="0009756A" w:rsidRPr="0009756A" w:rsidRDefault="0009756A" w:rsidP="0009756A">
      <w:r w:rsidRPr="0009756A">
        <w:t>— 17 —</w:t>
      </w:r>
    </w:p>
    <w:p w14:paraId="2B27CDE5" w14:textId="77777777" w:rsidR="0009756A" w:rsidRPr="0009756A" w:rsidRDefault="0009756A" w:rsidP="0009756A">
      <w:r w:rsidRPr="0009756A">
        <w:rPr>
          <w:b/>
          <w:bCs/>
        </w:rPr>
        <w:t>Страница 18:</w:t>
      </w:r>
    </w:p>
    <w:p w14:paraId="31128DDA" w14:textId="77777777" w:rsidR="0009756A" w:rsidRPr="0009756A" w:rsidRDefault="0009756A" w:rsidP="0009756A">
      <w:r w:rsidRPr="0009756A">
        <w:t xml:space="preserve">а главные силы армии уходили на </w:t>
      </w:r>
      <w:proofErr w:type="spellStart"/>
      <w:r w:rsidRPr="0009756A">
        <w:t>Бреславль</w:t>
      </w:r>
      <w:proofErr w:type="spellEnd"/>
      <w:r w:rsidRPr="0009756A">
        <w:t xml:space="preserve">, то есть на юго-восток. Военный совет армии не ошибся в выборе нашей дивизии для решения этой самостоятельной задачи. Войска нашей дивизии блестяще справились с этой задачей, и город </w:t>
      </w:r>
      <w:proofErr w:type="spellStart"/>
      <w:r w:rsidRPr="0009756A">
        <w:t>Лигниц</w:t>
      </w:r>
      <w:proofErr w:type="spellEnd"/>
      <w:r w:rsidRPr="0009756A">
        <w:t xml:space="preserve"> </w:t>
      </w:r>
      <w:r w:rsidRPr="0009756A">
        <w:lastRenderedPageBreak/>
        <w:t xml:space="preserve">был освобождён умелыми действиями частей и подразделений дивизии </w:t>
      </w:r>
      <w:proofErr w:type="gramStart"/>
      <w:r w:rsidRPr="0009756A">
        <w:t>меньше</w:t>
      </w:r>
      <w:proofErr w:type="gramEnd"/>
      <w:r w:rsidRPr="0009756A">
        <w:t xml:space="preserve"> чем за одни сутки.</w:t>
      </w:r>
    </w:p>
    <w:p w14:paraId="2FD8BEDC" w14:textId="77777777" w:rsidR="0009756A" w:rsidRPr="0009756A" w:rsidRDefault="0009756A" w:rsidP="0009756A">
      <w:r w:rsidRPr="0009756A">
        <w:t xml:space="preserve">В последующем в городе </w:t>
      </w:r>
      <w:proofErr w:type="spellStart"/>
      <w:r w:rsidRPr="0009756A">
        <w:t>Лигнице</w:t>
      </w:r>
      <w:proofErr w:type="spellEnd"/>
      <w:r w:rsidRPr="0009756A">
        <w:t xml:space="preserve"> была главная штаб-квартира маршала Рокоссовского. Главные силы 6-й армии прорвали оборону противника и после форсирования на изгибе реки Одер подошли к подступам города </w:t>
      </w:r>
      <w:proofErr w:type="spellStart"/>
      <w:r w:rsidRPr="0009756A">
        <w:t>Бреславль</w:t>
      </w:r>
      <w:proofErr w:type="spellEnd"/>
      <w:r w:rsidRPr="0009756A">
        <w:t xml:space="preserve">. Здесь войска должны были остановиться (и к тому же надолго), ибо крепость </w:t>
      </w:r>
      <w:proofErr w:type="spellStart"/>
      <w:r w:rsidRPr="0009756A">
        <w:t>Бреславль</w:t>
      </w:r>
      <w:proofErr w:type="spellEnd"/>
      <w:r w:rsidRPr="0009756A">
        <w:t xml:space="preserve"> была очень крепким и трудным орешком. Вместе с тем удалось завершить окружение </w:t>
      </w:r>
      <w:proofErr w:type="spellStart"/>
      <w:r w:rsidRPr="0009756A">
        <w:t>Бреславльской</w:t>
      </w:r>
      <w:proofErr w:type="spellEnd"/>
      <w:r w:rsidRPr="0009756A">
        <w:t xml:space="preserve"> группировки.</w:t>
      </w:r>
    </w:p>
    <w:p w14:paraId="291ECF85" w14:textId="77777777" w:rsidR="0009756A" w:rsidRPr="0009756A" w:rsidRDefault="0009756A" w:rsidP="0009756A">
      <w:r w:rsidRPr="0009756A">
        <w:t xml:space="preserve">Но дальше бои по разгрому </w:t>
      </w:r>
      <w:proofErr w:type="spellStart"/>
      <w:r w:rsidRPr="0009756A">
        <w:t>Бреславльской</w:t>
      </w:r>
      <w:proofErr w:type="spellEnd"/>
      <w:r w:rsidRPr="0009756A">
        <w:t xml:space="preserve"> группировки и овладением городом-крепостью </w:t>
      </w:r>
      <w:proofErr w:type="spellStart"/>
      <w:r w:rsidRPr="0009756A">
        <w:t>Бреславль</w:t>
      </w:r>
      <w:proofErr w:type="spellEnd"/>
      <w:r w:rsidRPr="0009756A">
        <w:t xml:space="preserve"> приняли весьма затяжной характер и потребовалось много времени и больших усилий, пока задача была решена полностью. Причин для этого было много, но к числу важнейших и к тому же объективных причин следует отнести то, что, во-первых, 6-я армия осталась одна решать задачу по окружению и уничтожению </w:t>
      </w:r>
      <w:proofErr w:type="spellStart"/>
      <w:r w:rsidRPr="0009756A">
        <w:t>Бреславльской</w:t>
      </w:r>
      <w:proofErr w:type="spellEnd"/>
      <w:r w:rsidRPr="0009756A">
        <w:t xml:space="preserve"> группировки, а 52-я армия и 5-я гвардейская армия были сняты для действий на внешнем фронте окружения.</w:t>
      </w:r>
    </w:p>
    <w:p w14:paraId="1E0BF3BD" w14:textId="77777777" w:rsidR="0009756A" w:rsidRPr="0009756A" w:rsidRDefault="0009756A" w:rsidP="0009756A">
      <w:r w:rsidRPr="0009756A">
        <w:t xml:space="preserve">Войск в 6-й армии было мало, а у противника их было гораздо больше. Забегая вперёд, можно указать на то, что в районе </w:t>
      </w:r>
      <w:proofErr w:type="spellStart"/>
      <w:r w:rsidRPr="0009756A">
        <w:t>Бреславля</w:t>
      </w:r>
      <w:proofErr w:type="spellEnd"/>
      <w:r w:rsidRPr="0009756A">
        <w:t xml:space="preserve"> у противника дрались десятки тысяч неплохо подготовленных войск, притом в крепости в обороне. Войска 6-й армии для победы над врагом должны были иметь по крайней мере тройное превосходство, а этого не было.</w:t>
      </w:r>
    </w:p>
    <w:p w14:paraId="4B926C02" w14:textId="77777777" w:rsidR="0009756A" w:rsidRPr="0009756A" w:rsidRDefault="0009756A" w:rsidP="0009756A">
      <w:r w:rsidRPr="0009756A">
        <w:t xml:space="preserve">Вначале, когда мы окружили противника в городе </w:t>
      </w:r>
      <w:proofErr w:type="spellStart"/>
      <w:r w:rsidRPr="0009756A">
        <w:t>Бреславль</w:t>
      </w:r>
      <w:proofErr w:type="spellEnd"/>
      <w:r w:rsidRPr="0009756A">
        <w:t xml:space="preserve"> и выключили всю эту сто с лишним тысячную группировку войск противника от противодействия всему нашему фронту, многие, в том числе и штаб фронта, нам аплодировали, а затем, когда все средства усиления у 6-й армии забрали и мы оказались с противником почти на равных, бои в дальнейшем приняли затяжной характер, но это нас не напугало.</w:t>
      </w:r>
    </w:p>
    <w:p w14:paraId="4B46541B" w14:textId="77777777" w:rsidR="0009756A" w:rsidRPr="0009756A" w:rsidRDefault="0009756A" w:rsidP="0009756A">
      <w:r w:rsidRPr="0009756A">
        <w:t>Сначала противник не осознал нависшую над ним угрозу и рассматривал уже совершившееся окружение как временное, случайное и непрочное. Между тем, войска 6-й армии охватили противника «мёртвой хваткой» (несмотря на отсутствие превосходства в силах) и были полны решимости драться и победить, чего бы это нам ни стоило.</w:t>
      </w:r>
    </w:p>
    <w:p w14:paraId="64155F4E" w14:textId="77777777" w:rsidR="0009756A" w:rsidRPr="0009756A" w:rsidRDefault="0009756A" w:rsidP="0009756A">
      <w:r w:rsidRPr="0009756A">
        <w:t>— 18 —</w:t>
      </w:r>
    </w:p>
    <w:p w14:paraId="22F628D3" w14:textId="77777777" w:rsidR="0009756A" w:rsidRPr="0009756A" w:rsidRDefault="0009756A" w:rsidP="0009756A">
      <w:r w:rsidRPr="0009756A">
        <w:rPr>
          <w:b/>
          <w:bCs/>
        </w:rPr>
        <w:t>Страница 19:</w:t>
      </w:r>
    </w:p>
    <w:p w14:paraId="5888F94C" w14:textId="77777777" w:rsidR="0009756A" w:rsidRPr="0009756A" w:rsidRDefault="0009756A" w:rsidP="0009756A">
      <w:r w:rsidRPr="0009756A">
        <w:t xml:space="preserve">Почувствовав это, противник стал как бы задыхаться в крепостных сооружениях и, видимо, запросил помощи от своего командования. И нужно отметить, что такая помощь пришла. Юго-западнее города </w:t>
      </w:r>
      <w:proofErr w:type="spellStart"/>
      <w:r w:rsidRPr="0009756A">
        <w:t>Бреславль</w:t>
      </w:r>
      <w:proofErr w:type="spellEnd"/>
      <w:r w:rsidRPr="0009756A">
        <w:t xml:space="preserve"> сконцентрировалась сильная группировка противника с целью высвобождения окружённых в городе войск.</w:t>
      </w:r>
    </w:p>
    <w:p w14:paraId="19D0BFDD" w14:textId="77777777" w:rsidR="0009756A" w:rsidRPr="0009756A" w:rsidRDefault="0009756A" w:rsidP="0009756A">
      <w:r w:rsidRPr="0009756A">
        <w:t xml:space="preserve">Противник решил встречными ударами подошедших войск и войск из гарнизона </w:t>
      </w:r>
      <w:proofErr w:type="spellStart"/>
      <w:r w:rsidRPr="0009756A">
        <w:t>Бреславля</w:t>
      </w:r>
      <w:proofErr w:type="spellEnd"/>
      <w:r w:rsidRPr="0009756A">
        <w:t xml:space="preserve"> прорвать фронт окружения и высвободить свои окружённые войска. Чтобы </w:t>
      </w:r>
      <w:r w:rsidRPr="0009756A">
        <w:lastRenderedPageBreak/>
        <w:t xml:space="preserve">не допустить прорыва группировки противника, с юго-запада в сторону </w:t>
      </w:r>
      <w:proofErr w:type="spellStart"/>
      <w:r w:rsidRPr="0009756A">
        <w:t>Бреславля</w:t>
      </w:r>
      <w:proofErr w:type="spellEnd"/>
      <w:r w:rsidRPr="0009756A">
        <w:t xml:space="preserve"> командующий армией поставил задачу 309-й дивизии немедленно оставить г. </w:t>
      </w:r>
      <w:proofErr w:type="spellStart"/>
      <w:r w:rsidRPr="0009756A">
        <w:t>Лигниц</w:t>
      </w:r>
      <w:proofErr w:type="spellEnd"/>
      <w:r w:rsidRPr="0009756A">
        <w:t xml:space="preserve">, передав его подошедшим частям 52-й армии, и немедленно выдвинуться к городу </w:t>
      </w:r>
      <w:proofErr w:type="spellStart"/>
      <w:r w:rsidRPr="0009756A">
        <w:t>Бреславль</w:t>
      </w:r>
      <w:proofErr w:type="spellEnd"/>
      <w:r w:rsidRPr="0009756A">
        <w:t xml:space="preserve">, развернуться вдоль автострады </w:t>
      </w:r>
      <w:proofErr w:type="spellStart"/>
      <w:r w:rsidRPr="0009756A">
        <w:t>Бреславль</w:t>
      </w:r>
      <w:proofErr w:type="spellEnd"/>
      <w:r w:rsidRPr="0009756A">
        <w:t xml:space="preserve"> — Берлин фронтом на юг, в полосе порядка до 30 км по фронту.</w:t>
      </w:r>
    </w:p>
    <w:p w14:paraId="785D404C" w14:textId="77777777" w:rsidR="0009756A" w:rsidRPr="0009756A" w:rsidRDefault="0009756A" w:rsidP="0009756A">
      <w:r w:rsidRPr="0009756A">
        <w:t>Войска дивизии совершили организованно марш, заняли удачно полосу обороны и встретили достойно удары грозного танкового противника. В течение около 3 суток шли ожесточённые бои.</w:t>
      </w:r>
    </w:p>
    <w:p w14:paraId="2C789A99" w14:textId="77777777" w:rsidR="0009756A" w:rsidRPr="0009756A" w:rsidRDefault="0009756A" w:rsidP="0009756A">
      <w:r w:rsidRPr="0009756A">
        <w:t>— 19 —</w:t>
      </w:r>
    </w:p>
    <w:p w14:paraId="6D8D70FF" w14:textId="77777777" w:rsidR="0009756A" w:rsidRPr="0009756A" w:rsidRDefault="0009756A" w:rsidP="0009756A">
      <w:r w:rsidRPr="0009756A">
        <w:rPr>
          <w:b/>
          <w:bCs/>
        </w:rPr>
        <w:t>Левая страница (20):</w:t>
      </w:r>
    </w:p>
    <w:p w14:paraId="6634E4AA" w14:textId="77777777" w:rsidR="0009756A" w:rsidRPr="0009756A" w:rsidRDefault="0009756A" w:rsidP="0009756A">
      <w:r w:rsidRPr="0009756A">
        <w:t>…</w:t>
      </w:r>
      <w:proofErr w:type="spellStart"/>
      <w:r w:rsidRPr="0009756A">
        <w:t>ные</w:t>
      </w:r>
      <w:proofErr w:type="spellEnd"/>
      <w:r w:rsidRPr="0009756A">
        <w:t xml:space="preserve"> силы армии сдерживали натиск войск противника, стремившегося вырваться из крепости, а 309-я дивизия один на один и к тому же на широком фронте не допустила прорыв противника. Отразив контрудар противника, 309-я дивизия, вместе с главными силами 6-й армии, начала штурм </w:t>
      </w:r>
      <w:proofErr w:type="spellStart"/>
      <w:r w:rsidRPr="0009756A">
        <w:t>Бреславльской</w:t>
      </w:r>
      <w:proofErr w:type="spellEnd"/>
      <w:r w:rsidRPr="0009756A">
        <w:t xml:space="preserve"> крепости. И если в захвате города </w:t>
      </w:r>
      <w:proofErr w:type="spellStart"/>
      <w:r w:rsidRPr="0009756A">
        <w:t>Лигниц</w:t>
      </w:r>
      <w:proofErr w:type="spellEnd"/>
      <w:r w:rsidRPr="0009756A">
        <w:t xml:space="preserve"> особо отличился наш 957-й полк под командованием подполковника Вдовенко, то в ходе штурма </w:t>
      </w:r>
      <w:proofErr w:type="spellStart"/>
      <w:r w:rsidRPr="0009756A">
        <w:t>Бреславля</w:t>
      </w:r>
      <w:proofErr w:type="spellEnd"/>
      <w:r w:rsidRPr="0009756A">
        <w:t xml:space="preserve"> отличился 959-й полк под командованием подполковника </w:t>
      </w:r>
      <w:proofErr w:type="spellStart"/>
      <w:r w:rsidRPr="0009756A">
        <w:t>Влоха</w:t>
      </w:r>
      <w:proofErr w:type="spellEnd"/>
      <w:r w:rsidRPr="0009756A">
        <w:t>.</w:t>
      </w:r>
    </w:p>
    <w:p w14:paraId="16353BAE" w14:textId="77777777" w:rsidR="0009756A" w:rsidRPr="0009756A" w:rsidRDefault="0009756A" w:rsidP="0009756A">
      <w:r w:rsidRPr="0009756A">
        <w:t xml:space="preserve">Ставка Гитлера опиралась на фашистские войска в </w:t>
      </w:r>
      <w:proofErr w:type="spellStart"/>
      <w:r w:rsidRPr="0009756A">
        <w:t>Бреславльской</w:t>
      </w:r>
      <w:proofErr w:type="spellEnd"/>
      <w:r w:rsidRPr="0009756A">
        <w:t xml:space="preserve"> крепости. Лично сам Гитлер прислал командующему войсками крепости генералу фон-</w:t>
      </w:r>
      <w:proofErr w:type="spellStart"/>
      <w:r w:rsidRPr="0009756A">
        <w:t>Нигофу</w:t>
      </w:r>
      <w:proofErr w:type="spellEnd"/>
      <w:r w:rsidRPr="0009756A">
        <w:t xml:space="preserve"> телеграмму, в которой говорилось о том, что сам Гитлер будет удерживать Берлин и надеется, что </w:t>
      </w:r>
      <w:proofErr w:type="spellStart"/>
      <w:r w:rsidRPr="0009756A">
        <w:t>Нигоф</w:t>
      </w:r>
      <w:proofErr w:type="spellEnd"/>
      <w:r w:rsidRPr="0009756A">
        <w:t xml:space="preserve"> удержит </w:t>
      </w:r>
      <w:proofErr w:type="spellStart"/>
      <w:r w:rsidRPr="0009756A">
        <w:t>Бреславль</w:t>
      </w:r>
      <w:proofErr w:type="spellEnd"/>
      <w:r w:rsidRPr="0009756A">
        <w:t>.</w:t>
      </w:r>
    </w:p>
    <w:p w14:paraId="133F4799" w14:textId="77777777" w:rsidR="0009756A" w:rsidRPr="0009756A" w:rsidRDefault="0009756A" w:rsidP="0009756A">
      <w:r w:rsidRPr="0009756A">
        <w:t xml:space="preserve">Как известно, кончилось тем, что и Гитлер, и </w:t>
      </w:r>
      <w:proofErr w:type="spellStart"/>
      <w:r w:rsidRPr="0009756A">
        <w:t>Нигоф</w:t>
      </w:r>
      <w:proofErr w:type="spellEnd"/>
      <w:r w:rsidRPr="0009756A">
        <w:t>, и все фашистские главари с их войсками пали, и на Рейхстаге было водружено наше красное знамя победы.</w:t>
      </w:r>
    </w:p>
    <w:p w14:paraId="7DAA73B2" w14:textId="77777777" w:rsidR="0009756A" w:rsidRPr="0009756A" w:rsidRDefault="0009756A" w:rsidP="0009756A">
      <w:r w:rsidRPr="0009756A">
        <w:t xml:space="preserve">После капитуляции города-крепости </w:t>
      </w:r>
      <w:proofErr w:type="spellStart"/>
      <w:r w:rsidRPr="0009756A">
        <w:t>Бреславля</w:t>
      </w:r>
      <w:proofErr w:type="spellEnd"/>
      <w:r w:rsidRPr="0009756A">
        <w:t xml:space="preserve"> были выведены сдавшиеся нам в плен гитлеровские войска: свыше пятидесяти…</w:t>
      </w:r>
    </w:p>
    <w:p w14:paraId="0F257FEF" w14:textId="77777777" w:rsidR="0009756A" w:rsidRPr="0009756A" w:rsidRDefault="0009756A" w:rsidP="0009756A">
      <w:r w:rsidRPr="0009756A">
        <w:t>[Подпись под фото:] Уличные бои бойцов 309-й стрелковой дивизии, г. Бреслау. 1945 г.</w:t>
      </w:r>
    </w:p>
    <w:p w14:paraId="2CA9A880" w14:textId="77777777" w:rsidR="0009756A" w:rsidRPr="0009756A" w:rsidRDefault="0009756A" w:rsidP="0009756A">
      <w:r w:rsidRPr="0009756A">
        <w:rPr>
          <w:b/>
          <w:bCs/>
        </w:rPr>
        <w:t>Правая страница (21):</w:t>
      </w:r>
    </w:p>
    <w:p w14:paraId="03B20494" w14:textId="77777777" w:rsidR="0009756A" w:rsidRPr="0009756A" w:rsidRDefault="0009756A" w:rsidP="0009756A">
      <w:r w:rsidRPr="0009756A">
        <w:t xml:space="preserve">…тысяч, подчёркиваю — они вышли организованно под ружьём, сдали оружие. А сколько осталось войск, переодевшихся в гражданскую одежду и под маркой «фольксштурм»? По меньшей мере их были многие сотни, а возможно и тысячи. А ведь это к концу падения города-крепости. А сколько их было к началу операции? Разумеется, многочисленность гарнизона города-крепости, прочность крепостных сооружений и недостаток сил наших войск — всё это предопределило длительность осады </w:t>
      </w:r>
      <w:proofErr w:type="spellStart"/>
      <w:r w:rsidRPr="0009756A">
        <w:t>Бреславля</w:t>
      </w:r>
      <w:proofErr w:type="spellEnd"/>
      <w:r w:rsidRPr="0009756A">
        <w:t>. Но зато победа войск 6-й армии над многочисленным врагом подчёркивает доблесть наших воинов.</w:t>
      </w:r>
    </w:p>
    <w:p w14:paraId="5F665F94" w14:textId="77777777" w:rsidR="0009756A" w:rsidRPr="0009756A" w:rsidRDefault="0009756A" w:rsidP="0009756A">
      <w:r w:rsidRPr="0009756A">
        <w:lastRenderedPageBreak/>
        <w:t xml:space="preserve">В рамках этого краткого описания боевого пути славной 309-й дивизии я не имею возможности даже только упомянуть фамилии многих и многих </w:t>
      </w:r>
      <w:proofErr w:type="spellStart"/>
      <w:r w:rsidRPr="0009756A">
        <w:t>пирятинцев</w:t>
      </w:r>
      <w:proofErr w:type="spellEnd"/>
      <w:r w:rsidRPr="0009756A">
        <w:t xml:space="preserve">, героически дравшихся на всём боевом пути, в том числе и в городе </w:t>
      </w:r>
      <w:proofErr w:type="spellStart"/>
      <w:r w:rsidRPr="0009756A">
        <w:t>Бреславле</w:t>
      </w:r>
      <w:proofErr w:type="spellEnd"/>
      <w:r w:rsidRPr="0009756A">
        <w:t>. В моих архивных материалах имеются многие фамилии, а ещё больше этих фамилий в государственном архиве. И эти архивные материалы…</w:t>
      </w:r>
    </w:p>
    <w:p w14:paraId="756DAB58" w14:textId="77777777" w:rsidR="0009756A" w:rsidRPr="0009756A" w:rsidRDefault="0009756A" w:rsidP="0009756A">
      <w:r w:rsidRPr="0009756A">
        <w:t xml:space="preserve">[Подпись под фото:] 9 мая 1945 г. Подготовка к параду Победы. г. </w:t>
      </w:r>
      <w:proofErr w:type="spellStart"/>
      <w:r w:rsidRPr="0009756A">
        <w:t>Бреславль</w:t>
      </w:r>
      <w:proofErr w:type="spellEnd"/>
      <w:r w:rsidRPr="0009756A">
        <w:t>. На переднем плане — комдив, генерал-майор Лев Борис Давыдович.</w:t>
      </w:r>
    </w:p>
    <w:p w14:paraId="2898B0B0" w14:textId="77777777" w:rsidR="0049202C" w:rsidRPr="0049202C" w:rsidRDefault="0049202C" w:rsidP="0049202C">
      <w:r w:rsidRPr="0049202C">
        <w:rPr>
          <w:b/>
          <w:bCs/>
        </w:rPr>
        <w:t>Левая страница (22):</w:t>
      </w:r>
    </w:p>
    <w:p w14:paraId="04BF0763" w14:textId="77777777" w:rsidR="0049202C" w:rsidRPr="0049202C" w:rsidRDefault="0049202C" w:rsidP="0049202C">
      <w:r w:rsidRPr="0049202C">
        <w:t>ждут своих историков и исследователей. Сейчас я нахожусь на службе, которая отнимает у меня много времени. Когда я закончу служить, и, как принято говорить, буду жив и здоров, я, вероятно, сяду за стол и постараюсь написать гораздо больше, чем этого требует краткое описание боевого пути дивизии. В заключение мы обращаемся ко всем тем, кто остался в живых и дал жизнь нашей молодёжи, мы обращаемся к молодёжи, к пионерам, школьникам с просьбой и рекомендацией: читайте то, что найдено о людях и их героике и, как их благодарные потомки, ищите то, что ещё не найдено о наших людях.</w:t>
      </w:r>
    </w:p>
    <w:p w14:paraId="2F8B2454" w14:textId="77777777" w:rsidR="0049202C" w:rsidRPr="0049202C" w:rsidRDefault="0049202C" w:rsidP="0049202C">
      <w:r w:rsidRPr="0049202C">
        <w:t>— 22 —</w:t>
      </w:r>
    </w:p>
    <w:p w14:paraId="07FD694F" w14:textId="77777777" w:rsidR="0049202C" w:rsidRPr="0049202C" w:rsidRDefault="0049202C" w:rsidP="0049202C">
      <w:r w:rsidRPr="0049202C">
        <w:rPr>
          <w:b/>
          <w:bCs/>
        </w:rPr>
        <w:t>Правая страница (23):</w:t>
      </w:r>
    </w:p>
    <w:p w14:paraId="1FBDB76B" w14:textId="77777777" w:rsidR="0049202C" w:rsidRPr="0049202C" w:rsidRDefault="0049202C" w:rsidP="0049202C">
      <w:r w:rsidRPr="0049202C">
        <w:t>П. И. Аксентьев, председатель совета ветеранов дивизии, полковник в отставке</w:t>
      </w:r>
    </w:p>
    <w:p w14:paraId="4C3254CB" w14:textId="77777777" w:rsidR="0049202C" w:rsidRPr="0049202C" w:rsidRDefault="0049202C" w:rsidP="0049202C">
      <w:r w:rsidRPr="0049202C">
        <w:rPr>
          <w:b/>
          <w:bCs/>
        </w:rPr>
        <w:t>Героический путь славы и побед</w:t>
      </w:r>
    </w:p>
    <w:p w14:paraId="41EBD02E" w14:textId="77777777" w:rsidR="0049202C" w:rsidRPr="0049202C" w:rsidRDefault="0049202C" w:rsidP="0049202C">
      <w:r w:rsidRPr="0049202C">
        <w:t>Чем дальше в историю отходят от нас годы Великой Отечественной войны, тем полнее и ярче проявляется величие героического подвига советского народа, мужественно отстоявшего в жестокой борьбе с фашизмом свою Родину.</w:t>
      </w:r>
    </w:p>
    <w:p w14:paraId="0E9E45C9" w14:textId="77777777" w:rsidR="0049202C" w:rsidRPr="0049202C" w:rsidRDefault="0049202C" w:rsidP="0049202C">
      <w:r w:rsidRPr="0049202C">
        <w:t>Советские люди никогда не забудут день 22 июня 1941 г., когда их мирный труд был прерван свистом пуль, разрывом бомб и снарядов. Над Родиной нависла смертельная опасность.</w:t>
      </w:r>
    </w:p>
    <w:p w14:paraId="68E7F806" w14:textId="77777777" w:rsidR="0049202C" w:rsidRPr="0049202C" w:rsidRDefault="0049202C" w:rsidP="0049202C">
      <w:r w:rsidRPr="0049202C">
        <w:t>Начался новый период в истории народов Советского государства, период Великой Отечественной войны, решалась судьба нашего многонационального народа: «быть свободным народом или стать рабами фашизма».</w:t>
      </w:r>
    </w:p>
    <w:p w14:paraId="2622ED60" w14:textId="77777777" w:rsidR="0049202C" w:rsidRPr="0049202C" w:rsidRDefault="0049202C" w:rsidP="0049202C">
      <w:r w:rsidRPr="0049202C">
        <w:t>Несмотря на героическое сопротивление наших войск, враг, используя временное преимущество, имея в своём распоряжении ресурсы своих сателлитов: Италии, Румынии, Венгрии, Финляндии, Бельгии и Чехословакии и их войска, глубоко вклинился в пределы нашего государства.</w:t>
      </w:r>
    </w:p>
    <w:p w14:paraId="24F944A2" w14:textId="77777777" w:rsidR="0049202C" w:rsidRPr="0049202C" w:rsidRDefault="0049202C" w:rsidP="0049202C">
      <w:r w:rsidRPr="0049202C">
        <w:t>Наш народ не дрогнул. Преодолев все трудности первого периода войны в чрезвычайной обстановке, перестроил экономику страны на военный лад и добился высоких трудовых успехов.</w:t>
      </w:r>
    </w:p>
    <w:p w14:paraId="09CABCA4" w14:textId="77777777" w:rsidR="0049202C" w:rsidRPr="0049202C" w:rsidRDefault="0049202C" w:rsidP="0049202C">
      <w:r w:rsidRPr="0049202C">
        <w:lastRenderedPageBreak/>
        <w:t>Всё это позволило уже на первом этапе Великой Отечественной войны сорвать стратегический замысел гитлеровского командования — установку на молниеносную войну.</w:t>
      </w:r>
    </w:p>
    <w:p w14:paraId="41B3A57D" w14:textId="77777777" w:rsidR="0049202C" w:rsidRPr="0049202C" w:rsidRDefault="0049202C" w:rsidP="0049202C">
      <w:r w:rsidRPr="0049202C">
        <w:t>Победа под Москвой явилась началом поворота в войне и развеяла легенду о непобедимости фашистской армии.</w:t>
      </w:r>
    </w:p>
    <w:p w14:paraId="23E071F2" w14:textId="77777777" w:rsidR="0049202C" w:rsidRPr="0049202C" w:rsidRDefault="0049202C" w:rsidP="0049202C">
      <w:r w:rsidRPr="0049202C">
        <w:t>Прошло более 60 лет, как в декабре 1941 г. Государственный Комитет Обороны СССР принял решение о формировании на территории бывшей Хакасской автономной области (Республика Хакасия) 309-й стрелковой дивизии.</w:t>
      </w:r>
    </w:p>
    <w:p w14:paraId="748019F7" w14:textId="77777777" w:rsidR="0049202C" w:rsidRPr="0049202C" w:rsidRDefault="0049202C" w:rsidP="0049202C">
      <w:r w:rsidRPr="0049202C">
        <w:t>В Абакан прибыл командный состав дивизии в составе командира дивизии — полковника Афанасьева А. Н., начальника политотдела — старшего батальонного комиссара Лукашеня А. Г., начальника штаба — полковника Мисюра И. К.</w:t>
      </w:r>
    </w:p>
    <w:p w14:paraId="71711CC0" w14:textId="77777777" w:rsidR="0049202C" w:rsidRPr="0049202C" w:rsidRDefault="0049202C" w:rsidP="0049202C">
      <w:r w:rsidRPr="0049202C">
        <w:t>— 23 —</w:t>
      </w:r>
    </w:p>
    <w:p w14:paraId="17B8F92D" w14:textId="77777777" w:rsidR="0049202C" w:rsidRPr="0049202C" w:rsidRDefault="0049202C" w:rsidP="0049202C">
      <w:r w:rsidRPr="0049202C">
        <w:rPr>
          <w:b/>
          <w:bCs/>
        </w:rPr>
        <w:t>Страница 24:</w:t>
      </w:r>
    </w:p>
    <w:p w14:paraId="2E3C04B9" w14:textId="77777777" w:rsidR="0049202C" w:rsidRPr="0049202C" w:rsidRDefault="0049202C" w:rsidP="0049202C">
      <w:r w:rsidRPr="0049202C">
        <w:t>Собрались люди крепкой сибирской закалки — русские, украинцы, хакасы, татары и представители других национальностей, из призывников и добровольцев Хакасии, Красноярского и Алтайского краёв, Тувы, Новосибирской и Иркутской областей.</w:t>
      </w:r>
    </w:p>
    <w:p w14:paraId="4F8DEAB9" w14:textId="77777777" w:rsidR="0049202C" w:rsidRPr="0049202C" w:rsidRDefault="0049202C" w:rsidP="0049202C">
      <w:r w:rsidRPr="0049202C">
        <w:t>В состав дивизии входили: 955-й, 957-й, 959-й стрелковые, 842-й артиллерийские полки и другие подразделения боевого обеспечения и обслуживания.</w:t>
      </w:r>
    </w:p>
    <w:p w14:paraId="127299EB" w14:textId="77777777" w:rsidR="0049202C" w:rsidRPr="0049202C" w:rsidRDefault="0049202C" w:rsidP="0049202C">
      <w:r w:rsidRPr="0049202C">
        <w:t>Ветераны дивизии помнят дни, когда в сибирские морозы делали марш-броски по дорогам, рыли окопы, овладели боевыми и физическими качествами солдата. Торжественно проходило принятие воинской присяги, где мы, молодые солдаты, давали клятву — верно служить Родине.</w:t>
      </w:r>
    </w:p>
    <w:p w14:paraId="518796A0" w14:textId="77777777" w:rsidR="0049202C" w:rsidRPr="0049202C" w:rsidRDefault="0049202C" w:rsidP="0049202C">
      <w:r w:rsidRPr="0049202C">
        <w:t>Не забыли и день 30 апреля 1942 г., когда командир дивизии — полковник Афанасьев — на Первомайской площади отрапортовал руководству области о готовности дивизии к защите Родины, и как символ единения армии и народа было вручено Красное Знамя, которое сибиряки пронесли с воинской славой по дорогам боевых сражений.</w:t>
      </w:r>
    </w:p>
    <w:p w14:paraId="59AA5230" w14:textId="77777777" w:rsidR="0049202C" w:rsidRPr="0049202C" w:rsidRDefault="0049202C" w:rsidP="0049202C">
      <w:r w:rsidRPr="0049202C">
        <w:t>В этот же день 955-й полк отправился на фронт.</w:t>
      </w:r>
    </w:p>
    <w:p w14:paraId="761FE203" w14:textId="77777777" w:rsidR="0049202C" w:rsidRPr="0049202C" w:rsidRDefault="0049202C" w:rsidP="0049202C">
      <w:r w:rsidRPr="0049202C">
        <w:t>По прибытии в район Пензы дивизия была включена в 3-ю резервную армию, где получила боевое оружие, и в начале июня 1942 года 309-я стрелковая дивизия была передана в распоряжение 6-й армии Воронежского фронта и заняла оборону на Дону в районе станции Лиски.</w:t>
      </w:r>
    </w:p>
    <w:p w14:paraId="402E807B" w14:textId="77777777" w:rsidR="0049202C" w:rsidRPr="0049202C" w:rsidRDefault="0049202C" w:rsidP="0049202C">
      <w:r w:rsidRPr="0049202C">
        <w:t>Охмелевшие от временных удач, немецкие войска намеревались с ходу форсировать Дон в направлении Нижний Икорец и Лиски. Однако этому замыслу немцев не суждено сбыться.</w:t>
      </w:r>
    </w:p>
    <w:p w14:paraId="5303BE08" w14:textId="77777777" w:rsidR="0049202C" w:rsidRPr="0049202C" w:rsidRDefault="0049202C" w:rsidP="0049202C">
      <w:r w:rsidRPr="0049202C">
        <w:lastRenderedPageBreak/>
        <w:t>Первый этап борьбы на участке Воронежского фронта (который был создан 7 июля 1942 года) длился с 28 июня до середины июля, с главной задачей — не пропустить немцев через Дон.</w:t>
      </w:r>
    </w:p>
    <w:p w14:paraId="519E2075" w14:textId="77777777" w:rsidR="0049202C" w:rsidRPr="0049202C" w:rsidRDefault="0049202C" w:rsidP="0049202C">
      <w:r w:rsidRPr="0049202C">
        <w:t>Дивизия заняла рубеж в районе Николаевки-</w:t>
      </w:r>
      <w:proofErr w:type="spellStart"/>
      <w:r w:rsidRPr="0049202C">
        <w:t>Писковатки</w:t>
      </w:r>
      <w:proofErr w:type="spellEnd"/>
      <w:r w:rsidRPr="0049202C">
        <w:t xml:space="preserve"> и, пропустив через свои боевые порядки отступающие части 21-й армии и 3-го кавалерийского корпуса, 7 июля 1942 года приняла боевое крещение у села </w:t>
      </w:r>
      <w:proofErr w:type="spellStart"/>
      <w:r w:rsidRPr="0049202C">
        <w:t>Залужное</w:t>
      </w:r>
      <w:proofErr w:type="spellEnd"/>
      <w:r w:rsidRPr="0049202C">
        <w:t>, Воронежской области.</w:t>
      </w:r>
    </w:p>
    <w:p w14:paraId="3A500365" w14:textId="77777777" w:rsidR="0049202C" w:rsidRPr="0049202C" w:rsidRDefault="0049202C" w:rsidP="0049202C">
      <w:r w:rsidRPr="0049202C">
        <w:t>Боевой счёт подвигов открыли бойцы роты лейтенанта Варфоломеева. В первом трёхдневном бою первый батальон 959-го полка уничтожил свыше 600 солдат и офицеров противника.</w:t>
      </w:r>
    </w:p>
    <w:p w14:paraId="2A9EF9D5" w14:textId="77777777" w:rsidR="0049202C" w:rsidRPr="0049202C" w:rsidRDefault="0049202C" w:rsidP="0049202C">
      <w:r w:rsidRPr="0049202C">
        <w:rPr>
          <w:b/>
          <w:bCs/>
        </w:rPr>
        <w:t>Страница 25:</w:t>
      </w:r>
    </w:p>
    <w:p w14:paraId="2FE32670" w14:textId="77777777" w:rsidR="0049202C" w:rsidRPr="0049202C" w:rsidRDefault="0049202C" w:rsidP="0049202C">
      <w:r w:rsidRPr="0049202C">
        <w:t>Второй период военных действий на Воронежском фронте длился в период с середины июля по декабрь 1942 года. Он характеризовался: «вызывая огонь на себя», сковывая крупные силы, что не позволило немецкому командованию перебросить дополнительные силы к Сталинграду.</w:t>
      </w:r>
    </w:p>
    <w:p w14:paraId="38466A29" w14:textId="77777777" w:rsidR="0049202C" w:rsidRPr="0049202C" w:rsidRDefault="0049202C" w:rsidP="0049202C">
      <w:r w:rsidRPr="0049202C">
        <w:t>Обе воюющие стороны вели активную позиционную войну, то и дело прощупывали друг друга сконцентрированными ударами разведывательного характера.</w:t>
      </w:r>
    </w:p>
    <w:p w14:paraId="006367B6" w14:textId="77777777" w:rsidR="0049202C" w:rsidRPr="0049202C" w:rsidRDefault="0049202C" w:rsidP="0049202C">
      <w:r w:rsidRPr="0049202C">
        <w:t>В оборонительных боях в дивизии ширилось снайперское движение и большая разведывательная работа. В период августовских сражений разведчиками дивизии было захвачено 384 контрольных пленных, а нашими снайперами уничтожено более 2070 немецких солдат и офицеров.</w:t>
      </w:r>
    </w:p>
    <w:p w14:paraId="008E692B" w14:textId="77777777" w:rsidR="0049202C" w:rsidRPr="0049202C" w:rsidRDefault="0049202C" w:rsidP="0049202C">
      <w:r w:rsidRPr="0049202C">
        <w:t>Первым «соколиным глазом» в дивизии стал Тимофей Лаврентьевич Попов. Сибиряк за первые 8 дней боёв истребил 80 гитлеровцев. Метко стреляли снайперы: Марьясов, Зайцев, Венгеров и Тося Ферапонтова.</w:t>
      </w:r>
    </w:p>
    <w:p w14:paraId="72654500" w14:textId="77777777" w:rsidR="0049202C" w:rsidRPr="0049202C" w:rsidRDefault="0049202C" w:rsidP="0049202C">
      <w:r w:rsidRPr="0049202C">
        <w:t>В период оборонительных сражений с июля по декабрь 1942 года наша 309-я дивизия по работе разведки и снайперскому движению занимала первое место в войсках Воронежского фронта. За этот период боевых сражений в районе станции Лиски сибиряками уничтожено 10 155 и взято в плен 675 солдат и офицеров противника, а также много боевой техники и оружия.</w:t>
      </w:r>
    </w:p>
    <w:p w14:paraId="321509EC" w14:textId="77777777" w:rsidR="0049202C" w:rsidRPr="0049202C" w:rsidRDefault="0049202C" w:rsidP="0049202C">
      <w:r w:rsidRPr="0049202C">
        <w:t xml:space="preserve">Вот что записал в своём дневнике ефрейтор Иштван </w:t>
      </w:r>
      <w:proofErr w:type="spellStart"/>
      <w:r w:rsidRPr="0049202C">
        <w:t>Балоча</w:t>
      </w:r>
      <w:proofErr w:type="spellEnd"/>
      <w:r w:rsidRPr="0049202C">
        <w:t xml:space="preserve"> 20 августа 1942 года: «Боже, помоги нам. В роте нас осталось двое. Русские — это отчаянный народ… Это настоящие коммунисты, говорят, что на этом месте находятся лучшие солдаты России».</w:t>
      </w:r>
    </w:p>
    <w:p w14:paraId="6C2A77C7" w14:textId="77777777" w:rsidR="0049202C" w:rsidRPr="0049202C" w:rsidRDefault="0049202C" w:rsidP="0049202C">
      <w:r w:rsidRPr="0049202C">
        <w:t xml:space="preserve">После успешного завершения боевых действий на </w:t>
      </w:r>
      <w:proofErr w:type="spellStart"/>
      <w:r w:rsidRPr="0049202C">
        <w:t>Щучьенском</w:t>
      </w:r>
      <w:proofErr w:type="spellEnd"/>
      <w:r w:rsidRPr="0049202C">
        <w:t xml:space="preserve"> плацдарме дивизия перешла в подчинение 18-го стрелкового корпуса и получила приказ об участии в </w:t>
      </w:r>
      <w:proofErr w:type="spellStart"/>
      <w:r w:rsidRPr="0049202C">
        <w:t>Острогожско</w:t>
      </w:r>
      <w:proofErr w:type="spellEnd"/>
      <w:r w:rsidRPr="0049202C">
        <w:t>-Россошанской операции. Ещё шли бои в Острогожске, а дивизия была подчинена 40-й армии и, совершив 90-километровый марш-бросок, 5 февраля с ходу заняла районный центр Скородное.</w:t>
      </w:r>
    </w:p>
    <w:p w14:paraId="3441ED5A" w14:textId="77777777" w:rsidR="0049202C" w:rsidRPr="0049202C" w:rsidRDefault="0049202C" w:rsidP="0049202C">
      <w:r w:rsidRPr="0049202C">
        <w:lastRenderedPageBreak/>
        <w:t>А 9 февраля сибиряки получили благодарность Главнокомандующего за освобождение Белгорода и в едином порыве устремились на Богодухов, который после двухдневных боёв 17 февраля был освобождён.</w:t>
      </w:r>
    </w:p>
    <w:p w14:paraId="542890E7" w14:textId="77777777" w:rsidR="0049202C" w:rsidRPr="0049202C" w:rsidRDefault="0049202C" w:rsidP="0049202C">
      <w:r w:rsidRPr="0049202C">
        <w:rPr>
          <w:b/>
          <w:bCs/>
        </w:rPr>
        <w:t>Страница 26:</w:t>
      </w:r>
    </w:p>
    <w:p w14:paraId="334BC9EE" w14:textId="77777777" w:rsidR="0049202C" w:rsidRPr="0049202C" w:rsidRDefault="0049202C" w:rsidP="0049202C">
      <w:r w:rsidRPr="0049202C">
        <w:t>О боевых подвигах однополчан и письмах из Хакасии в газете «Во славу Родины»</w:t>
      </w:r>
    </w:p>
    <w:p w14:paraId="7D8E8B65" w14:textId="77777777" w:rsidR="0049202C" w:rsidRPr="0049202C" w:rsidRDefault="0049202C" w:rsidP="0049202C">
      <w:r w:rsidRPr="0049202C">
        <w:t>Дальнейшее наступление было направлено на северо-запад в район Ахтырки. Этот населённый пункт, при взаимодействии с другими воинскими частями и участием местных партизан, вскоре был освобождён.</w:t>
      </w:r>
    </w:p>
    <w:p w14:paraId="60869D06" w14:textId="77777777" w:rsidR="0049202C" w:rsidRPr="0049202C" w:rsidRDefault="0049202C" w:rsidP="0049202C">
      <w:r w:rsidRPr="0049202C">
        <w:t>В Котельве дивизия встретила сильное сопротивление противника и вместе с 100-й дивизией и другими частями 40-й армии были вынуждены оставить населённые пункты Котельву, Писаревку и Гайворон и отступать в направлении Борисовки.</w:t>
      </w:r>
    </w:p>
    <w:p w14:paraId="2742C86C" w14:textId="77777777" w:rsidR="0049202C" w:rsidRPr="0049202C" w:rsidRDefault="0049202C" w:rsidP="0049202C">
      <w:r w:rsidRPr="0049202C">
        <w:t>В боях при отступлении без вести пропал наш комдив — генерал-майор Михаил Иванович Меньшиков. Командиром 309-й дивизии назначен полковник Дмитрий Феоктистович Дремин.</w:t>
      </w:r>
    </w:p>
    <w:p w14:paraId="480F9786" w14:textId="77777777" w:rsidR="0049202C" w:rsidRPr="0049202C" w:rsidRDefault="0049202C" w:rsidP="0049202C">
      <w:r w:rsidRPr="0049202C">
        <w:t xml:space="preserve">14 марта 1943 года, после ожесточённых боёв, противник овладел Борисовкой. В тяжёлых оборонительных боях дивизия сдерживала натиск превосходящих сил противника, отошла на новые рубежи в район </w:t>
      </w:r>
      <w:proofErr w:type="spellStart"/>
      <w:r w:rsidRPr="0049202C">
        <w:t>Обояньского</w:t>
      </w:r>
      <w:proofErr w:type="spellEnd"/>
      <w:r w:rsidRPr="0049202C">
        <w:t xml:space="preserve"> направления. Образовался Курский выступ. С 25 марта фронт стабилизировался. Дивизия была направлена во второй эшелон 40-й армии в район юга Курской дуги.</w:t>
      </w:r>
    </w:p>
    <w:p w14:paraId="1934C3AD" w14:textId="77777777" w:rsidR="0049202C" w:rsidRPr="0049202C" w:rsidRDefault="0049202C" w:rsidP="0049202C">
      <w:r w:rsidRPr="0049202C">
        <w:rPr>
          <w:b/>
          <w:bCs/>
        </w:rPr>
        <w:t>Страница 27:</w:t>
      </w:r>
    </w:p>
    <w:p w14:paraId="18438F14" w14:textId="77777777" w:rsidR="0049202C" w:rsidRPr="0049202C" w:rsidRDefault="0049202C" w:rsidP="0049202C">
      <w:r w:rsidRPr="0049202C">
        <w:t>Здесь она получила пополнение личного состава и новое вооружение.</w:t>
      </w:r>
    </w:p>
    <w:p w14:paraId="72D4B3D3" w14:textId="77777777" w:rsidR="0049202C" w:rsidRPr="0049202C" w:rsidRDefault="0049202C" w:rsidP="0049202C">
      <w:r w:rsidRPr="0049202C">
        <w:t>Стремясь восстановить престиж своей армии, немецкое командование решило провести летнюю операцию под названием «Цитадель» против группы советских войск Воронежского и Центрального фронтов, расположенных внутри Курской дуги.</w:t>
      </w:r>
    </w:p>
    <w:p w14:paraId="6503A361" w14:textId="77777777" w:rsidR="0049202C" w:rsidRPr="0049202C" w:rsidRDefault="0049202C" w:rsidP="0049202C">
      <w:r w:rsidRPr="0049202C">
        <w:t>Обе воюющие стороны замерли в ожидании больших сражений, которые должны предопределить исход всей войны.</w:t>
      </w:r>
    </w:p>
    <w:p w14:paraId="579FB8A6" w14:textId="77777777" w:rsidR="0049202C" w:rsidRPr="0049202C" w:rsidRDefault="0049202C" w:rsidP="0049202C">
      <w:r w:rsidRPr="0049202C">
        <w:t xml:space="preserve">Разгромив немецкие войска на Курской дуге, советские войска устремились на запад, освобождая сёла и города Украины. После освобождения Борисовки дивизия снова перешла в подчинение 40-й армии и приняла участие в боях за освобождение городов </w:t>
      </w:r>
      <w:proofErr w:type="spellStart"/>
      <w:r w:rsidRPr="0049202C">
        <w:t>Бормоля</w:t>
      </w:r>
      <w:proofErr w:type="spellEnd"/>
      <w:r w:rsidRPr="0049202C">
        <w:t xml:space="preserve"> и Лебедин, с ходу форсировала водный рубеж и к исходу 15 сентября освободила город </w:t>
      </w:r>
      <w:proofErr w:type="spellStart"/>
      <w:r w:rsidRPr="0049202C">
        <w:t>Лохвица</w:t>
      </w:r>
      <w:proofErr w:type="spellEnd"/>
      <w:r w:rsidRPr="0049202C">
        <w:t>.</w:t>
      </w:r>
    </w:p>
    <w:p w14:paraId="257B8E2D" w14:textId="77777777" w:rsidR="0049202C" w:rsidRPr="0049202C" w:rsidRDefault="0049202C" w:rsidP="0049202C">
      <w:r w:rsidRPr="0049202C">
        <w:t>Впереди был город Пирятин, который 18 сентября 1943 года был полностью освобождён от фашистской оккупации. Дивизии было присвоено почётное наименование «Пирятинская».</w:t>
      </w:r>
    </w:p>
    <w:p w14:paraId="100A0DF9" w14:textId="77777777" w:rsidR="0049202C" w:rsidRPr="0049202C" w:rsidRDefault="0049202C" w:rsidP="0049202C">
      <w:r w:rsidRPr="0049202C">
        <w:t>На привале воины 955-го стрелкового полка 309-й стрелковой дивизии.</w:t>
      </w:r>
    </w:p>
    <w:p w14:paraId="68A34CA1" w14:textId="77777777" w:rsidR="0049202C" w:rsidRPr="0049202C" w:rsidRDefault="0049202C" w:rsidP="0049202C">
      <w:r w:rsidRPr="0049202C">
        <w:rPr>
          <w:b/>
          <w:bCs/>
        </w:rPr>
        <w:t>Страница 28:</w:t>
      </w:r>
    </w:p>
    <w:p w14:paraId="5BBFA456" w14:textId="77777777" w:rsidR="0049202C" w:rsidRPr="0049202C" w:rsidRDefault="0049202C" w:rsidP="0049202C">
      <w:r w:rsidRPr="0049202C">
        <w:lastRenderedPageBreak/>
        <w:t>В период с 12 декабря войска Воронежского фронта (20 октября фронт был переименован в 1-й Украинский) продолжали преследовать отступающие немецкие войска. В это время 309-я Пирятинская дивизия получила приказ — ускорить темп наступления и с ходу форсировать Днепр.</w:t>
      </w:r>
    </w:p>
    <w:p w14:paraId="62106E00" w14:textId="77777777" w:rsidR="0049202C" w:rsidRPr="0049202C" w:rsidRDefault="0049202C" w:rsidP="0049202C">
      <w:r w:rsidRPr="0049202C">
        <w:t>Противник, используя рельеф местности, организовал сильную оборону. Именно здесь, на рубеже Днепра, главной части «Восточного вала», гитлеровцы рассчитывали задержать Советскую Армию.</w:t>
      </w:r>
    </w:p>
    <w:p w14:paraId="2B58F262" w14:textId="77777777" w:rsidR="0049202C" w:rsidRPr="0049202C" w:rsidRDefault="0049202C" w:rsidP="0049202C">
      <w:r w:rsidRPr="0049202C">
        <w:t>По данным инженерной разведки ширина Днепра в районе форсирования составляла от 400 до 600 метров, глубина — от 4 до 8 метров, скорость течения — 1,5–2 метра в секунду.</w:t>
      </w:r>
    </w:p>
    <w:p w14:paraId="0E576129" w14:textId="77777777" w:rsidR="0049202C" w:rsidRPr="0049202C" w:rsidRDefault="0049202C" w:rsidP="0049202C">
      <w:r w:rsidRPr="0049202C">
        <w:t xml:space="preserve">Местом форсирования определён населённый пункт Монастырек, северо-восточнее </w:t>
      </w:r>
      <w:proofErr w:type="spellStart"/>
      <w:r w:rsidRPr="0049202C">
        <w:t>Балыко-Щучинки</w:t>
      </w:r>
      <w:proofErr w:type="spellEnd"/>
      <w:r w:rsidRPr="0049202C">
        <w:t>.</w:t>
      </w:r>
    </w:p>
    <w:p w14:paraId="49372747" w14:textId="77777777" w:rsidR="0049202C" w:rsidRPr="0049202C" w:rsidRDefault="0049202C" w:rsidP="0049202C">
      <w:r w:rsidRPr="0049202C">
        <w:t xml:space="preserve">По мере продвижения в частях дивизии была проведена большая работа о значении и решимости первыми форсировать Днепр. И в ночь на 24 сентября командир первого батальона 955-го полка Дмитрий Павлович </w:t>
      </w:r>
      <w:proofErr w:type="spellStart"/>
      <w:r w:rsidRPr="0049202C">
        <w:t>Потылицин</w:t>
      </w:r>
      <w:proofErr w:type="spellEnd"/>
      <w:r w:rsidRPr="0049202C">
        <w:t xml:space="preserve"> подготовил десант для захвата плацдарма на правом берегу Днепра.</w:t>
      </w:r>
    </w:p>
    <w:p w14:paraId="63EAB046" w14:textId="77777777" w:rsidR="0049202C" w:rsidRPr="0049202C" w:rsidRDefault="0049202C" w:rsidP="0049202C">
      <w:r w:rsidRPr="0049202C">
        <w:t xml:space="preserve">Первая группа разведчиков из 30 человек во главе с лейтенантом Иваном Кирилловичем </w:t>
      </w:r>
      <w:proofErr w:type="spellStart"/>
      <w:r w:rsidRPr="0049202C">
        <w:t>Севериным</w:t>
      </w:r>
      <w:proofErr w:type="spellEnd"/>
      <w:r w:rsidRPr="0049202C">
        <w:t xml:space="preserve"> под прикрытием ночи высадилась на берег в районе села Монастырек и заняла круговую оборону, которая занимала прибрежную полосу длиной 300 и шириной 150 метров.</w:t>
      </w:r>
    </w:p>
    <w:p w14:paraId="3D795355" w14:textId="77777777" w:rsidR="0049202C" w:rsidRPr="0049202C" w:rsidRDefault="0049202C" w:rsidP="0049202C">
      <w:r w:rsidRPr="0049202C">
        <w:t>На рассвете немцы обнаружили разведчиков, начались непрерывные атаки. Горстка смельчаков лейтенанта Северина сутки удерживала плацдарм на берегу могучего Днепра.</w:t>
      </w:r>
    </w:p>
    <w:p w14:paraId="727EBEEA" w14:textId="77777777" w:rsidR="0049202C" w:rsidRPr="0049202C" w:rsidRDefault="0049202C" w:rsidP="0049202C">
      <w:r w:rsidRPr="0049202C">
        <w:t>В ночь на 25 сентября на «пятачок» земли переправились подразделения 955-го и 957-го полков, возглавил эту группу командир 957-го полка подполковник Григорий Мефодьевич Шевченко.</w:t>
      </w:r>
    </w:p>
    <w:p w14:paraId="036F0B73" w14:textId="77777777" w:rsidR="0049202C" w:rsidRPr="0049202C" w:rsidRDefault="0049202C" w:rsidP="0049202C">
      <w:r w:rsidRPr="0049202C">
        <w:t xml:space="preserve">С восходом солнца на позиции плацдарма обрушился шквал огня. В этот день было отбито 6 атак немцев. 26-го сентября форсировали подразделения 959-го полка и, расширив плацдарм, заняли окраину села </w:t>
      </w:r>
      <w:proofErr w:type="spellStart"/>
      <w:r w:rsidRPr="0049202C">
        <w:t>Щучинка</w:t>
      </w:r>
      <w:proofErr w:type="spellEnd"/>
      <w:r w:rsidRPr="0049202C">
        <w:t>. И под огнём противника, на третий день, была наведена паромная переправа. Это позволило переправить на плацдарм артиллерию, танки и боевое снаряжение всей дивизии.</w:t>
      </w:r>
    </w:p>
    <w:p w14:paraId="5616F8BE" w14:textId="77777777" w:rsidR="0049202C" w:rsidRPr="0049202C" w:rsidRDefault="0049202C" w:rsidP="0049202C">
      <w:r w:rsidRPr="0049202C">
        <w:rPr>
          <w:b/>
          <w:bCs/>
        </w:rPr>
        <w:t>Страница 29:</w:t>
      </w:r>
    </w:p>
    <w:p w14:paraId="4A51732E" w14:textId="77777777" w:rsidR="0049202C" w:rsidRPr="0049202C" w:rsidRDefault="0049202C" w:rsidP="0049202C">
      <w:r w:rsidRPr="0049202C">
        <w:t>За 8 дней захвата плацдарма сибиряки отразили 96 контратак немцев, уничтожили более 2400 гитлеровцев, подбито 9 танков и 2 бронетранспортёра.</w:t>
      </w:r>
    </w:p>
    <w:p w14:paraId="31BC839A" w14:textId="77777777" w:rsidR="0049202C" w:rsidRPr="0049202C" w:rsidRDefault="0049202C" w:rsidP="0049202C">
      <w:r w:rsidRPr="0049202C">
        <w:t>Большим событием в жизни солдат и офицеров Пирятинской дивизии было вручение боевых знамён полкам. Сибиряки-</w:t>
      </w:r>
      <w:proofErr w:type="spellStart"/>
      <w:r w:rsidRPr="0049202C">
        <w:t>пирятинцы</w:t>
      </w:r>
      <w:proofErr w:type="spellEnd"/>
      <w:r w:rsidRPr="0049202C">
        <w:t xml:space="preserve"> поклялись быть верными Родине и выразили готовность до победы сражаться с немецко-фашистскими захватчиками.</w:t>
      </w:r>
    </w:p>
    <w:p w14:paraId="28118742" w14:textId="77777777" w:rsidR="0049202C" w:rsidRPr="0049202C" w:rsidRDefault="0049202C" w:rsidP="0049202C">
      <w:r w:rsidRPr="0049202C">
        <w:lastRenderedPageBreak/>
        <w:t xml:space="preserve">В начале ноября войска 1-го Украинского фронта начали наступление на столицу Украины — город Киев. </w:t>
      </w:r>
      <w:proofErr w:type="spellStart"/>
      <w:r w:rsidRPr="0049202C">
        <w:t>Букринская</w:t>
      </w:r>
      <w:proofErr w:type="spellEnd"/>
      <w:r w:rsidRPr="0049202C">
        <w:t xml:space="preserve"> группа войск своими активными действиями отвлекала на себя крупные силы немцев и содействовала успеху в освобождении Киева.</w:t>
      </w:r>
    </w:p>
    <w:p w14:paraId="437EC06C" w14:textId="77777777" w:rsidR="0049202C" w:rsidRPr="0049202C" w:rsidRDefault="0049202C" w:rsidP="0049202C">
      <w:r w:rsidRPr="0049202C">
        <w:t xml:space="preserve">Родина высоко оценила боевые действия на Днепре. За мужество, отвагу и стойкость, проявленные воинами Пирятинской дивизии на </w:t>
      </w:r>
      <w:proofErr w:type="spellStart"/>
      <w:r w:rsidRPr="0049202C">
        <w:t>заднепровском</w:t>
      </w:r>
      <w:proofErr w:type="spellEnd"/>
      <w:r w:rsidRPr="0049202C">
        <w:t xml:space="preserve"> плацдарме, 47 солдатам и офицерам присвоено высокое звание Героя Советского Союза, в их числе:</w:t>
      </w:r>
    </w:p>
    <w:p w14:paraId="70A8DA14" w14:textId="77777777" w:rsidR="0049202C" w:rsidRPr="0049202C" w:rsidRDefault="0049202C" w:rsidP="0049202C">
      <w:pPr>
        <w:numPr>
          <w:ilvl w:val="0"/>
          <w:numId w:val="3"/>
        </w:numPr>
      </w:pPr>
      <w:r w:rsidRPr="0049202C">
        <w:t>командир дивизии Дмитрий Феоктистович Дремин;</w:t>
      </w:r>
    </w:p>
    <w:p w14:paraId="18C33238" w14:textId="77777777" w:rsidR="0049202C" w:rsidRPr="0049202C" w:rsidRDefault="0049202C" w:rsidP="0049202C">
      <w:pPr>
        <w:numPr>
          <w:ilvl w:val="0"/>
          <w:numId w:val="3"/>
        </w:numPr>
      </w:pPr>
      <w:r w:rsidRPr="0049202C">
        <w:t>командиры полков: Иван Евгеньевич Давыдов, Григорий Мефодьевич Шевченко, Николай Михайлович Титов;</w:t>
      </w:r>
    </w:p>
    <w:p w14:paraId="136A590D" w14:textId="77777777" w:rsidR="0049202C" w:rsidRPr="0049202C" w:rsidRDefault="0049202C" w:rsidP="0049202C">
      <w:pPr>
        <w:numPr>
          <w:ilvl w:val="0"/>
          <w:numId w:val="3"/>
        </w:numPr>
      </w:pPr>
      <w:r w:rsidRPr="0049202C">
        <w:t xml:space="preserve">наши земляки: командир 1-го батальона 955-го полка Дмитрий Павлович </w:t>
      </w:r>
      <w:proofErr w:type="spellStart"/>
      <w:r w:rsidRPr="0049202C">
        <w:t>Потылицин</w:t>
      </w:r>
      <w:proofErr w:type="spellEnd"/>
      <w:r w:rsidRPr="0049202C">
        <w:t xml:space="preserve">, разведчик 957-го полка Михаил Егорович </w:t>
      </w:r>
      <w:proofErr w:type="spellStart"/>
      <w:r w:rsidRPr="0049202C">
        <w:t>Доможаков</w:t>
      </w:r>
      <w:proofErr w:type="spellEnd"/>
      <w:r w:rsidRPr="0049202C">
        <w:t xml:space="preserve">, разведчик 955-го полка Михаил Иванович </w:t>
      </w:r>
      <w:proofErr w:type="spellStart"/>
      <w:r w:rsidRPr="0049202C">
        <w:t>Чебодаев</w:t>
      </w:r>
      <w:proofErr w:type="spellEnd"/>
      <w:r w:rsidRPr="0049202C">
        <w:t>.</w:t>
      </w:r>
    </w:p>
    <w:p w14:paraId="71E6FEDE" w14:textId="77777777" w:rsidR="0049202C" w:rsidRPr="0049202C" w:rsidRDefault="0049202C" w:rsidP="0049202C">
      <w:r w:rsidRPr="0049202C">
        <w:t>Два человека награждены орденами Славы 1-й степени, 2048 солдат и офицеров получили ордена и медали.</w:t>
      </w:r>
    </w:p>
    <w:p w14:paraId="45CC7EDD" w14:textId="77777777" w:rsidR="0049202C" w:rsidRPr="0049202C" w:rsidRDefault="0049202C" w:rsidP="0049202C">
      <w:r w:rsidRPr="0049202C">
        <w:t>В начале января 1944 года, совершив марш-бросок, дивизия вышла в район Белая Церковь и Липовец и после успешно проведённых боёв в Корсунь-Шевченковской группировке, в дивизию пришла радостная весть — за успешное выполнение боевых заданий на фронте борьбы с немецкими захватчиками и проявленную при этом доблесть и мужество Президиум Верховного Совета СССР от 9 февраля 1944 года наградил 842-й артполк боевым орденом Красного Знамени.</w:t>
      </w:r>
    </w:p>
    <w:p w14:paraId="512BB3A2" w14:textId="77777777" w:rsidR="0049202C" w:rsidRPr="0049202C" w:rsidRDefault="0049202C" w:rsidP="0049202C">
      <w:r w:rsidRPr="0049202C">
        <w:t>В связи с подготовкой Проскуровско-Черновицкой операции с февраля по апрель дивизия была передана в распоряжение 1-й гвардейской армии. В этих боях было освобождено более 200 населённых пунктов правобережной Украины, и по окончании операции дивизия была выведена на отдых, где получила пополнение личного состава и новую технику.</w:t>
      </w:r>
    </w:p>
    <w:p w14:paraId="2B5A2A6F" w14:textId="77777777" w:rsidR="0049202C" w:rsidRPr="0049202C" w:rsidRDefault="0049202C" w:rsidP="0049202C">
      <w:r w:rsidRPr="0049202C">
        <w:t>В конце июля, освободив города Чертков, Тернополь, Рава-Русская, дивизия вышла на государственную границу СССР с Польшей. Началась освободительная миссия.</w:t>
      </w:r>
    </w:p>
    <w:p w14:paraId="3D1AA523" w14:textId="77777777" w:rsidR="0049202C" w:rsidRPr="0049202C" w:rsidRDefault="0049202C" w:rsidP="0049202C">
      <w:r w:rsidRPr="0049202C">
        <w:t xml:space="preserve">Наступая в направлении города </w:t>
      </w:r>
      <w:proofErr w:type="spellStart"/>
      <w:r w:rsidRPr="0049202C">
        <w:t>Сандомир</w:t>
      </w:r>
      <w:proofErr w:type="spellEnd"/>
      <w:r w:rsidRPr="0049202C">
        <w:t xml:space="preserve">, дивизия освободила город </w:t>
      </w:r>
      <w:proofErr w:type="spellStart"/>
      <w:r w:rsidRPr="0049202C">
        <w:t>Томашув</w:t>
      </w:r>
      <w:proofErr w:type="spellEnd"/>
      <w:r w:rsidRPr="0049202C">
        <w:t xml:space="preserve"> и с ходу форсировала речку Сан, вышла на Сандомирский плацдарм. Продолжались жестокие бои, и в конце августа город </w:t>
      </w:r>
      <w:proofErr w:type="spellStart"/>
      <w:r w:rsidRPr="0049202C">
        <w:t>Сандомир</w:t>
      </w:r>
      <w:proofErr w:type="spellEnd"/>
      <w:r w:rsidRPr="0049202C">
        <w:t xml:space="preserve"> был взят. Дивизия перешла к активной обороне.</w:t>
      </w:r>
    </w:p>
    <w:p w14:paraId="423E0E20" w14:textId="77777777" w:rsidR="0049202C" w:rsidRPr="0049202C" w:rsidRDefault="0049202C" w:rsidP="0049202C">
      <w:r w:rsidRPr="0049202C">
        <w:t>В это время командование дивизией принял Герой Советского Союза полковник Борис Давыдович Лев.</w:t>
      </w:r>
    </w:p>
    <w:p w14:paraId="61B0B65E" w14:textId="77777777" w:rsidR="0049202C" w:rsidRPr="0049202C" w:rsidRDefault="0049202C" w:rsidP="0049202C">
      <w:proofErr w:type="gramStart"/>
      <w:r w:rsidRPr="0049202C">
        <w:lastRenderedPageBreak/>
        <w:t>Завершив</w:t>
      </w:r>
      <w:proofErr w:type="gramEnd"/>
      <w:r w:rsidRPr="0049202C">
        <w:t xml:space="preserve"> Висло-Сандомирскую операцию и освободив города Островец, </w:t>
      </w:r>
      <w:proofErr w:type="spellStart"/>
      <w:r w:rsidRPr="0049202C">
        <w:t>Оплочно</w:t>
      </w:r>
      <w:proofErr w:type="spellEnd"/>
      <w:r w:rsidRPr="0049202C">
        <w:t>, Лодзь и много других населённых пунктов на территории Польши, дивизия вышла на границу с Германией.</w:t>
      </w:r>
    </w:p>
    <w:p w14:paraId="53511EB2" w14:textId="77777777" w:rsidR="0049202C" w:rsidRPr="0049202C" w:rsidRDefault="0049202C" w:rsidP="0049202C">
      <w:r w:rsidRPr="0049202C">
        <w:t>Отступая, гитлеровские войска спешно стремились укрыться за Одером. Пирятинская дивизия приняла активное участие в Нижне-</w:t>
      </w:r>
      <w:proofErr w:type="spellStart"/>
      <w:r w:rsidRPr="0049202C">
        <w:t>Селезской</w:t>
      </w:r>
      <w:proofErr w:type="spellEnd"/>
      <w:r w:rsidRPr="0049202C">
        <w:t xml:space="preserve"> наступательной операции, и перед ней стояла задача — овладеть городом Равич, с ходу форсировать Одер и захватить город </w:t>
      </w:r>
      <w:proofErr w:type="spellStart"/>
      <w:r w:rsidRPr="0049202C">
        <w:t>Лигниц</w:t>
      </w:r>
      <w:proofErr w:type="spellEnd"/>
      <w:r w:rsidRPr="0049202C">
        <w:t>, центр Силезии.</w:t>
      </w:r>
    </w:p>
    <w:p w14:paraId="6A1377BD" w14:textId="77777777" w:rsidR="0049202C" w:rsidRPr="0049202C" w:rsidRDefault="0049202C" w:rsidP="0049202C">
      <w:r w:rsidRPr="0049202C">
        <w:t xml:space="preserve">При содействии 218-й стрелковой дивизии и 291-го самоходного артполка 10 февраля </w:t>
      </w:r>
      <w:proofErr w:type="spellStart"/>
      <w:r w:rsidRPr="0049202C">
        <w:t>Лигниц</w:t>
      </w:r>
      <w:proofErr w:type="spellEnd"/>
      <w:r w:rsidRPr="0049202C">
        <w:t xml:space="preserve"> был полностью освобождён от вражеских войск. В этих боях враг потерял около 2000 солдат и офицеров, много техники и вооружений.</w:t>
      </w:r>
    </w:p>
    <w:p w14:paraId="07E58F24" w14:textId="77777777" w:rsidR="0049202C" w:rsidRPr="0049202C" w:rsidRDefault="0049202C" w:rsidP="0049202C">
      <w:r w:rsidRPr="0049202C">
        <w:t xml:space="preserve">За отличные боевые действия при форсировании Одера, прорыв сильно укреплённой полосы обороны противника и овладение городом </w:t>
      </w:r>
      <w:proofErr w:type="spellStart"/>
      <w:r w:rsidRPr="0049202C">
        <w:t>Лигниц</w:t>
      </w:r>
      <w:proofErr w:type="spellEnd"/>
      <w:r w:rsidRPr="0049202C">
        <w:t>, наша 309-я Пирятинская дивизия Указом Президиума Верховного Совета СССР от 5 апреля 1945 года была награждена орденом Красного Знамени.</w:t>
      </w:r>
    </w:p>
    <w:p w14:paraId="0CB106C3" w14:textId="77777777" w:rsidR="0049202C" w:rsidRPr="0049202C" w:rsidRDefault="0049202C" w:rsidP="0049202C">
      <w:r w:rsidRPr="0049202C">
        <w:t>Был получен боевой приказ выйти на рубеж западной окраины города Бреслау, расположенного по обоим берегам Днепра, для полного окружения группировки немецких войск. Этот город был крупным административным центром с экономически развитой промышленностью, снабжавший окружённый гарнизон оружием и продовольствием, который насчитывал более 41 тысячи немецких солдат.</w:t>
      </w:r>
    </w:p>
    <w:p w14:paraId="7E5D2088" w14:textId="77777777" w:rsidR="0049202C" w:rsidRPr="0049202C" w:rsidRDefault="0049202C" w:rsidP="0049202C">
      <w:r w:rsidRPr="0049202C">
        <w:t>В течение двухмесячных ожесточённых боёв гарнизон сдерживал наступление наших войск. Предложенный нашим командованием ультиматум о сдаче в плен немецкий гарнизон Бреслау отказался выполнить. И только 7 мая 1945 года выбросил белые флаги.</w:t>
      </w:r>
    </w:p>
    <w:p w14:paraId="55B5FC5D" w14:textId="77777777" w:rsidR="0049202C" w:rsidRPr="0049202C" w:rsidRDefault="0049202C" w:rsidP="0049202C">
      <w:r w:rsidRPr="0049202C">
        <w:rPr>
          <w:b/>
          <w:bCs/>
        </w:rPr>
        <w:t>Страница 31:</w:t>
      </w:r>
    </w:p>
    <w:p w14:paraId="419F5879" w14:textId="77777777" w:rsidR="0049202C" w:rsidRPr="0049202C" w:rsidRDefault="0049202C" w:rsidP="0049202C">
      <w:r w:rsidRPr="0049202C">
        <w:t>На участке дивизии в плен сдалось 16 879 солдат и офицеров противника.</w:t>
      </w:r>
    </w:p>
    <w:p w14:paraId="1911E7E3" w14:textId="77777777" w:rsidR="0049202C" w:rsidRPr="0049202C" w:rsidRDefault="0049202C" w:rsidP="0049202C">
      <w:r w:rsidRPr="0049202C">
        <w:t>За умелые и решительные действия во время боёв за Бреслау наша Пирятинская дивизия получила благодарность Верховного Главнокомандующего, а 4 июня 1945 года Президиум Верховного Совета СССР наградил дивизию орденом Кутузова 2-й степени.</w:t>
      </w:r>
    </w:p>
    <w:p w14:paraId="5EF99F58" w14:textId="77777777" w:rsidR="0049202C" w:rsidRPr="0049202C" w:rsidRDefault="0049202C" w:rsidP="0049202C">
      <w:r w:rsidRPr="0049202C">
        <w:t xml:space="preserve">После завершения боевых действий и разоружения </w:t>
      </w:r>
      <w:proofErr w:type="spellStart"/>
      <w:r w:rsidRPr="0049202C">
        <w:t>Бреслауской</w:t>
      </w:r>
      <w:proofErr w:type="spellEnd"/>
      <w:r w:rsidRPr="0049202C">
        <w:t xml:space="preserve"> группировки немцев дивизия была отведена в район города </w:t>
      </w:r>
      <w:proofErr w:type="spellStart"/>
      <w:r w:rsidRPr="0049202C">
        <w:t>Шмольц</w:t>
      </w:r>
      <w:proofErr w:type="spellEnd"/>
      <w:r w:rsidRPr="0049202C">
        <w:t>, где состоялся парад частей и поздравления с Победой.</w:t>
      </w:r>
    </w:p>
    <w:p w14:paraId="2962CF6F" w14:textId="77777777" w:rsidR="0049202C" w:rsidRPr="0049202C" w:rsidRDefault="0049202C" w:rsidP="0049202C">
      <w:r w:rsidRPr="0049202C">
        <w:t>Торжественно и ликующе звучит издалека голос Левитана, который читает акт о безоговорочной капитуляции германских вооружённых сил и Указ Президиума Верховного Совета СССР об объявлении 9 мая праздником Великой Победы.</w:t>
      </w:r>
    </w:p>
    <w:p w14:paraId="4EBC8E58" w14:textId="77777777" w:rsidR="0049202C" w:rsidRPr="0049202C" w:rsidRDefault="0049202C" w:rsidP="0049202C">
      <w:r w:rsidRPr="0049202C">
        <w:lastRenderedPageBreak/>
        <w:t>Повсюду слышатся голоса: «Победа! Победа!» И в небо взлетают ракеты, опережая друг друга, пересекаются цветными огнями пулемётные и автоматные трассы. Это был последний аккорд окончания великой битвы XX века.</w:t>
      </w:r>
    </w:p>
    <w:p w14:paraId="32ADA893" w14:textId="77777777" w:rsidR="0049202C" w:rsidRPr="0049202C" w:rsidRDefault="0049202C" w:rsidP="0049202C">
      <w:r w:rsidRPr="0049202C">
        <w:t>Прошло более 60 лет, а ветеранов-фронтовиков это прошлое не покидает до сих пор, потому что оно наше, нами выстрадано. Потому они часто просыпаются по ночам от собственного стона, от ран, делах далёких событий, совершённых за 1418 дней и ночей Великой Отечественной войны.</w:t>
      </w:r>
    </w:p>
    <w:p w14:paraId="4B28EABD" w14:textId="77777777" w:rsidR="0049202C" w:rsidRPr="0049202C" w:rsidRDefault="0049202C" w:rsidP="0049202C">
      <w:r w:rsidRPr="0049202C">
        <w:t>Несколько слов воспоминаний о войне, и в памяти наглядно оживает славный боевой путь дивизии от тихого Дона через могучий Днепр, Вислу и Одер, протяжённостью более 3220 километров, освобождено более 1500 населённых пунктов и городов. Захвачено и уничтожено около 80 тысяч немецких солдат и офицеров, много военной техники.</w:t>
      </w:r>
    </w:p>
    <w:p w14:paraId="7BC23E9B" w14:textId="77777777" w:rsidR="0049202C" w:rsidRPr="0049202C" w:rsidRDefault="0049202C" w:rsidP="0049202C">
      <w:r w:rsidRPr="0049202C">
        <w:t>За личный героизм и мужество, проявленное в боях с немецко-фашистскими захватчиками, 55 воинам дивизии присвоено звание Героя Советского Союза, 4 стали полными кавалерами ордена Славы. И более 13 500 солдат и офицеров награждены орденами и медалями Родины.</w:t>
      </w:r>
    </w:p>
    <w:p w14:paraId="65E8BA5D" w14:textId="77777777" w:rsidR="0049202C" w:rsidRPr="0049202C" w:rsidRDefault="0049202C" w:rsidP="0049202C">
      <w:r w:rsidRPr="0049202C">
        <w:t>Сотни тысяч стариков, женщин и детей сёл и городов: Воронежской, Курской, Белгородской, Харьковской, Полтавской, Винницкой, Львовской, Тернопольской и Киевской областей и некоторых государств Европы благодарны сибирякам за освобождение их из фашистского ига, чумы двадцатого века.</w:t>
      </w:r>
    </w:p>
    <w:p w14:paraId="2C6D31B0" w14:textId="77777777" w:rsidR="0049202C" w:rsidRPr="0049202C" w:rsidRDefault="0049202C" w:rsidP="0049202C">
      <w:r w:rsidRPr="0049202C">
        <w:t>Но война, есть война. У неё свои законы и своя цена. В боях за честь, свободу и независимость нашей Родины отдали свои жизни многие тысячи наших земляков или каждый второй призывник из Хакасии остался навечно на освобождённой земле.</w:t>
      </w:r>
    </w:p>
    <w:p w14:paraId="7417FAEF" w14:textId="77777777" w:rsidR="0049202C" w:rsidRPr="0049202C" w:rsidRDefault="0049202C" w:rsidP="0049202C">
      <w:r w:rsidRPr="0049202C">
        <w:t>В Хакасии немало проспектов, улиц, домов и школ своими названиями связаны с героикой наших земляков в годы Великой Отечественной войны и носят их имена. А в городах и сёлах, на родной земле, сооружено около ста памятников и обелисков, на которых написаны имена героев.</w:t>
      </w:r>
    </w:p>
    <w:p w14:paraId="5702A666" w14:textId="77777777" w:rsidR="0049202C" w:rsidRPr="0049202C" w:rsidRDefault="0049202C" w:rsidP="0049202C">
      <w:r w:rsidRPr="0049202C">
        <w:t>На поле брани Великую Победу ковали мёртвые и живые, её нельзя разделить, разница только в том, что, умножая славу русского оружия, одни в тяжких боях погибали, оставаясь жить в граните обелисков и благодарной памяти поколений, другие оставались жить, чтобы сохранить память в своих сердцах и выполнить их заветы, продолжить жизнь на нашей планете и через поколения сохранить память о их подвигах.</w:t>
      </w:r>
    </w:p>
    <w:p w14:paraId="1BB66F66" w14:textId="77777777" w:rsidR="0049202C" w:rsidRPr="0049202C" w:rsidRDefault="0049202C" w:rsidP="0049202C">
      <w:r w:rsidRPr="0049202C">
        <w:t>После окончания войны фронтовики без промедления и передышки взвалили на свои плечи огромный труд по подъёму экономики и восстановлению разрушенного войной народного хозяйства.</w:t>
      </w:r>
    </w:p>
    <w:p w14:paraId="40DC5573" w14:textId="77777777" w:rsidR="0049202C" w:rsidRPr="0049202C" w:rsidRDefault="0049202C" w:rsidP="0049202C">
      <w:r w:rsidRPr="0049202C">
        <w:lastRenderedPageBreak/>
        <w:t xml:space="preserve">У многих наших </w:t>
      </w:r>
      <w:proofErr w:type="spellStart"/>
      <w:r w:rsidRPr="0049202C">
        <w:t>пирятинцев</w:t>
      </w:r>
      <w:proofErr w:type="spellEnd"/>
      <w:r w:rsidRPr="0049202C">
        <w:t xml:space="preserve"> к их боевым наградам прибавились награды за личный вклад в мирный и созидательный труд. Так, у Виталия Кузьмича Бабарыкина, майора 842-го артполка, награждённого боевыми орденами Отечественной войны 1 и 2 степени, Красной Звезды и Александра Невского, прибавились два ордена Ленина и орден «Знак Почёта», у Петра Степановича </w:t>
      </w:r>
      <w:proofErr w:type="spellStart"/>
      <w:r w:rsidRPr="0049202C">
        <w:t>Неус</w:t>
      </w:r>
      <w:proofErr w:type="spellEnd"/>
      <w:r w:rsidRPr="0049202C">
        <w:t xml:space="preserve"> к его пяти боевым наградам прибавились ордена Ленина и Трудового Красного Знамени. У Григория Ильича Куликова, награждённого 4-мя боевыми наградами и работая председателем Алтайского, Таштыпского райисполкомов, директором Абаканского хлебозавода, прибавились ордена Трудового Красного Знамени и «Знак Почёта». У Николая Фёдоровича </w:t>
      </w:r>
      <w:proofErr w:type="spellStart"/>
      <w:r w:rsidRPr="0049202C">
        <w:t>Арыштаева</w:t>
      </w:r>
      <w:proofErr w:type="spellEnd"/>
      <w:r w:rsidRPr="0049202C">
        <w:t xml:space="preserve"> к его боевым наградам — ордену Отечественной войны 1 степени, двум орденам Красной Звезды и двум медалям «За Отвагу», работая в СМУ «</w:t>
      </w:r>
      <w:proofErr w:type="spellStart"/>
      <w:r w:rsidRPr="0049202C">
        <w:t>Саянтрансстрой</w:t>
      </w:r>
      <w:proofErr w:type="spellEnd"/>
      <w:r w:rsidRPr="0049202C">
        <w:t>», прибавились орден «Знак Почёта» и медали.</w:t>
      </w:r>
    </w:p>
    <w:p w14:paraId="5FC6FBDC" w14:textId="77777777" w:rsidR="0049202C" w:rsidRPr="0049202C" w:rsidRDefault="0049202C" w:rsidP="0049202C">
      <w:r w:rsidRPr="0049202C">
        <w:t>Все дальше в историю уходят жестокие битвы и сражения, в которых яркую страницу в героическую летопись Великой Отечественной войны вписала 309-я Пирятинская дивизия.</w:t>
      </w:r>
    </w:p>
    <w:p w14:paraId="6FB91404" w14:textId="77777777" w:rsidR="0049202C" w:rsidRPr="0049202C" w:rsidRDefault="0049202C" w:rsidP="0049202C">
      <w:r w:rsidRPr="0049202C">
        <w:t>— 32 —</w:t>
      </w:r>
    </w:p>
    <w:p w14:paraId="2A41C947" w14:textId="77777777" w:rsidR="0049202C" w:rsidRPr="0049202C" w:rsidRDefault="0049202C" w:rsidP="0049202C">
      <w:r w:rsidRPr="0049202C">
        <w:t>[На правой странице:] Встреча ветеранов 309-й Пирятинской дивизии, посвящённой 40-летию формирования, бригада строителей СШГЭС и зрители около драмтеатра в г. Абакане.</w:t>
      </w:r>
    </w:p>
    <w:p w14:paraId="38D36AF5" w14:textId="77777777" w:rsidR="0049202C" w:rsidRPr="0049202C" w:rsidRDefault="0049202C" w:rsidP="0049202C">
      <w:r w:rsidRPr="0049202C">
        <w:t>— 33 —</w:t>
      </w:r>
    </w:p>
    <w:p w14:paraId="24CC5D31" w14:textId="77777777" w:rsidR="00F7798E" w:rsidRPr="00F7798E" w:rsidRDefault="00F7798E" w:rsidP="00F7798E">
      <w:r w:rsidRPr="00F7798E">
        <w:rPr>
          <w:b/>
          <w:bCs/>
        </w:rPr>
        <w:t>Страница 34:</w:t>
      </w:r>
    </w:p>
    <w:p w14:paraId="4F1FF253" w14:textId="77777777" w:rsidR="00F7798E" w:rsidRPr="00F7798E" w:rsidRDefault="00F7798E" w:rsidP="00F7798E">
      <w:r w:rsidRPr="00F7798E">
        <w:t>Но о многих боевых сражениях ещё не всё сказано, поэтому совет ветеранов дивизии на протяжении многих последних лет вёл большую работу по накоплению воспоминаний о мужестве и героизме наших боевых однополчан, это дань памяти о тех, кого уже нет среди нас, и о тех живых, которые сохранили память в своих сердцах.</w:t>
      </w:r>
    </w:p>
    <w:p w14:paraId="17A03C9C" w14:textId="77777777" w:rsidR="00F7798E" w:rsidRPr="00F7798E" w:rsidRDefault="00F7798E" w:rsidP="00F7798E">
      <w:r w:rsidRPr="00F7798E">
        <w:t>Документальное повествование о войне бывших солдат и офицеров сохранит и приумножит память и правду о войне, послужит нынешнему, но ещё больше нужно будет завтра, будущему поколению, не только как источник информации, но и как свидетельство великого подвига нашего народа в годы Великой Отечественной войны.</w:t>
      </w:r>
    </w:p>
    <w:p w14:paraId="7941FA12" w14:textId="77777777" w:rsidR="00F7798E" w:rsidRPr="00F7798E" w:rsidRDefault="00F7798E" w:rsidP="00F7798E">
      <w:r w:rsidRPr="00F7798E">
        <w:t>Сегодня многим стало ясно, что поспешная отмена, а вместе с ней и вся военно-патриотическая работа в школах, стала «чёрной дырой» для общества. Поэтому в некоторых школах, учебных заведениях восстанавливаются прежние и создаются новые музеи и комнаты боевой и трудовой славы.</w:t>
      </w:r>
    </w:p>
    <w:p w14:paraId="732376BA" w14:textId="77777777" w:rsidR="00F7798E" w:rsidRPr="00F7798E" w:rsidRDefault="00F7798E" w:rsidP="00F7798E">
      <w:r w:rsidRPr="00F7798E">
        <w:t>Музей — это не хранилище реликвий, а класс, где подростки учатся любви к Родине, мужеству и благородству.</w:t>
      </w:r>
    </w:p>
    <w:p w14:paraId="328EB6E1" w14:textId="77777777" w:rsidR="00F7798E" w:rsidRPr="00F7798E" w:rsidRDefault="00F7798E" w:rsidP="00F7798E">
      <w:r w:rsidRPr="00F7798E">
        <w:t xml:space="preserve">Большое внимание работе патриотического воспитания учащихся уделяется педагогическим коллективом школы № 9 города Абакана, директор — Александр </w:t>
      </w:r>
      <w:r w:rsidRPr="00F7798E">
        <w:lastRenderedPageBreak/>
        <w:t>Васильевич Конев. В этой школе регулярно проводятся уроки мужества с приглашением ветеранов-фронтовиков. Открыт музей 309-й Пирятинской Краснознамённой ордена Кутузова 2 степени Сибирской дивизии.</w:t>
      </w:r>
    </w:p>
    <w:p w14:paraId="280AB294" w14:textId="77777777" w:rsidR="00F7798E" w:rsidRPr="00F7798E" w:rsidRDefault="00F7798E" w:rsidP="00F7798E">
      <w:r w:rsidRPr="00F7798E">
        <w:t>Совет ветеранов дивизии оказал помощь в укомплектовании боевыми реликвиями, фоторепродукцией, биографическими материалами, воспоминаниями фронтовиков об истории и боевом пути дивизии.</w:t>
      </w:r>
    </w:p>
    <w:p w14:paraId="3D718D44" w14:textId="77777777" w:rsidR="00F7798E" w:rsidRPr="00F7798E" w:rsidRDefault="00F7798E" w:rsidP="00F7798E">
      <w:r w:rsidRPr="00F7798E">
        <w:t>Мы, ветераны дивизии, всегда с большим вниманием и благодарностью посещаем этот школьный музей, в нём всё напоминает о войне и боевых товарищах.</w:t>
      </w:r>
    </w:p>
    <w:p w14:paraId="484537B4" w14:textId="77777777" w:rsidR="00F7798E" w:rsidRPr="00F7798E" w:rsidRDefault="00F7798E" w:rsidP="00F7798E">
      <w:r w:rsidRPr="00F7798E">
        <w:t>В книге отзывов многие посетители высказывают тёплые слова благодарности и поддержки за открытый музей и память о защитниках Родины. Дело, которое вы делаете, обращено в прошлое, но необходимо для настоящего и будущего.</w:t>
      </w:r>
    </w:p>
    <w:p w14:paraId="2276D19B" w14:textId="77777777" w:rsidR="00F7798E" w:rsidRPr="00F7798E" w:rsidRDefault="00F7798E" w:rsidP="00F7798E">
      <w:r w:rsidRPr="00F7798E">
        <w:t>История отсчитала 60 лет с тех пор, как советский солдат водрузил Знамя Победы над поверженным Рейхстагом. За этот период…</w:t>
      </w:r>
    </w:p>
    <w:p w14:paraId="4353D949" w14:textId="77777777" w:rsidR="00F7798E" w:rsidRPr="00F7798E" w:rsidRDefault="00F7798E" w:rsidP="00F7798E">
      <w:r w:rsidRPr="00F7798E">
        <w:rPr>
          <w:b/>
          <w:bCs/>
        </w:rPr>
        <w:t>Страница 35:</w:t>
      </w:r>
    </w:p>
    <w:p w14:paraId="02C3A548" w14:textId="77777777" w:rsidR="00F7798E" w:rsidRPr="00F7798E" w:rsidRDefault="00F7798E" w:rsidP="00F7798E">
      <w:r w:rsidRPr="00F7798E">
        <w:t>…времени человечество выросло на несколько поколений молодых людей, которые только по книгам познают этот исторический период в жизни нашего общества.</w:t>
      </w:r>
    </w:p>
    <w:p w14:paraId="26A873E1" w14:textId="77777777" w:rsidR="00F7798E" w:rsidRPr="00F7798E" w:rsidRDefault="00F7798E" w:rsidP="00F7798E">
      <w:r w:rsidRPr="00F7798E">
        <w:t>Реформаторский период принёс крупные изменения, как в экономическом развитии, так и в жизни каждой семьи. События полувековой давности, победный итог советского народа и великого государства в Великой Отечественной войне сегодня кое-кого не устраивают.</w:t>
      </w:r>
    </w:p>
    <w:p w14:paraId="2772457A" w14:textId="77777777" w:rsidR="00F7798E" w:rsidRPr="00F7798E" w:rsidRDefault="00F7798E" w:rsidP="00F7798E">
      <w:r w:rsidRPr="00F7798E">
        <w:t>Во многих книгах, школьных учебниках по истории государства и другой литературе приходится сталкиваться с фактами подтасовки подлинности исторических событий Великой Отечественной войны. Дело дошло до того, что кое-кто ставит под сомнение подвиги Зои Космодемьянской, Александра Матросова, Олега Кошевого и многих других героев Великой Отечественной войны.</w:t>
      </w:r>
    </w:p>
    <w:p w14:paraId="65E00F6B" w14:textId="77777777" w:rsidR="00F7798E" w:rsidRPr="00F7798E" w:rsidRDefault="00F7798E" w:rsidP="00F7798E">
      <w:r w:rsidRPr="00F7798E">
        <w:t>Как бы не менялись времена и нравы, а подвиг во имя Родины был и будет делом святым, почитаемым многими поколениями людей. Но, помните, что история всё расставит на свои места. История — мудрый Учитель.</w:t>
      </w:r>
    </w:p>
    <w:p w14:paraId="620EDCCC" w14:textId="77777777" w:rsidR="002E16B8" w:rsidRPr="002E16B8" w:rsidRDefault="002E16B8" w:rsidP="002E16B8">
      <w:r w:rsidRPr="002E16B8">
        <w:rPr>
          <w:b/>
          <w:bCs/>
        </w:rPr>
        <w:t>И.К. Мисюра, начальник штаба дивизии, полковник в отставке</w:t>
      </w:r>
    </w:p>
    <w:p w14:paraId="6F396F53" w14:textId="77777777" w:rsidR="002E16B8" w:rsidRPr="002E16B8" w:rsidRDefault="002E16B8" w:rsidP="002E16B8">
      <w:r w:rsidRPr="002E16B8">
        <w:rPr>
          <w:b/>
          <w:bCs/>
        </w:rPr>
        <w:t>Сибиряки стояли насмерть</w:t>
      </w:r>
    </w:p>
    <w:p w14:paraId="0970AE9A" w14:textId="77777777" w:rsidR="002E16B8" w:rsidRPr="002E16B8" w:rsidRDefault="002E16B8" w:rsidP="002E16B8">
      <w:r w:rsidRPr="002E16B8">
        <w:t xml:space="preserve">Во второй половине декабря 1941 года в самый разгар битвы за Москву, по решению ставки Верховного главнокомандования Красной Армии, Северо-Западный фронт отправлял большую группу старших офицеров, имеющих боевой опыт, в Новосибирский военный округ для формирования новых войсковых соединений. В число этих офицеров попал и я. Предстояла длительная и упорная борьба, а для этого нужны были новые стратегические резервы. Мы все ясно себе представляли важность поставленной перед нами задачи. В подготовку новых формируемых </w:t>
      </w:r>
      <w:r w:rsidRPr="002E16B8">
        <w:lastRenderedPageBreak/>
        <w:t>соединений нужно было внести всё то новое, что давал опыт ведения современного боя.</w:t>
      </w:r>
    </w:p>
    <w:p w14:paraId="42E70FB4" w14:textId="77777777" w:rsidR="002E16B8" w:rsidRPr="002E16B8" w:rsidRDefault="002E16B8" w:rsidP="002E16B8">
      <w:r w:rsidRPr="002E16B8">
        <w:t>В первых числах января 1942 года я был назначен начальником штаба вновь формировавшейся 309-й стрелковой дивизии. Формирование её проходило в городе Абакане — в центре Хакасской автономной области. Хакасия расположена на юге Красноярского края, но понятие «юг» здесь чисто относительное. Когда я прибыл в Абакан, стояла лютая сибирская зима, и морозы доходили до –45°. Свободных помещений для штаба дивизии в городе не было, и пришлось местным организациям потесниться. Абаканцы отдали нам самые лучшие помещения в своём городе.</w:t>
      </w:r>
    </w:p>
    <w:p w14:paraId="35524A5A" w14:textId="77777777" w:rsidR="002E16B8" w:rsidRPr="002E16B8" w:rsidRDefault="002E16B8" w:rsidP="002E16B8">
      <w:r w:rsidRPr="002E16B8">
        <w:t>В Абакан беспрерывно прибывали командиры и красноармейцы в распоряжение штаба дивизии. Часть из них призывалась военкоматами из запаса, часть прибывала после ранения из госпиталей, а некоторых присылало управление кадров Красной Армии. Сначала нам пришлось испытать большие трудности: не хватало вооружения, обмундирования и многого другого. Но мы понимали, что эти трудности надо преодолеть во что бы то ни стало и в короткий срок сколотить боеспособную дивизию. Поэтому напряжённая учёба красноармейцев и командиров началась с первых дней формирования дивизии и продолжалась до погрузки её в эшелоны.</w:t>
      </w:r>
    </w:p>
    <w:p w14:paraId="30FB2FFE" w14:textId="77777777" w:rsidR="002E16B8" w:rsidRPr="002E16B8" w:rsidRDefault="002E16B8" w:rsidP="002E16B8">
      <w:r w:rsidRPr="002E16B8">
        <w:t>В штабе дивизии сложился вполне работоспособный коллектив командиров. Особенно мне хотелось бы отметить лейтенантов Николая Петровского и Александра Уманского — помощников начальника оперативного отделения — и старшего лейтенанта Андрея Кирьякова — начальника связи дивизии.</w:t>
      </w:r>
    </w:p>
    <w:p w14:paraId="2F6D0030" w14:textId="77777777" w:rsidR="002E16B8" w:rsidRPr="002E16B8" w:rsidRDefault="002E16B8" w:rsidP="002E16B8">
      <w:r w:rsidRPr="002E16B8">
        <w:t>К концу мая 1942 г. формирование и обучение дивизии было в основном закончено, не хватало полностью вооружения, в особенности артиллерии. Артиллерийское вооружение мы получили на Дону в районе станции Лиски, и с этого момента наша дивизия стала вполне боеспособным соединением.</w:t>
      </w:r>
    </w:p>
    <w:p w14:paraId="03ACEDE9" w14:textId="77777777" w:rsidR="002E16B8" w:rsidRPr="002E16B8" w:rsidRDefault="002E16B8" w:rsidP="002E16B8">
      <w:r w:rsidRPr="002E16B8">
        <w:t xml:space="preserve">Мне невольно вспомнился первый мой опыт по формированию 254 </w:t>
      </w:r>
      <w:proofErr w:type="spellStart"/>
      <w:r w:rsidRPr="002E16B8">
        <w:t>сд</w:t>
      </w:r>
      <w:proofErr w:type="spellEnd"/>
      <w:r w:rsidRPr="002E16B8">
        <w:t xml:space="preserve">. 28 июня 1941 года командование Московского военного округа направило меня с группой офицеров в должности начальника штаба дивизии в город Тулу для формирования 254 </w:t>
      </w:r>
      <w:proofErr w:type="spellStart"/>
      <w:r w:rsidRPr="002E16B8">
        <w:t>сд</w:t>
      </w:r>
      <w:proofErr w:type="spellEnd"/>
      <w:r w:rsidRPr="002E16B8">
        <w:t>. В десятых числах июля 1941 г. был получен приказ грузиться в эшелоны для отправки на фронт.</w:t>
      </w:r>
    </w:p>
    <w:p w14:paraId="1C2FA72A" w14:textId="77777777" w:rsidR="002E16B8" w:rsidRPr="002E16B8" w:rsidRDefault="002E16B8" w:rsidP="002E16B8">
      <w:r w:rsidRPr="002E16B8">
        <w:t>Приходилось поступающее пополнение, сразу же после санобработки, грузить в вагоны; в таких условиях не могло быть и речи о сколачивании подразделений. Прибыв под Старую Руссу, дивизия с ходу вступила в бой. Такое поспешное формирование дивизии, естественно, сказалось на выполнении дивизией боевых задач.</w:t>
      </w:r>
    </w:p>
    <w:p w14:paraId="6B2CAD7A" w14:textId="77777777" w:rsidR="002E16B8" w:rsidRPr="002E16B8" w:rsidRDefault="002E16B8" w:rsidP="002E16B8">
      <w:r w:rsidRPr="002E16B8">
        <w:t xml:space="preserve">Командование 309 </w:t>
      </w:r>
      <w:proofErr w:type="spellStart"/>
      <w:r w:rsidRPr="002E16B8">
        <w:t>сд</w:t>
      </w:r>
      <w:proofErr w:type="spellEnd"/>
      <w:r w:rsidRPr="002E16B8">
        <w:t xml:space="preserve">, учитывая этот горький опыт, стремилось как можно лучше использовать имевшееся в его распоряжении время для сколачивания частей и подготовки штабов. В результате напряжённой пятимесячной работы командования и </w:t>
      </w:r>
      <w:r w:rsidRPr="002E16B8">
        <w:lastRenderedPageBreak/>
        <w:t xml:space="preserve">штабов 309 </w:t>
      </w:r>
      <w:proofErr w:type="spellStart"/>
      <w:r w:rsidRPr="002E16B8">
        <w:t>сд</w:t>
      </w:r>
      <w:proofErr w:type="spellEnd"/>
      <w:r w:rsidRPr="002E16B8">
        <w:t xml:space="preserve"> к концу мая 1942 г. стала боевым спаянным коллективом, способным выполнять любые боевые задачи.</w:t>
      </w:r>
    </w:p>
    <w:p w14:paraId="2C081C81" w14:textId="77777777" w:rsidR="002E16B8" w:rsidRPr="002E16B8" w:rsidRDefault="002E16B8" w:rsidP="002E16B8">
      <w:r w:rsidRPr="002E16B8">
        <w:t>Нельзя не отметить также той помощи, которую оказывали местные абаканские власти: они делали всё возможное, чтобы помочь командованию дивизии в выполнении поставленных перед нами задач.</w:t>
      </w:r>
    </w:p>
    <w:p w14:paraId="4E3A4C04" w14:textId="77777777" w:rsidR="002E16B8" w:rsidRPr="002E16B8" w:rsidRDefault="002E16B8" w:rsidP="002E16B8">
      <w:r w:rsidRPr="002E16B8">
        <w:t>В июне 1942 года 309-я стрелковая дивизия, пополнив в пути своё вооружение, прибыла на Воронежский фронт в районе станции Лиски на реке Дон. Противник встретил дивизию массированными налётами авиации ещё до разгрузки её из эшелонов. Этим он стремился посеять панику в наших рядах и с самого начала лишить дивизию боеспособности. Но сибиряки — люди стойкие, и этот психологический нажим на них не подействовал. Дивизия с ходу заняла оборону на левом берегу реки Дон и остановила дальнейшее продвижение немцев. Через несколько дней мы перешли в местные контратаки, форсировали Дон в районе устья реки Икорец.</w:t>
      </w:r>
    </w:p>
    <w:p w14:paraId="59DB7B5F" w14:textId="77777777" w:rsidR="002E16B8" w:rsidRPr="002E16B8" w:rsidRDefault="002E16B8" w:rsidP="002E16B8">
      <w:r w:rsidRPr="002E16B8">
        <w:rPr>
          <w:b/>
          <w:bCs/>
        </w:rPr>
        <w:t>Левая страница (38):</w:t>
      </w:r>
    </w:p>
    <w:p w14:paraId="5418DE60" w14:textId="77777777" w:rsidR="002E16B8" w:rsidRPr="002E16B8" w:rsidRDefault="002E16B8" w:rsidP="002E16B8">
      <w:r w:rsidRPr="002E16B8">
        <w:t>…и заняли довольно большой плацдарм на правобережье. Немцы предпринимали многочисленные контратаки, стремясь во что бы то ни стало отвоевать наш плацдарм и сбросить наши войска в реку Дон. Были дни, когда они силами пехоты и танков предпринимали по несколько контратак, однако успеха так и не добились.</w:t>
      </w:r>
    </w:p>
    <w:p w14:paraId="5917F42C" w14:textId="77777777" w:rsidR="002E16B8" w:rsidRPr="002E16B8" w:rsidRDefault="002E16B8" w:rsidP="002E16B8">
      <w:r w:rsidRPr="002E16B8">
        <w:t>Вскоре на смену немцам пришли венгры, и против нашей дивизии, перешедшей к обороне, всё время находились две венгерские дивизии. Мы не давали противнику ни минуты покоя. Штаб дивизии разрабатывал планы всё новых и новых операций и боёв, посылал в разведку всё новых и новых людей. Нельзя было дать противнику снять с этого участка фронта хотя бы одного человека и бросить его под Сталинград. Да и разведданные постоянно были нужны.</w:t>
      </w:r>
    </w:p>
    <w:p w14:paraId="06FF1A06" w14:textId="77777777" w:rsidR="002E16B8" w:rsidRPr="002E16B8" w:rsidRDefault="002E16B8" w:rsidP="002E16B8">
      <w:r w:rsidRPr="002E16B8">
        <w:t>Среди мадьяр было довольно много русин, которые воевать против нас не хотели и всеми силами стремились сдаваться в плен. Сами же мадьяры в этот период войны сопротивлялись ожесточённо, и только за полгода дивизия понесла в частных операциях и разведках потерь личного состава в количестве свыше 700 человек.</w:t>
      </w:r>
    </w:p>
    <w:p w14:paraId="03960A16" w14:textId="77777777" w:rsidR="002E16B8" w:rsidRPr="002E16B8" w:rsidRDefault="002E16B8" w:rsidP="002E16B8">
      <w:r w:rsidRPr="002E16B8">
        <w:t>[Фото: И.К. Мисюра (второй слева) на встрече с однополчанами]</w:t>
      </w:r>
    </w:p>
    <w:p w14:paraId="2E0DA06C" w14:textId="77777777" w:rsidR="002E16B8" w:rsidRPr="002E16B8" w:rsidRDefault="002E16B8" w:rsidP="002E16B8">
      <w:r w:rsidRPr="002E16B8">
        <w:rPr>
          <w:b/>
          <w:bCs/>
        </w:rPr>
        <w:t>Правая страница (39):</w:t>
      </w:r>
    </w:p>
    <w:p w14:paraId="5BD00C13" w14:textId="77777777" w:rsidR="002E16B8" w:rsidRPr="002E16B8" w:rsidRDefault="002E16B8" w:rsidP="002E16B8">
      <w:r w:rsidRPr="002E16B8">
        <w:t>Осенью 1942 года произошло знаменательное событие: в армии были введены новая воинская форма и погоны. Вскоре после этого началось контрнаступление Красной Армии под Сталинградом, а 14 января 1943 года перешла в наступление и наша дивизия, использовав плацдарм на правом берегу Дона, занятый ещё летом.</w:t>
      </w:r>
    </w:p>
    <w:p w14:paraId="576C219F" w14:textId="77777777" w:rsidR="002E16B8" w:rsidRPr="002E16B8" w:rsidRDefault="002E16B8" w:rsidP="002E16B8">
      <w:r w:rsidRPr="002E16B8">
        <w:t xml:space="preserve">На этом плацдарме скрытно была сосредоточена почти вся наша дивизия, а также тяжёлый танковый полк прорыва и многочисленные приданные нам части усиления. </w:t>
      </w:r>
      <w:r w:rsidRPr="002E16B8">
        <w:lastRenderedPageBreak/>
        <w:t>Для артподготовки было использовано 800 стволов, и её длительность составила два часа.</w:t>
      </w:r>
    </w:p>
    <w:p w14:paraId="6A52C01A" w14:textId="77777777" w:rsidR="002E16B8" w:rsidRPr="002E16B8" w:rsidRDefault="002E16B8" w:rsidP="002E16B8">
      <w:r w:rsidRPr="002E16B8">
        <w:t>Наступление началось успешно, и к исходу первого дня наступления, 15 января, дивизия продвинулась на 15–17 километров, освободив село Петровское и много других населённых пунктов. Наше наступление явилось полной неожиданностью для венгерского командования. Штаб венгерской пехотной дивизии, стоявший в Петровском, чуть было не попал полностью к нам в плен.</w:t>
      </w:r>
    </w:p>
    <w:p w14:paraId="03A0A281" w14:textId="77777777" w:rsidR="002E16B8" w:rsidRPr="002E16B8" w:rsidRDefault="002E16B8" w:rsidP="002E16B8">
      <w:r w:rsidRPr="002E16B8">
        <w:t xml:space="preserve">Немцы пытались поддержать своих союзников действиями авиации, но серьёзных успехов не имели. Правда, здесь произошёл один курьёзный случай. В Петровское прибыли представитель Ставки Верховного Командования генерал Василевский и начальник связи Красной Армии генерал Пересыпкин. Когда они знакомились в штабе дивизии, находившемся в венгерском блиндаже </w:t>
      </w:r>
      <w:proofErr w:type="spellStart"/>
      <w:r w:rsidRPr="002E16B8">
        <w:t>штольного</w:t>
      </w:r>
      <w:proofErr w:type="spellEnd"/>
      <w:r w:rsidRPr="002E16B8">
        <w:t xml:space="preserve"> типа, с обстановкой, начался налёт авиации противника, и сильно пострадала их автомашина.</w:t>
      </w:r>
    </w:p>
    <w:p w14:paraId="4486E869" w14:textId="77777777" w:rsidR="002E16B8" w:rsidRPr="002E16B8" w:rsidRDefault="002E16B8" w:rsidP="002E16B8">
      <w:r w:rsidRPr="002E16B8">
        <w:t>Дивизия захватила большие трофеи и несколько тысяч пленных. Ещё большее число солдат и офицеров противника было убито и ранено.</w:t>
      </w:r>
    </w:p>
    <w:p w14:paraId="068ECACE" w14:textId="77777777" w:rsidR="002E16B8" w:rsidRPr="002E16B8" w:rsidRDefault="002E16B8" w:rsidP="002E16B8">
      <w:r w:rsidRPr="002E16B8">
        <w:t>20 января 1943 года дивизия освободила Острогожск и начала развивать наступление в направлении на Тим. Однако в Верхней Опочке был получен приказ изменить направление наступления и двигаться на Белгород и Харьков.</w:t>
      </w:r>
    </w:p>
    <w:p w14:paraId="2F06FF54" w14:textId="77777777" w:rsidR="002E16B8" w:rsidRPr="002E16B8" w:rsidRDefault="002E16B8" w:rsidP="002E16B8">
      <w:r w:rsidRPr="002E16B8">
        <w:t>В селе Александровка, где штаб дивизии остановился ночью, из-за необходимости расчистить дорогу от снега, утром мы обнаружили, что дорога, связывавшая нас с полками, перерезана колонной противника, пытавшейся выйти из окружения. Поднявшись на небольшую высотку, я обнаружил многотысячную колонну противника, двигающуюся на запад. В моём распоряжении находилось не более 200 человек — штаб дивизии, мелкие штабные подразделения и приданный нам дивизион «катюш». Однако это не остановило меня, и я решил во что бы то ни стало задержать противника.</w:t>
      </w:r>
    </w:p>
    <w:p w14:paraId="0DBA0341" w14:textId="77777777" w:rsidR="002E16B8" w:rsidRPr="002E16B8" w:rsidRDefault="002E16B8" w:rsidP="002E16B8">
      <w:r w:rsidRPr="002E16B8">
        <w:rPr>
          <w:b/>
          <w:bCs/>
        </w:rPr>
        <w:t>Страница 40:</w:t>
      </w:r>
    </w:p>
    <w:p w14:paraId="341B89F7" w14:textId="77777777" w:rsidR="002E16B8" w:rsidRPr="002E16B8" w:rsidRDefault="002E16B8" w:rsidP="002E16B8">
      <w:r w:rsidRPr="002E16B8">
        <w:t>По моему распоряжению начали копать траншеи и вскоре заняли в них оборону. В траншеях оказались офицеры штаба дивизии, телефонистки, радистки и даже повар. Ещё до окончания сапёрных работ по моему приказанию дивизион «катюш» начал обстрел колонны противника реактивными снарядами, и не одна сотня гитлеровцев была здесь уничтожена и выведена из строя. Немцы и мадьяры были вынуждены повернуть и атаковать нас. Движение колонны почти полностью прекратилось.</w:t>
      </w:r>
    </w:p>
    <w:p w14:paraId="1F8888CC" w14:textId="77777777" w:rsidR="002E16B8" w:rsidRPr="002E16B8" w:rsidRDefault="002E16B8" w:rsidP="002E16B8">
      <w:r w:rsidRPr="002E16B8">
        <w:t>В это время в бой вступила авиация: сначала прилетели юнкерсы и начали бомбить Александровку, потом появились наши самолёты и начали бомбить колонну противника. И всё-таки положение штаба дивизии было очень тяжёлым. Как потом выяснилось, в колонне противника было до 40 тысяч, и он имел более чем стократное превосходство над нами.</w:t>
      </w:r>
    </w:p>
    <w:p w14:paraId="53F4B933" w14:textId="77777777" w:rsidR="002E16B8" w:rsidRPr="002E16B8" w:rsidRDefault="002E16B8" w:rsidP="002E16B8">
      <w:r w:rsidRPr="002E16B8">
        <w:lastRenderedPageBreak/>
        <w:t>Я был вынужден послать помощника начальника связи дивизии — капитана Дружкина — офицером связи в 18-й танковый корпус, находившийся в Ястребовке, в 4–5 километрах от Александровки. Командир корпуса, генерал Кравченко, принял моего офицера связи, выслушал его доклад об обстановке и сказал: «Рад бы Вам помочь, но сижу без горючего и поэтому могу только обороняться здесь в Ястребовке».</w:t>
      </w:r>
    </w:p>
    <w:p w14:paraId="6E71B11E" w14:textId="77777777" w:rsidR="002E16B8" w:rsidRPr="002E16B8" w:rsidRDefault="002E16B8" w:rsidP="002E16B8">
      <w:r w:rsidRPr="002E16B8">
        <w:t>Когда Дружкин вернулся, попав по дороге под сильный миномётный обстрел, и доложил мне о своей неудаче, я послал к Кравченко вторым офицером связи начальника особого отдела дивизии — капитана Романцова. Но и его постигла неудача. Ответ Кравченко был такой же.</w:t>
      </w:r>
    </w:p>
    <w:p w14:paraId="1AA4B2B4" w14:textId="77777777" w:rsidR="002E16B8" w:rsidRPr="002E16B8" w:rsidRDefault="002E16B8" w:rsidP="002E16B8">
      <w:r w:rsidRPr="002E16B8">
        <w:t xml:space="preserve">Пока Романцов ездил к танкистам, в Александровку пришёл наш арьергардный батальон, имевший почти полный штатный состав. Он с ходу вступил в бой и помог нам отбросить атаковавшего нас противника. Вскоре прибыл офицер связи от генерала Кравченко и просил нас оставаться на месте до тех пор, пока танкисты не получат горючее. Пришлось уважить эту просьбу </w:t>
      </w:r>
      <w:proofErr w:type="gramStart"/>
      <w:r w:rsidRPr="002E16B8">
        <w:t>танкистов, тем более, что</w:t>
      </w:r>
      <w:proofErr w:type="gramEnd"/>
      <w:r w:rsidRPr="002E16B8">
        <w:t xml:space="preserve"> колонна противника преграждала нам путь, а полки дивизии уходили всё дальше и дальше, и связи с ними не было, так как штабная радиостанция была вместе с командиром дивизии — генералом Меньшиковым, а он находился в одном из полков.</w:t>
      </w:r>
    </w:p>
    <w:p w14:paraId="3B685EF6" w14:textId="77777777" w:rsidR="002E16B8" w:rsidRPr="002E16B8" w:rsidRDefault="002E16B8" w:rsidP="002E16B8">
      <w:r w:rsidRPr="002E16B8">
        <w:t>Я был вынужден послать капитана Петровского в штаб армии, чтобы выяснить обстановку и узнать, где находятся полки нашей дивизии.</w:t>
      </w:r>
    </w:p>
    <w:p w14:paraId="2E0FC65B" w14:textId="77777777" w:rsidR="002E16B8" w:rsidRPr="002E16B8" w:rsidRDefault="002E16B8" w:rsidP="002E16B8">
      <w:r w:rsidRPr="002E16B8">
        <w:t>Надо сказать, что штаб дивизии попал в такое положение по вине генерала Меньшикова — полки дивизии должны были двигаться по двум параллельным дорогам, как это было предусмотрено в боевом приказе. От этого приказа отклоняться ни в коем случае было нельзя, так как мы двигались по тылам противника.</w:t>
      </w:r>
    </w:p>
    <w:p w14:paraId="2E39535F" w14:textId="77777777" w:rsidR="002E16B8" w:rsidRPr="002E16B8" w:rsidRDefault="002E16B8" w:rsidP="002E16B8">
      <w:r w:rsidRPr="002E16B8">
        <w:t>Однако генерал Меньшиков по просьбе командиров полков разрешил им двигаться по одной дороге, которая была лучше. В результате дивизия сильно растянулась, её продвижение сильно замедлилось, и поэтому штаб вынужден был ночевать в Александровке.</w:t>
      </w:r>
    </w:p>
    <w:p w14:paraId="684033D5" w14:textId="77777777" w:rsidR="002E16B8" w:rsidRPr="002E16B8" w:rsidRDefault="002E16B8" w:rsidP="002E16B8">
      <w:r w:rsidRPr="002E16B8">
        <w:t>Капитан Петровский получил точные сведения о расположении наших полков и, перерезав колонну противника, штаб, мелкие подразделения и арьергардный батальон присоединились к дивизии.</w:t>
      </w:r>
    </w:p>
    <w:p w14:paraId="021167CC" w14:textId="77777777" w:rsidR="002E16B8" w:rsidRPr="002E16B8" w:rsidRDefault="002E16B8" w:rsidP="002E16B8">
      <w:r w:rsidRPr="002E16B8">
        <w:rPr>
          <w:b/>
          <w:bCs/>
        </w:rPr>
        <w:t>Страница 41:</w:t>
      </w:r>
    </w:p>
    <w:p w14:paraId="70C7A26C" w14:textId="77777777" w:rsidR="002E16B8" w:rsidRPr="002E16B8" w:rsidRDefault="002E16B8" w:rsidP="002E16B8">
      <w:r w:rsidRPr="002E16B8">
        <w:t>Вскоре начался бой за освобождение города Белгорода. Противник ожесточённо сопротивлялся. Отдельные улицы по нескольку раз переходили из рук в руки. Особенно отличился в этом бою капитан Сысоев, командовавший батальоном, за что командир корпуса — генерал Пухов — наградил его орденом Красного Знамени.</w:t>
      </w:r>
    </w:p>
    <w:p w14:paraId="35AEF49C" w14:textId="77777777" w:rsidR="002E16B8" w:rsidRPr="002E16B8" w:rsidRDefault="002E16B8" w:rsidP="002E16B8">
      <w:r w:rsidRPr="002E16B8">
        <w:lastRenderedPageBreak/>
        <w:t>Затем дивизия вступила на территорию Украины и освободила города Золочев и Богодухов, а также многие десятки населённых пунктов. В Богодухове погиб общий любимец штаба дивизии — помощник начальника разведотделения капитан Воронкин, лично возглавлявший разведку, высланную мною вперёд. Немецкая пуля тяжело ранила его, пробив ему мочевой пузырь.</w:t>
      </w:r>
    </w:p>
    <w:p w14:paraId="13EADA51" w14:textId="77777777" w:rsidR="002E16B8" w:rsidRPr="002E16B8" w:rsidRDefault="002E16B8" w:rsidP="002E16B8">
      <w:r w:rsidRPr="002E16B8">
        <w:t>Воронкин приказал разведчикам вернуться в штаб дивизии, доложить обстановку, а сам решил продержаться до подхода частей дивизии. Местное население предлагало капитану Воронкину спрятать его, переодеться в гражданскую одежду и т. д. Но герой посчитал это унизительным для себя. Он вступил в неравный бой с немцами и погиб.</w:t>
      </w:r>
    </w:p>
    <w:p w14:paraId="33C62081" w14:textId="77777777" w:rsidR="002E16B8" w:rsidRPr="002E16B8" w:rsidRDefault="002E16B8" w:rsidP="002E16B8">
      <w:r w:rsidRPr="002E16B8">
        <w:t xml:space="preserve">Штаб нёс и другие потери. Ещё в Александровке авиабомбой был убит начальник штаба артиллерии дивизии. В Казачьей Лопани был оставлен в сыпном тифу капитан Дружкин с медсестрой </w:t>
      </w:r>
      <w:proofErr w:type="spellStart"/>
      <w:r w:rsidRPr="002E16B8">
        <w:t>Матуль</w:t>
      </w:r>
      <w:proofErr w:type="spellEnd"/>
      <w:r w:rsidRPr="002E16B8">
        <w:t xml:space="preserve"> для ухода за ним.</w:t>
      </w:r>
    </w:p>
    <w:p w14:paraId="52D9CEDA" w14:textId="77777777" w:rsidR="002E16B8" w:rsidRPr="002E16B8" w:rsidRDefault="002E16B8" w:rsidP="002E16B8">
      <w:r w:rsidRPr="002E16B8">
        <w:t>Наши войска быстро освободили всю Харьковскую область и вступили на Полтавщину, близко подойдя к областному центру — Полтаве. Этот город был особенно близок мне, так как я в нём родился. Однако здесь наше наступление прекратилось: кончились боеприпасы, далеко отстали тылы и артиллерия.</w:t>
      </w:r>
    </w:p>
    <w:p w14:paraId="08E160CF" w14:textId="77777777" w:rsidR="002E16B8" w:rsidRPr="002E16B8" w:rsidRDefault="002E16B8" w:rsidP="002E16B8">
      <w:r w:rsidRPr="002E16B8">
        <w:t>Наступала весна 1943 года. Немцы подтягивали свежие силы. Погода им благоприятствовала, и вскоре они перешли в контрнаступление. В это время комдив Меньшиков уехал в один из полков.</w:t>
      </w:r>
    </w:p>
    <w:p w14:paraId="6DF2A5CA" w14:textId="77777777" w:rsidR="00037D24" w:rsidRPr="00037D24" w:rsidRDefault="00037D24" w:rsidP="00037D24">
      <w:r w:rsidRPr="00037D24">
        <w:rPr>
          <w:b/>
          <w:bCs/>
        </w:rPr>
        <w:t>Страница 42:</w:t>
      </w:r>
    </w:p>
    <w:p w14:paraId="10CF33E4" w14:textId="77777777" w:rsidR="00037D24" w:rsidRPr="00037D24" w:rsidRDefault="00037D24" w:rsidP="00037D24">
      <w:r w:rsidRPr="00037D24">
        <w:t>…и в его отсутствие прибыл приказ на отход дивизии. Организовать дальнейшие действия дивизии пришлось мне и заместителю командира дивизии по строевой части полковнику Дремину. Перед штабом дивизии встала очень сложная задача: отойти с возможно меньшими потерями и в то же время попытаться задержать противника. Эти противоречивые задачи можно было решить только одним способом — стремительными маршами главными силами оторваться от противника и оставить заслоны, чтобы возможно дольше удержать его и их нам удалось решить с помощью батальона, которым командовал капитан Маркин. Батальон маневрировал, вступал в краткосрочные бои, доходившие до рукопашной, и в общей сложности три раза выходил из окружения. Тем временем, главные силы дивизии совершали сорокакилометровые суточные переходы, двигаясь ночью и используя пасмурную погоду днём. Так дивизия вышла на рубеж Курской дуги и оказалась во втором эшелоне в районе села Ракитное. А генерал Меньшиков отстал от полка и от дивизии и пропал без вести.</w:t>
      </w:r>
    </w:p>
    <w:p w14:paraId="78066EE4" w14:textId="77777777" w:rsidR="00037D24" w:rsidRPr="00037D24" w:rsidRDefault="00037D24" w:rsidP="00037D24">
      <w:r w:rsidRPr="00037D24">
        <w:t xml:space="preserve">Снова началась напряжённая работа по постройке оборонительных сооружений и боевой подготовке. Прибывали новые пополнения. Учились все, начиная от рядовых и кончая офицерами штаба дивизии. Я проводил штабные игры, во время которых имитировались возможные варианты наступательных и оборонительных операций. </w:t>
      </w:r>
      <w:r w:rsidRPr="00037D24">
        <w:lastRenderedPageBreak/>
        <w:t xml:space="preserve">Боевое мастерство офицеров и красноармейцев росло с каждым днём. На командном пункте дивизии в районе хуторов Первомайский и </w:t>
      </w:r>
      <w:proofErr w:type="spellStart"/>
      <w:r w:rsidRPr="00037D24">
        <w:t>Вебравский</w:t>
      </w:r>
      <w:proofErr w:type="spellEnd"/>
      <w:r w:rsidRPr="00037D24">
        <w:t>, по моему распоряжению, было сооружено подземное помещение штаба дивизии. Пять рельсовых накатов и бетонные стены могли выдержать авиабомбы и снаряды любого калибра. От штаба во все стороны были выведены подземные линии связи. Но сражаться на этом месте нам не пришлось.</w:t>
      </w:r>
    </w:p>
    <w:p w14:paraId="29D92275" w14:textId="77777777" w:rsidR="00037D24" w:rsidRPr="00037D24" w:rsidRDefault="00037D24" w:rsidP="00037D24">
      <w:r w:rsidRPr="00037D24">
        <w:t xml:space="preserve">5 июля 1943 года немцы перешли в наступление на Курск одновременно с севера и с юга, ставя себе задачу отрезать Курский выступ и взять реванш за Сталинград. Следуя своей шаблонной стратегии и тактике, они стремились наступать вдоль шоссе Орёл — Курск и Белгород — Курск. 309-я дивизия была переброшена в район южнее Зоринских дворов, где оседлала шоссе и заняла урочище Малиновое. Когда командующий первой танковой армией генерал Кутуков ставил командиру дивизии полковнику Дремину и мне задачу, пользуясь картой этого района с нанесённой обстановкой, я </w:t>
      </w:r>
      <w:proofErr w:type="spellStart"/>
      <w:r w:rsidRPr="00037D24">
        <w:t>обра</w:t>
      </w:r>
      <w:proofErr w:type="spellEnd"/>
      <w:r w:rsidRPr="00037D24">
        <w:t>…</w:t>
      </w:r>
    </w:p>
    <w:p w14:paraId="0A0B9F46" w14:textId="77777777" w:rsidR="00037D24" w:rsidRPr="00037D24" w:rsidRDefault="00037D24" w:rsidP="00037D24">
      <w:r w:rsidRPr="00037D24">
        <w:rPr>
          <w:b/>
          <w:bCs/>
        </w:rPr>
        <w:t>Страница 43:</w:t>
      </w:r>
    </w:p>
    <w:p w14:paraId="7AE9FFD1" w14:textId="77777777" w:rsidR="00037D24" w:rsidRPr="00037D24" w:rsidRDefault="00037D24" w:rsidP="00037D24">
      <w:r w:rsidRPr="00037D24">
        <w:t>…</w:t>
      </w:r>
      <w:proofErr w:type="spellStart"/>
      <w:r w:rsidRPr="00037D24">
        <w:t>тил</w:t>
      </w:r>
      <w:proofErr w:type="spellEnd"/>
      <w:r w:rsidRPr="00037D24">
        <w:t xml:space="preserve"> внимание на линию траншей, которая была на 4 километра севернее линии обороны, предложенной нам Кутуковым. Я попросил Кутукова изменить его решение и разрешить нам использовать эти траншеи для основной линии обороны. Генерал согласился. Это в значительной степени способствовало стойкости нашей обороны.</w:t>
      </w:r>
    </w:p>
    <w:p w14:paraId="7E07E863" w14:textId="77777777" w:rsidR="00037D24" w:rsidRPr="00037D24" w:rsidRDefault="00037D24" w:rsidP="00037D24">
      <w:r w:rsidRPr="00037D24">
        <w:t>Когда дивизия занимала эти траншеи, по шоссе уже двигались немецкие танки, но мне удалось заставить быстро развернуться приданный нам отдельный истребительный противотанковый артиллерийский полк, и первая атака немцев была отражена.</w:t>
      </w:r>
    </w:p>
    <w:p w14:paraId="106B1AB9" w14:textId="77777777" w:rsidR="00037D24" w:rsidRPr="00037D24" w:rsidRDefault="00037D24" w:rsidP="00037D24">
      <w:r w:rsidRPr="00037D24">
        <w:t>Штаб дивизии расположился в овраге, один километр юго-западнее хутора Зоринские дворы. К сожалению, все землянки, кроме двух, были здесь вырыты на северной стороне оврага, и беспрерывный артиллерийский огонь начал приносить штабу потери. Пришлось перенести его на 4 километра северо-восточнее, в село Богдановка, а в овраге оставить выделенный пункт управления с четырьмя офицерами: оперативником — майором Петровским, разведчиком — капитаном Овчинниковым, связистом — капитаном Дружкиным и артиллеристом — капитаном Герасименко. Четыре дня работал этот выделенный пункт управления, и его создание вполне оправдало себя. Когда связь со штабом дивизии прерывалась, ВПУ брал на себя руководство боем; когда связь восстанавливалась, оно переходило к штабу дивизии.</w:t>
      </w:r>
    </w:p>
    <w:p w14:paraId="77ECEF50" w14:textId="77777777" w:rsidR="00037D24" w:rsidRPr="00037D24" w:rsidRDefault="00037D24" w:rsidP="00037D24">
      <w:r w:rsidRPr="00037D24">
        <w:t>Мне особенно запомнился один эпизод. Начальник штаба одного из полков дивизии вызвал меня к телефону и доложил: «Танки противника утюжат окопы. Как быть? Стоять насмерть?» — спросил он. «Да, стоять насмерть», — ответил я ему. И наши люди стояли насмерть. Вскоре этому НШ пулей пробило горло, но он остался жив, хотя его дальнейшая судьба мне неизвестна.</w:t>
      </w:r>
    </w:p>
    <w:p w14:paraId="57A5D489" w14:textId="77777777" w:rsidR="00037D24" w:rsidRPr="00037D24" w:rsidRDefault="00037D24" w:rsidP="00037D24">
      <w:r w:rsidRPr="00037D24">
        <w:lastRenderedPageBreak/>
        <w:t>Немцам так и не удалось продвинуться дальше нашей линии обороны. Дивизия стояла насмерть и нанесла противнику громадные потери в живой силе и технике. Немцы, не добившись успеха на участке обороны дивизии, повернули остриё своего клина сначала на восток, а затем на северо-восток и пытались наступать далее на Прохоровку, где произошёл самый большой за время этой войны встречный танковый бой. В нём с обеих сторон участвовали тысячи танков, и победа осталась за нашими танкистами.</w:t>
      </w:r>
    </w:p>
    <w:p w14:paraId="06EE6B71" w14:textId="77777777" w:rsidR="00037D24" w:rsidRPr="00037D24" w:rsidRDefault="00037D24" w:rsidP="00037D24">
      <w:r w:rsidRPr="00037D24">
        <w:rPr>
          <w:b/>
          <w:bCs/>
        </w:rPr>
        <w:t>Левая страница (44):</w:t>
      </w:r>
    </w:p>
    <w:p w14:paraId="039C7C5C" w14:textId="77777777" w:rsidR="00037D24" w:rsidRPr="00037D24" w:rsidRDefault="00037D24" w:rsidP="00037D24">
      <w:r w:rsidRPr="00037D24">
        <w:t>13 июля немцы перешли к обороне, а 17 начали отход. 18 июля дивизия, после мощной артподготовки, перешла в наступление. Вскоре положение, занимавшееся нашим Воронежским фронтом до немецкого наступления, было восстановлено и нам пришлось прорывать немецкие линии обороны, хорошо подготовленные и глубоко эшелонированные.</w:t>
      </w:r>
    </w:p>
    <w:p w14:paraId="255B92A4" w14:textId="77777777" w:rsidR="00037D24" w:rsidRPr="00037D24" w:rsidRDefault="00037D24" w:rsidP="00037D24">
      <w:r w:rsidRPr="00037D24">
        <w:t xml:space="preserve">28 июля я был переведён на другую работу на должность начальника штаба </w:t>
      </w:r>
      <w:proofErr w:type="gramStart"/>
      <w:r w:rsidRPr="00037D24">
        <w:t>корпуса</w:t>
      </w:r>
      <w:proofErr w:type="gramEnd"/>
      <w:r w:rsidRPr="00037D24">
        <w:t xml:space="preserve"> и моя связь с дивизией и её людьми надолго оборвалась. У меня остались хорошие воспоминания о командире дивизии генерал-майоре Дремине, с которым мы сражались бок о бок почти в течение целого года. Хорошая память осталась и об офицерах штаба дивизии, прекрасно знавших своё дело, дисциплинированных, исполнительных, требовательных к себе и подчинённым и отличавшихся большой смелостью и громадной работоспособностью. Я надолго запомнил майора Петровского, капитана Уманского, майора Сысоева, майора Кирьякова, капитана Дружкина, майора Михайлова, капитана Бибика и многих других.</w:t>
      </w:r>
    </w:p>
    <w:p w14:paraId="4515606A" w14:textId="77777777" w:rsidR="00037D24" w:rsidRPr="00037D24" w:rsidRDefault="00037D24" w:rsidP="00037D24">
      <w:r w:rsidRPr="00037D24">
        <w:rPr>
          <w:b/>
          <w:bCs/>
        </w:rPr>
        <w:t>Правая страница (45):</w:t>
      </w:r>
    </w:p>
    <w:p w14:paraId="60209D3F" w14:textId="77777777" w:rsidR="00037D24" w:rsidRPr="00037D24" w:rsidRDefault="00037D24" w:rsidP="00037D24">
      <w:r w:rsidRPr="00037D24">
        <w:rPr>
          <w:b/>
          <w:bCs/>
        </w:rPr>
        <w:t xml:space="preserve">Ф.И. </w:t>
      </w:r>
      <w:proofErr w:type="spellStart"/>
      <w:r w:rsidRPr="00037D24">
        <w:rPr>
          <w:b/>
          <w:bCs/>
        </w:rPr>
        <w:t>Горлычев</w:t>
      </w:r>
      <w:proofErr w:type="spellEnd"/>
      <w:r w:rsidRPr="00037D24">
        <w:rPr>
          <w:b/>
          <w:bCs/>
        </w:rPr>
        <w:t>, начальник штаба дивизии, полковник в отставке</w:t>
      </w:r>
    </w:p>
    <w:p w14:paraId="5E3D5273" w14:textId="77777777" w:rsidR="00037D24" w:rsidRPr="00037D24" w:rsidRDefault="00037D24" w:rsidP="00037D24">
      <w:r w:rsidRPr="00037D24">
        <w:rPr>
          <w:b/>
          <w:bCs/>
        </w:rPr>
        <w:t>Сибирская стрелковая дивизия от тихого Дона до могучего Днепра</w:t>
      </w:r>
    </w:p>
    <w:p w14:paraId="7190FA70" w14:textId="77777777" w:rsidR="00037D24" w:rsidRPr="00037D24" w:rsidRDefault="00037D24" w:rsidP="00037D24">
      <w:r w:rsidRPr="00037D24">
        <w:t>В конце июля 1943 года я был назначен начальником штаба 309-й стрелковой дивизии. Это произошло в разгар сражения на Курском выступе (дуге). Но прежде, чем рассказать о боевых действиях дивизии, позволю себе кратко остановиться на общей обстановке в тот период.</w:t>
      </w:r>
    </w:p>
    <w:p w14:paraId="61E493C5" w14:textId="77777777" w:rsidR="00037D24" w:rsidRPr="00037D24" w:rsidRDefault="00037D24" w:rsidP="00037D24">
      <w:r w:rsidRPr="00037D24">
        <w:t>В результате зимнего 1943 года наступления войск Воронежского и Брянского фронтов с рубежа реки Дон была разгромлена крупная немецко-венгерская группировка войск в районе Воронеж, Старый Оскол. К концу наступления в средних числах марта линия фронта стабилизировалась, образовав так называемый Курский выступ, глубоко вдававшийся в оборону немцев. Северная оконечность этого выступа находилась в районе Поныри (60 км южнее Орла), южная — у Белгорода.</w:t>
      </w:r>
    </w:p>
    <w:p w14:paraId="1905DACA" w14:textId="77777777" w:rsidR="00037D24" w:rsidRPr="00037D24" w:rsidRDefault="00037D24" w:rsidP="00037D24">
      <w:r w:rsidRPr="00037D24">
        <w:t>На указанном выступе с обеих сторон оказались сосредоточенными большие силы войск, которые за период с марта по июль месяц 1943 года создали прочную, глубоко эшелонированную оборону, с большой плотностью инженерных сооружений.</w:t>
      </w:r>
    </w:p>
    <w:p w14:paraId="10A73248" w14:textId="77777777" w:rsidR="00037D24" w:rsidRPr="00037D24" w:rsidRDefault="00037D24" w:rsidP="00037D24">
      <w:r w:rsidRPr="00037D24">
        <w:lastRenderedPageBreak/>
        <w:t>Немецко-фашистское командование, воспользовавшись отсутствием второго фронта в Европе и проведя тотальную мобилизацию у себя в стране, сумело создать на северном и южном флангах Курского выступа две крупных ударных группировки. И в целях восстановления своего пошатнувшегося престижа, а также в целях взятия реванша за поражение под Сталинградом и на реке Дон, оно решило провести крупную наступательную операцию по разгрому группировки наших войск в районе Курского выступа и развитию дальнейшего наступления на Москву. Это наступление противника началось 5 июля 1943 г.</w:t>
      </w:r>
    </w:p>
    <w:p w14:paraId="79409ECA" w14:textId="77777777" w:rsidR="00037D24" w:rsidRPr="00037D24" w:rsidRDefault="00037D24" w:rsidP="00037D24">
      <w:r w:rsidRPr="00037D24">
        <w:t>309-я стрелковая дивизия, участвовавшая в зимнем наступлении войск Воронежского фронта с рубежа реки Дон, в начале апреля была выведена во второй эшелон 40-й армии и готовила оборону в…</w:t>
      </w:r>
    </w:p>
    <w:p w14:paraId="57C27BED" w14:textId="77777777" w:rsidR="00037D24" w:rsidRPr="00037D24" w:rsidRDefault="00037D24" w:rsidP="00037D24">
      <w:r w:rsidRPr="00037D24">
        <w:rPr>
          <w:b/>
          <w:bCs/>
        </w:rPr>
        <w:t>Страница 46:</w:t>
      </w:r>
    </w:p>
    <w:p w14:paraId="5B1919E6" w14:textId="77777777" w:rsidR="00037D24" w:rsidRPr="00037D24" w:rsidRDefault="00037D24" w:rsidP="00037D24">
      <w:r w:rsidRPr="00037D24">
        <w:t xml:space="preserve">В районе Ракитное. С переходом противника в наступление из района Белгород на Обоянь, дивизия, усиленная двумя </w:t>
      </w:r>
      <w:proofErr w:type="spellStart"/>
      <w:r w:rsidRPr="00037D24">
        <w:t>иптапами</w:t>
      </w:r>
      <w:proofErr w:type="spellEnd"/>
      <w:r w:rsidRPr="00037D24">
        <w:t xml:space="preserve"> (истребительными противотанковыми артиллерийскими полками), 6 июля была переброшена на главное направление. Развернувшись на заранее подготовленном рубеже обороны — Зоринские дворы — Малиновая роща, — она стала грудью на направлении главного удара танковой группировки врага, вдоль шоссе Белгород — Курск. На этом рубеже сибиряки стояли насмерть.</w:t>
      </w:r>
    </w:p>
    <w:p w14:paraId="6D036E7C" w14:textId="77777777" w:rsidR="00037D24" w:rsidRPr="00037D24" w:rsidRDefault="00037D24" w:rsidP="00037D24">
      <w:r w:rsidRPr="00037D24">
        <w:t>За 5, 6, 7 и 8 июля танковая группировка противника вклинилась в оборону частей 6-й гвардейской армии и к утру 9 июля подошла к рубежу, занимаемому частями 309-й дивизии. В течение четырёх суток — 9, 10, 11 и 12 июля — ни днём, ни ночью не затихали жаркие кровопролитные бои. В воздухе всё светлое время этих четырёх суток постоянно находились группы бомбардировщиков немецкой авиации, подвергая бомбовым и штурмовым ударам боевые порядки обороны дивизии. Однако ударам вражеской авиации противостояла хорошо организованная противовоздушная оборона дивизии, состоящая из огня пулемётов и зенитных орудий. Только на участке обороны 955-го стрелкового полка за один день — 7 июля — было сбито огнём всех средств ПВО и пехоты 8 «юнкерсов» (бомбардировщиков Ю-87) противника.</w:t>
      </w:r>
    </w:p>
    <w:p w14:paraId="37B27466" w14:textId="77777777" w:rsidR="00037D24" w:rsidRPr="00037D24" w:rsidRDefault="00037D24" w:rsidP="00037D24">
      <w:r w:rsidRPr="00037D24">
        <w:t xml:space="preserve">Под прикрытием авиации и огня артиллерии танковые группы противника в составе от 150 до 200 и более танков каждая предпринимали неоднократные атаки на боевые порядки дивизии с целью прорыва на Обоянь — Курск. Но каждый раз, встречаемые организованным огнём противотанковой обороны </w:t>
      </w:r>
      <w:proofErr w:type="spellStart"/>
      <w:r w:rsidRPr="00037D24">
        <w:t>иптапов</w:t>
      </w:r>
      <w:proofErr w:type="spellEnd"/>
      <w:r w:rsidRPr="00037D24">
        <w:t>, истребительного противотанкового артиллерийского дивизиона дивизии и противотанковой артиллерии полков, а также огнём всей артиллерии дивизии и противотанковыми гранатами пехотинцев-сибиряков, противник откатывался назад в исходное положение, оставляя перед передним краем нашей обороны много подбитых и подожжённых танков и живой силы.</w:t>
      </w:r>
    </w:p>
    <w:p w14:paraId="54282F84" w14:textId="77777777" w:rsidR="00037D24" w:rsidRPr="00037D24" w:rsidRDefault="00037D24" w:rsidP="00037D24">
      <w:r w:rsidRPr="00037D24">
        <w:lastRenderedPageBreak/>
        <w:t xml:space="preserve">Дивизия сибиряков выстояла: группировка врага, состоящая из десяти танковых дивизий, не могла прорваться в глубину на этом направлении и вынуждена была перейти к обороне. На поле боя перед фронтом дивизии осталось подбитыми и сожжёнными более 120 танков и много тысяч трупов солдат и офицеров противника. Эту картину наблюдал автор данных строк, находившийся 12 июля на наблюдательном пункте командира 309-й </w:t>
      </w:r>
      <w:proofErr w:type="spellStart"/>
      <w:r w:rsidRPr="00037D24">
        <w:t>сд</w:t>
      </w:r>
      <w:proofErr w:type="spellEnd"/>
      <w:r w:rsidRPr="00037D24">
        <w:t xml:space="preserve"> полковника Дремина.</w:t>
      </w:r>
    </w:p>
    <w:p w14:paraId="24B3B937" w14:textId="77777777" w:rsidR="00037D24" w:rsidRPr="00037D24" w:rsidRDefault="00037D24" w:rsidP="00037D24">
      <w:r w:rsidRPr="00037D24">
        <w:rPr>
          <w:b/>
          <w:bCs/>
        </w:rPr>
        <w:t>Страница 47:</w:t>
      </w:r>
    </w:p>
    <w:p w14:paraId="1DD539CA" w14:textId="77777777" w:rsidR="00037D24" w:rsidRPr="00037D24" w:rsidRDefault="00037D24" w:rsidP="00037D24">
      <w:r w:rsidRPr="00037D24">
        <w:t>Особое упорство и мужество проявили в оборонительных боях бойцы-сибиряки:</w:t>
      </w:r>
    </w:p>
    <w:p w14:paraId="1816C6D0" w14:textId="77777777" w:rsidR="00037D24" w:rsidRPr="00037D24" w:rsidRDefault="00037D24" w:rsidP="00037D24">
      <w:pPr>
        <w:numPr>
          <w:ilvl w:val="0"/>
          <w:numId w:val="4"/>
        </w:numPr>
      </w:pPr>
      <w:r w:rsidRPr="00037D24">
        <w:t xml:space="preserve">955-й </w:t>
      </w:r>
      <w:proofErr w:type="spellStart"/>
      <w:r w:rsidRPr="00037D24">
        <w:t>сп</w:t>
      </w:r>
      <w:proofErr w:type="spellEnd"/>
      <w:r w:rsidRPr="00037D24">
        <w:t xml:space="preserve"> майора Давыдова;</w:t>
      </w:r>
    </w:p>
    <w:p w14:paraId="3CD5D787" w14:textId="77777777" w:rsidR="00037D24" w:rsidRPr="00037D24" w:rsidRDefault="00037D24" w:rsidP="00037D24">
      <w:pPr>
        <w:numPr>
          <w:ilvl w:val="0"/>
          <w:numId w:val="4"/>
        </w:numPr>
      </w:pPr>
      <w:r w:rsidRPr="00037D24">
        <w:t xml:space="preserve">957-й </w:t>
      </w:r>
      <w:proofErr w:type="spellStart"/>
      <w:r w:rsidRPr="00037D24">
        <w:t>сп</w:t>
      </w:r>
      <w:proofErr w:type="spellEnd"/>
      <w:r w:rsidRPr="00037D24">
        <w:t xml:space="preserve"> подполковника Шевченко;</w:t>
      </w:r>
    </w:p>
    <w:p w14:paraId="72BA3832" w14:textId="77777777" w:rsidR="00037D24" w:rsidRPr="00037D24" w:rsidRDefault="00037D24" w:rsidP="00037D24">
      <w:pPr>
        <w:numPr>
          <w:ilvl w:val="0"/>
          <w:numId w:val="4"/>
        </w:numPr>
      </w:pPr>
      <w:r w:rsidRPr="00037D24">
        <w:t xml:space="preserve">959-й </w:t>
      </w:r>
      <w:proofErr w:type="spellStart"/>
      <w:r w:rsidRPr="00037D24">
        <w:t>сп</w:t>
      </w:r>
      <w:proofErr w:type="spellEnd"/>
      <w:r w:rsidRPr="00037D24">
        <w:t xml:space="preserve"> подполковника Мащенко;</w:t>
      </w:r>
    </w:p>
    <w:p w14:paraId="6D0AD46A" w14:textId="77777777" w:rsidR="00037D24" w:rsidRPr="00037D24" w:rsidRDefault="00037D24" w:rsidP="00037D24">
      <w:pPr>
        <w:numPr>
          <w:ilvl w:val="0"/>
          <w:numId w:val="4"/>
        </w:numPr>
      </w:pPr>
      <w:proofErr w:type="spellStart"/>
      <w:r w:rsidRPr="00037D24">
        <w:t>оиптд</w:t>
      </w:r>
      <w:proofErr w:type="spellEnd"/>
      <w:r w:rsidRPr="00037D24">
        <w:t xml:space="preserve"> капитана Левина;</w:t>
      </w:r>
    </w:p>
    <w:p w14:paraId="5383E942" w14:textId="77777777" w:rsidR="00037D24" w:rsidRPr="00037D24" w:rsidRDefault="00037D24" w:rsidP="00037D24">
      <w:pPr>
        <w:numPr>
          <w:ilvl w:val="0"/>
          <w:numId w:val="4"/>
        </w:numPr>
      </w:pPr>
      <w:r w:rsidRPr="00037D24">
        <w:t>отдельный зенитный артиллерийский дивизион дивизии (</w:t>
      </w:r>
      <w:proofErr w:type="spellStart"/>
      <w:r w:rsidRPr="00037D24">
        <w:t>озад</w:t>
      </w:r>
      <w:proofErr w:type="spellEnd"/>
      <w:r w:rsidRPr="00037D24">
        <w:t>) капитана Берегового;</w:t>
      </w:r>
    </w:p>
    <w:p w14:paraId="06986179" w14:textId="77777777" w:rsidR="00037D24" w:rsidRPr="00037D24" w:rsidRDefault="00037D24" w:rsidP="00037D24">
      <w:pPr>
        <w:numPr>
          <w:ilvl w:val="0"/>
          <w:numId w:val="4"/>
        </w:numPr>
      </w:pPr>
      <w:r w:rsidRPr="00037D24">
        <w:t xml:space="preserve">приданные дивизии </w:t>
      </w:r>
      <w:proofErr w:type="spellStart"/>
      <w:r w:rsidRPr="00037D24">
        <w:t>иптапы</w:t>
      </w:r>
      <w:proofErr w:type="spellEnd"/>
      <w:r w:rsidRPr="00037D24">
        <w:t>.</w:t>
      </w:r>
    </w:p>
    <w:p w14:paraId="1EDFFFEE" w14:textId="77777777" w:rsidR="00037D24" w:rsidRPr="00037D24" w:rsidRDefault="00037D24" w:rsidP="00037D24">
      <w:r w:rsidRPr="00037D24">
        <w:t>Только один расчёт 45-миллиметрового орудия под командой старшины Бондаренко уничтожил за день боя 9 июля пять танков врага, из них — три тяжёлых танка «Тигр».</w:t>
      </w:r>
    </w:p>
    <w:p w14:paraId="1269FDF1" w14:textId="77777777" w:rsidR="00037D24" w:rsidRPr="00037D24" w:rsidRDefault="00037D24" w:rsidP="00037D24">
      <w:r w:rsidRPr="00037D24">
        <w:t xml:space="preserve">Итак, враг был остановлен перед рубежом обороны 309-й </w:t>
      </w:r>
      <w:proofErr w:type="spellStart"/>
      <w:r w:rsidRPr="00037D24">
        <w:t>сд</w:t>
      </w:r>
      <w:proofErr w:type="spellEnd"/>
      <w:r w:rsidRPr="00037D24">
        <w:t>, его наступление сорвано, боевая задача, поставленная перед дивизией сибиряков, выполнена.</w:t>
      </w:r>
    </w:p>
    <w:p w14:paraId="073FCE09" w14:textId="77777777" w:rsidR="00037D24" w:rsidRPr="00037D24" w:rsidRDefault="00037D24" w:rsidP="00037D24">
      <w:r w:rsidRPr="00037D24">
        <w:t xml:space="preserve">В оборонительном сражении на Курском выступе 309-я </w:t>
      </w:r>
      <w:proofErr w:type="spellStart"/>
      <w:r w:rsidRPr="00037D24">
        <w:t>сд</w:t>
      </w:r>
      <w:proofErr w:type="spellEnd"/>
      <w:r w:rsidRPr="00037D24">
        <w:t xml:space="preserve"> понесла большие потери солдат и офицеров, но, несмотря на это, её высокая боеспособность сохранилась. Это в значительной степени объясняется тем, что она формировалась в Хакасии из сибиряков — людей мужественных и выносливых, её боевым опытом, опытным офицерским составом подразделений и частей, а также хорошо сработавшимися командованием, политотделом и штабом дивизии, возглавлять который довелось автору этих строк.</w:t>
      </w:r>
    </w:p>
    <w:p w14:paraId="35CFEDB0" w14:textId="77777777" w:rsidR="00037D24" w:rsidRPr="00037D24" w:rsidRDefault="00037D24" w:rsidP="00037D24">
      <w:r w:rsidRPr="00037D24">
        <w:t>Измотав и обескровив противника в трёхдневных оборонительных боях, дивизия перешла в контрнаступление совместно с соседними дивизиями. Противник был отброшен на исходные рубежи, занимаемые им до 5 июля.</w:t>
      </w:r>
    </w:p>
    <w:p w14:paraId="04DE382E" w14:textId="77777777" w:rsidR="00037D24" w:rsidRPr="00037D24" w:rsidRDefault="00037D24" w:rsidP="00037D24">
      <w:r w:rsidRPr="00037D24">
        <w:t>3 августа началось летнее наступление 1943 года войск Воронежского и Степного фронтов на южном участке Курского выступа — в районе Белгорода и западнее.</w:t>
      </w:r>
    </w:p>
    <w:p w14:paraId="5C1DFBE0" w14:textId="77777777" w:rsidR="00037D24" w:rsidRPr="00037D24" w:rsidRDefault="00037D24" w:rsidP="00037D24">
      <w:r w:rsidRPr="00037D24">
        <w:t xml:space="preserve">Наша дивизия в составе войск 6-й гвардейской армии после мощной </w:t>
      </w:r>
      <w:proofErr w:type="spellStart"/>
      <w:r w:rsidRPr="00037D24">
        <w:t>шестидесятипятиминутной</w:t>
      </w:r>
      <w:proofErr w:type="spellEnd"/>
      <w:r w:rsidRPr="00037D24">
        <w:t xml:space="preserve"> артиллерийской и авиационной подготовки перешла в наступление в направлении Томаровка — Борисовка и прорвала глубоко эшелонированную оборону врага на всю её тактическую глубину. Воины-сибиряки, как настоящие чудо-богатыри, при сопровождении танков, непосредственной </w:t>
      </w:r>
      <w:r w:rsidRPr="00037D24">
        <w:lastRenderedPageBreak/>
        <w:t>поддержке пехоты (НПП) и самолётов-штурмовиков «Ил-2» шли в атаку за огневым валом и буквально сметали на своём пути всё, что уцелело после проведённой артиллерийской и авиационной подготовки.</w:t>
      </w:r>
    </w:p>
    <w:p w14:paraId="3972C2BD" w14:textId="77777777" w:rsidR="00037D24" w:rsidRPr="00037D24" w:rsidRDefault="00037D24" w:rsidP="00037D24">
      <w:r w:rsidRPr="00037D24">
        <w:rPr>
          <w:b/>
          <w:bCs/>
        </w:rPr>
        <w:t>Страница 48:</w:t>
      </w:r>
    </w:p>
    <w:p w14:paraId="02A5B1AB" w14:textId="77777777" w:rsidR="00037D24" w:rsidRPr="00037D24" w:rsidRDefault="00037D24" w:rsidP="00037D24">
      <w:r w:rsidRPr="00037D24">
        <w:t>Группировка противника, обороняющаяся в районе Томаровки и Борисовки, в течение трёх дней — 3, 4 и 5 августа, была окружена и уничтожена нашей дивизией совместно с правым соседом — частями 40-й армии. В этих трёхдневных наступательных боях части дивизии взяли около двух тысяч пленных и захватили много танков, орудий, миномётов и другого вооружения.</w:t>
      </w:r>
    </w:p>
    <w:p w14:paraId="299D9AE7" w14:textId="77777777" w:rsidR="00037D24" w:rsidRPr="00037D24" w:rsidRDefault="00037D24" w:rsidP="00037D24">
      <w:r w:rsidRPr="00037D24">
        <w:t>Продолжая наступление, 7 августа дивизия штурмом овладела районным центром Белгородской области — Борисовкой, где опять были взяты пленные и захвачено различное вооружение и склады с военным имуществом.</w:t>
      </w:r>
    </w:p>
    <w:p w14:paraId="1E4C6916" w14:textId="77777777" w:rsidR="00037D24" w:rsidRPr="00037D24" w:rsidRDefault="00037D24" w:rsidP="00037D24">
      <w:r w:rsidRPr="00037D24">
        <w:t>Сразу же после овладения Борисовкой, во второй половине дня 7 августа, 309-я дивизия получила приказ выйти из боя и в ночь на 8 августа форсированным маршем перейти в район севернее Бобрика, где и поступить в состав 40-й армии. Дивизия возвращалась снова в свою 40-ю армию. Части дивизии спокойно и организованно вышли из боя, передав свою полосу наступления другим частям и сосредоточились в районе к северу от Борисовки.</w:t>
      </w:r>
    </w:p>
    <w:p w14:paraId="74684150" w14:textId="77777777" w:rsidR="00037D24" w:rsidRPr="00037D24" w:rsidRDefault="00037D24" w:rsidP="00037D24">
      <w:r w:rsidRPr="00037D24">
        <w:t>Без промедления и отдыха, ещё до наступления темноты, дивизия начала тридцатикилометровый ночной марш по тылам 40-й армии с левого на её правый фланг и утром 8 августа сосредоточилась в заданном районе. Находясь на марше, дивизия получила от командования 40-й армии новую боевую задачу по прорыву обороны противника на втором участке южной оконечности Курского выступа в районе Бобрик.</w:t>
      </w:r>
    </w:p>
    <w:p w14:paraId="5E9E8F79" w14:textId="77777777" w:rsidR="00037D24" w:rsidRPr="00037D24" w:rsidRDefault="00037D24" w:rsidP="00037D24">
      <w:r w:rsidRPr="00037D24">
        <w:t>В течение дня 8 августа личный состав частей дивизии отдыхал и готовился к предстоящему наступлению. Командование дивизии, командиры частей и подразделений и их штабы, в это время проводили рекогносцировки и организовывали взаимодействие, а также изучали систему обороны противника.</w:t>
      </w:r>
    </w:p>
    <w:p w14:paraId="03F30714" w14:textId="77777777" w:rsidR="00037D24" w:rsidRPr="00037D24" w:rsidRDefault="00037D24" w:rsidP="00037D24">
      <w:r w:rsidRPr="00037D24">
        <w:t>В конце ночи на 9 августа все части дивизии вышли и заняли исходное положение для наступления. Артиллерия дивизии и приданные артиллерийские и гвардейские миномётные части («катюши») артиллерийской дивизии прорыва заняли огневые позиции и подготовились к артиллерийской подготовке атаки.</w:t>
      </w:r>
    </w:p>
    <w:p w14:paraId="1D632FE2" w14:textId="77777777" w:rsidR="00037D24" w:rsidRPr="00037D24" w:rsidRDefault="00037D24" w:rsidP="00037D24">
      <w:r w:rsidRPr="00037D24">
        <w:t xml:space="preserve">В 5 часов утра 9 августа, после мощной </w:t>
      </w:r>
      <w:proofErr w:type="spellStart"/>
      <w:r w:rsidRPr="00037D24">
        <w:t>сорокапятиминутной</w:t>
      </w:r>
      <w:proofErr w:type="spellEnd"/>
      <w:r w:rsidRPr="00037D24">
        <w:t xml:space="preserve"> артиллерийской подготовки, дивизия, построенная в два эшелона: в первом эшелоне — полки подполковников Шевченко и Мащенко, и во втором — полк майора Давыдова, перешла в атаку и легко прорвала главную полосу обороны, на глубину до 5 километров.</w:t>
      </w:r>
    </w:p>
    <w:p w14:paraId="0130ABA0" w14:textId="77777777" w:rsidR="00037D24" w:rsidRPr="00037D24" w:rsidRDefault="00037D24" w:rsidP="00037D24">
      <w:r w:rsidRPr="00037D24">
        <w:rPr>
          <w:b/>
          <w:bCs/>
        </w:rPr>
        <w:t>Страница 49:</w:t>
      </w:r>
    </w:p>
    <w:p w14:paraId="4334C748" w14:textId="77777777" w:rsidR="00037D24" w:rsidRPr="00037D24" w:rsidRDefault="00037D24" w:rsidP="00037D24">
      <w:r w:rsidRPr="00037D24">
        <w:lastRenderedPageBreak/>
        <w:t>В главной полосе обороны противник не оказал почти никакого сопротивления, так как проведённая перед атакой артиллерийская подготовка и артиллерийское сопровождение атаки (огневой вал и последовательное сосредоточение огня) уничтожили все огневые средства и живую силу обороны врага.</w:t>
      </w:r>
    </w:p>
    <w:p w14:paraId="5ACDEACD" w14:textId="77777777" w:rsidR="00037D24" w:rsidRPr="00037D24" w:rsidRDefault="00037D24" w:rsidP="00037D24">
      <w:r w:rsidRPr="00037D24">
        <w:t>Противник сумел оправиться и оказать сопротивление только на второй полосе обороны. Однако своевременно введённый в бой полк второго эшелона с ходу атаковал и прорвал эту полосу обороны.</w:t>
      </w:r>
    </w:p>
    <w:p w14:paraId="28B59104" w14:textId="77777777" w:rsidR="00037D24" w:rsidRPr="00037D24" w:rsidRDefault="00037D24" w:rsidP="00037D24">
      <w:r w:rsidRPr="00037D24">
        <w:t>Оборона противника была прорвана на всю её глубину и на этом направлении. Части дивизии устремились в образовавшийся прорыв и перешли к преследованию отходящего за реку Псел врага в направлении Боромля — Лебедин. Следует отметить, что преследование велось параллельно и с открытыми флангами, а это налагало на командование дивизии особую заботу по обеспечению флангов. В ходе преследования командование дивизии широко применяло фронтальный манёвр, обходы и охваты арьергардов и узлов сопротивления отходящего противника.</w:t>
      </w:r>
    </w:p>
    <w:p w14:paraId="5889186C" w14:textId="77777777" w:rsidR="00037D24" w:rsidRPr="00037D24" w:rsidRDefault="00037D24" w:rsidP="00037D24">
      <w:r w:rsidRPr="00037D24">
        <w:t>19 августа дивизия штурмом овладела городом Лебедин и, развивая успех на запад, вышла на реку Псел. По западному берегу этой реки противник создал организованную оборону и приостановил наше дальнейшее наступление.</w:t>
      </w:r>
    </w:p>
    <w:p w14:paraId="1E7ADC80" w14:textId="77777777" w:rsidR="00037D24" w:rsidRPr="00037D24" w:rsidRDefault="00037D24" w:rsidP="00037D24">
      <w:r w:rsidRPr="00037D24">
        <w:t>Позволю себе кратко остановиться на боевой работе некоторых офицеров управления дивизии. Майор Н. А. Петровский, заместитель начальника штаба — энергичный и в то же время спокойный штабной офицер. Он отличался большой энергией и сообразительностью, быстрой реакцией на происходящие события и исключительной работоспособностью. Казалось, что он может совсем не спать по несколько суток, а это есть исключительно ценное качество штабного офицера.</w:t>
      </w:r>
    </w:p>
    <w:p w14:paraId="6A69D83D" w14:textId="77777777" w:rsidR="00037D24" w:rsidRPr="00037D24" w:rsidRDefault="00037D24" w:rsidP="00037D24">
      <w:r w:rsidRPr="00037D24">
        <w:t xml:space="preserve">Начальником оперативного отдела штаба был капитан В. А. Сысоев, его помощником — капитан Л. И. Уманский. Особенно хорошее впечатление производил Сысоев, геолог по профессии, прошедший много сотен километров по сопкам и тайге Сибири в поисках кладов земли и до своего назначения в штаб </w:t>
      </w:r>
      <w:proofErr w:type="gramStart"/>
      <w:r w:rsidRPr="00037D24">
        <w:t>дивизии</w:t>
      </w:r>
      <w:proofErr w:type="gramEnd"/>
      <w:r w:rsidRPr="00037D24">
        <w:t xml:space="preserve"> командовавший батальоном. Зимой 1942–43 года он отличился в боях по освобождению Белгорода, за что был награждён орденом Красного Знамени.</w:t>
      </w:r>
    </w:p>
    <w:p w14:paraId="79998FC5" w14:textId="77777777" w:rsidR="00037D24" w:rsidRPr="00037D24" w:rsidRDefault="00037D24" w:rsidP="00037D24">
      <w:r w:rsidRPr="00037D24">
        <w:rPr>
          <w:i/>
          <w:iCs/>
        </w:rPr>
        <w:t>Солдаты Победы</w:t>
      </w:r>
    </w:p>
    <w:p w14:paraId="0EA0082A" w14:textId="77777777" w:rsidR="00037D24" w:rsidRPr="00037D24" w:rsidRDefault="00037D24" w:rsidP="00037D24">
      <w:r w:rsidRPr="00037D24">
        <w:rPr>
          <w:b/>
          <w:bCs/>
        </w:rPr>
        <w:t>Страница 50:</w:t>
      </w:r>
    </w:p>
    <w:p w14:paraId="2C65F173" w14:textId="77777777" w:rsidR="00037D24" w:rsidRPr="00037D24" w:rsidRDefault="00037D24" w:rsidP="00037D24">
      <w:r w:rsidRPr="00037D24">
        <w:t xml:space="preserve">Начальником разведки дивизии был майор П. А. </w:t>
      </w:r>
      <w:proofErr w:type="spellStart"/>
      <w:r w:rsidRPr="00037D24">
        <w:t>Сусол</w:t>
      </w:r>
      <w:proofErr w:type="spellEnd"/>
      <w:r w:rsidRPr="00037D24">
        <w:t xml:space="preserve">. Энергичный, волевой офицер, умелый и бесстрашный организатор и участник разведывательных поисков. Начальник связи дивизии — майор А. П. Кирьяков. Он участник боёв у озера Хасан. В составе одной из Дальневосточных дивизий Кирьяков участвовал в обороне Москвы осенью 1941 года, был ранен и после выздоровления направлен в Абакан, где формировалась 309-я </w:t>
      </w:r>
      <w:proofErr w:type="spellStart"/>
      <w:r w:rsidRPr="00037D24">
        <w:t>сд</w:t>
      </w:r>
      <w:proofErr w:type="spellEnd"/>
      <w:r w:rsidRPr="00037D24">
        <w:t xml:space="preserve">. Майор Кирьяков прекрасно знал средства связи и был хорошим организатором работы связистов. Связь в дивизии, её частях и </w:t>
      </w:r>
      <w:r w:rsidRPr="00037D24">
        <w:lastRenderedPageBreak/>
        <w:t>подразделениях работала устойчиво и хорошо в самых сложных условиях обстановки.</w:t>
      </w:r>
    </w:p>
    <w:p w14:paraId="5DEC9979" w14:textId="77777777" w:rsidR="00037D24" w:rsidRPr="00037D24" w:rsidRDefault="00037D24" w:rsidP="00037D24">
      <w:r w:rsidRPr="00037D24">
        <w:t>Помощником начальника связи по радио был в то время капитан Л. А. Дружкин, известный учёный-физик в настоящее время. Этот бесстрашный, волевой и мужественный офицер знал прекрасно радиотехнику и умело организовывал радиосвязь, которая работала всегда устойчиво и бесперебойно в самой различной и сложной обстановке боевой деятельности дивизии. Дружкин много раз направлялся в части дивизии, ведущие бой в сложной и трудной обстановке. Нередко он успешно выполнял и отдельные боевые задания.</w:t>
      </w:r>
    </w:p>
    <w:p w14:paraId="58C8A8D9" w14:textId="77777777" w:rsidR="00037D24" w:rsidRPr="00037D24" w:rsidRDefault="00037D24" w:rsidP="00037D24">
      <w:r w:rsidRPr="00037D24">
        <w:t xml:space="preserve">5 сентября дивизия переходит в новое наступление, форсирует реку Псел, прорывает оборону противника на западном берегу этой реки, уничтожает противостоящие части 38-й пехотной дивизии немцев и развивает успех с переходом в преследование на </w:t>
      </w:r>
      <w:proofErr w:type="spellStart"/>
      <w:r w:rsidRPr="00037D24">
        <w:t>Лохвицу</w:t>
      </w:r>
      <w:proofErr w:type="spellEnd"/>
      <w:r w:rsidRPr="00037D24">
        <w:t>. Преследование велось в очень сложной оперативной обстановке. Слева и сзади от нашей дивизии в районе Ахтырка, Гадяч, Котельва оставалась крупная группировка противника, стремившаяся прорваться по нашим тылам на запад в направлении на Киев. В связи с этим командование дивизии вынуждено было часть сил повернуть налево для уничтожения этого противника.</w:t>
      </w:r>
    </w:p>
    <w:p w14:paraId="25026A45" w14:textId="77777777" w:rsidR="00037D24" w:rsidRPr="00037D24" w:rsidRDefault="00037D24" w:rsidP="00037D24">
      <w:r w:rsidRPr="00037D24">
        <w:t xml:space="preserve">Особенно смело, энергично и самоотверженно действовали в преследовании батальоны 955 </w:t>
      </w:r>
      <w:proofErr w:type="spellStart"/>
      <w:r w:rsidRPr="00037D24">
        <w:t>сп</w:t>
      </w:r>
      <w:proofErr w:type="spellEnd"/>
      <w:r w:rsidRPr="00037D24">
        <w:t xml:space="preserve"> под командованием майора В. Г. Мирошкина (впоследствии — командира 959-го полка) и капитана </w:t>
      </w:r>
      <w:proofErr w:type="spellStart"/>
      <w:r w:rsidRPr="00037D24">
        <w:t>Токорева</w:t>
      </w:r>
      <w:proofErr w:type="spellEnd"/>
      <w:r w:rsidRPr="00037D24">
        <w:t xml:space="preserve">, которые с ходу форсировали реку Сула, захватили мост через эту реку, не дав противнику взорвать его, и ворвались на плечах бежавшего врага в город </w:t>
      </w:r>
      <w:proofErr w:type="spellStart"/>
      <w:r w:rsidRPr="00037D24">
        <w:t>Лохвицу</w:t>
      </w:r>
      <w:proofErr w:type="spellEnd"/>
      <w:r w:rsidRPr="00037D24">
        <w:t xml:space="preserve">. В это время батальоны 957-го полка, повернув фронт налево, уничтожили группу противника, отходящую с направления Гадяч на </w:t>
      </w:r>
      <w:proofErr w:type="spellStart"/>
      <w:r w:rsidRPr="00037D24">
        <w:t>Лохвицу</w:t>
      </w:r>
      <w:proofErr w:type="spellEnd"/>
      <w:r w:rsidRPr="00037D24">
        <w:t xml:space="preserve">. Вслед за 955-м полком в </w:t>
      </w:r>
      <w:proofErr w:type="spellStart"/>
      <w:r w:rsidRPr="00037D24">
        <w:t>Лохвицу</w:t>
      </w:r>
      <w:proofErr w:type="spellEnd"/>
      <w:r w:rsidRPr="00037D24">
        <w:t xml:space="preserve"> вошёл 959-й полк, находившийся во втором эшелоне дивизии, где и был подвергнут массированному удару авиации противника.</w:t>
      </w:r>
    </w:p>
    <w:p w14:paraId="68B39FF2" w14:textId="77777777" w:rsidR="00037D24" w:rsidRPr="00037D24" w:rsidRDefault="00037D24" w:rsidP="00037D24">
      <w:r w:rsidRPr="00037D24">
        <w:rPr>
          <w:b/>
          <w:bCs/>
        </w:rPr>
        <w:t>Страница 51:</w:t>
      </w:r>
    </w:p>
    <w:p w14:paraId="4E0C00AC" w14:textId="77777777" w:rsidR="00037D24" w:rsidRPr="00037D24" w:rsidRDefault="00037D24" w:rsidP="00037D24">
      <w:r w:rsidRPr="00037D24">
        <w:t xml:space="preserve">В результате прямого попадания авиационной бомбы погиб бесстрашный командир этого полка — подполковник Мащенко. Этот хорошо подготовленный, грамотный, инициативный и смелый офицер, во многих наступательных и оборонительных боях, от рубежа реки Дон до </w:t>
      </w:r>
      <w:proofErr w:type="spellStart"/>
      <w:r w:rsidRPr="00037D24">
        <w:t>Лохвицы</w:t>
      </w:r>
      <w:proofErr w:type="spellEnd"/>
      <w:r w:rsidRPr="00037D24">
        <w:t>, возглавлял своих питомцев — сибиряков — и побеждал врага. Придя на свою родную украинскую землю — Полтавщины, — он погиб от авиационной бомбы.</w:t>
      </w:r>
    </w:p>
    <w:p w14:paraId="3D82A6B1" w14:textId="77777777" w:rsidR="00037D24" w:rsidRPr="00037D24" w:rsidRDefault="00037D24" w:rsidP="00037D24">
      <w:r w:rsidRPr="00037D24">
        <w:t xml:space="preserve">Преследование врага продолжалось. 17 сентября авангард дивизии — 955-го полка — своим передовым батальоном подошёл к реке </w:t>
      </w:r>
      <w:proofErr w:type="spellStart"/>
      <w:r w:rsidRPr="00037D24">
        <w:t>Удай</w:t>
      </w:r>
      <w:proofErr w:type="spellEnd"/>
      <w:r w:rsidRPr="00037D24">
        <w:t>. Мост оказался взорван, а болотистая долина реки представляла собой непроходимое препятствие. По западному берегу реки в районе города Пирятин частями 38-й и 255-й пехотных дивизий и 19-й танковой дивизии немцев была создана сильная оборона.</w:t>
      </w:r>
    </w:p>
    <w:p w14:paraId="5841B6D5" w14:textId="77777777" w:rsidR="00037D24" w:rsidRPr="00037D24" w:rsidRDefault="00037D24" w:rsidP="00037D24">
      <w:r w:rsidRPr="00037D24">
        <w:lastRenderedPageBreak/>
        <w:t>Успех фронтальной атаки на этот город с преодолением болотистой долины и водной преграды был маловероятен. Но выход был найден. Местное население, из деревень, расположенных на подступах к этому городу, указало броды, имеющиеся на реке в 5 километрах к югу от взорванного моста.</w:t>
      </w:r>
    </w:p>
    <w:p w14:paraId="6C0FDDBF" w14:textId="77777777" w:rsidR="00037D24" w:rsidRPr="00037D24" w:rsidRDefault="00037D24" w:rsidP="00037D24">
      <w:r w:rsidRPr="00037D24">
        <w:t>Перед фронтом обороны врага в районе Пирятин был остановлен один батальон 955-го полка, в задачу которого входило обозначать фронтальное наступление. Остальные силы авангарда, а за ними и другие части дивизии, в ночь на 18 сентября произвели рокировку к югу от Пирятина, переправились по бродам на западный берег реки и с рассветом следующего дня атаковали Пирятин с юга и юго-запада и овладели им.</w:t>
      </w:r>
    </w:p>
    <w:p w14:paraId="37BAD675" w14:textId="77777777" w:rsidR="00037D24" w:rsidRPr="00037D24" w:rsidRDefault="00037D24" w:rsidP="00037D24">
      <w:r w:rsidRPr="00037D24">
        <w:t>Дивизионная и приданная артиллерия, которая не могла переправиться в брод, поддержала атаку частей дивизии с огневых позиций на восточном берегу. Батальон 955-го полка действовал также активно, он преодолел болотистую долину, форсировал реку под губительным огнём противника и ворвался в Пирятин с востока.</w:t>
      </w:r>
    </w:p>
    <w:p w14:paraId="15C219E7" w14:textId="77777777" w:rsidR="00037D24" w:rsidRPr="00037D24" w:rsidRDefault="00037D24" w:rsidP="00037D24">
      <w:r w:rsidRPr="00037D24">
        <w:t>Противник был разгромлен, его остатки бежали на запад. На поле боя в районе Пирятина противник оставил несколько тысяч убитых солдат и офицеров, а также большое количество вооружения и техники.</w:t>
      </w:r>
    </w:p>
    <w:p w14:paraId="52686CC3" w14:textId="77777777" w:rsidR="00037D24" w:rsidRPr="00037D24" w:rsidRDefault="00037D24" w:rsidP="00037D24">
      <w:r w:rsidRPr="00037D24">
        <w:t xml:space="preserve">Сразу же после освобождения города Пирятин дивизионные сапёры, во главе с майором </w:t>
      </w:r>
      <w:proofErr w:type="spellStart"/>
      <w:r w:rsidRPr="00037D24">
        <w:t>Кудлаевым</w:t>
      </w:r>
      <w:proofErr w:type="spellEnd"/>
      <w:r w:rsidRPr="00037D24">
        <w:t>, с помощью местного населения восстановили взорванный мост, использовав подручные материалы.</w:t>
      </w:r>
    </w:p>
    <w:p w14:paraId="51D44EB1" w14:textId="77777777" w:rsidR="00037D24" w:rsidRPr="00037D24" w:rsidRDefault="00037D24" w:rsidP="00037D24">
      <w:r w:rsidRPr="00037D24">
        <w:t>За проявленное мужество и отвагу, за разгром пирятинской группировки противника с незначительными своими потерями 309-й стрелковой дивизии было присвоено звание «Пирятинская».</w:t>
      </w:r>
    </w:p>
    <w:p w14:paraId="58DBBC0F" w14:textId="77777777" w:rsidR="00037D24" w:rsidRPr="00037D24" w:rsidRDefault="00037D24" w:rsidP="00037D24">
      <w:r w:rsidRPr="00037D24">
        <w:t>Освобождение левобережной Украины завершалось, впереди был могучий Днепр, а за ним и правобережная Украина. Наши люди, измотанные двухмесячными сначала оборонительными, потом непрерывными наступательными боями, преодолевшие за это время пространство в 400 километров, рвались вперёд. Наступательный порыв наших солдат и офицеров дивизии не ослабевал, а усиливался.</w:t>
      </w:r>
    </w:p>
    <w:p w14:paraId="00CA6A8A" w14:textId="77777777" w:rsidR="00037D24" w:rsidRPr="00037D24" w:rsidRDefault="00037D24" w:rsidP="00037D24">
      <w:r w:rsidRPr="00037D24">
        <w:t xml:space="preserve">Противник с рубежа рек Сула и </w:t>
      </w:r>
      <w:proofErr w:type="spellStart"/>
      <w:r w:rsidRPr="00037D24">
        <w:t>Удай</w:t>
      </w:r>
      <w:proofErr w:type="spellEnd"/>
      <w:r w:rsidRPr="00037D24">
        <w:t xml:space="preserve"> откатывался на запад к имеющимся переправам через Днепр в районах Киева и Канева. По пути отхода враг сжигал украинские населённые пункты, выделяя на это чёрное дело специальные отряды поджигателей. С целью воспрепятствовать врагу поджигать населённые пункты, командованием дивизии был выслан из Пирятина подвижный передовой отряд в составе 2-го батальона 957-го полка, взвода дивизионных разведчиков и двух 45-мм орудий. Командование отрядом возлагалось на капитана Сысоева. Для выяснения действий и намерений отходящего противника и передачи данных об этом на командный пункт дивизии с передовым отрядом были посланы офицер разведки дивизии и помощник начальника связи капитан Дружкин с радиостанцией.</w:t>
      </w:r>
    </w:p>
    <w:p w14:paraId="7065D080" w14:textId="77777777" w:rsidR="00037D24" w:rsidRPr="00037D24" w:rsidRDefault="00037D24" w:rsidP="00037D24">
      <w:r w:rsidRPr="00037D24">
        <w:lastRenderedPageBreak/>
        <w:t xml:space="preserve">Передовой отряд устремился в параллельное преследование отходящих колонн противника и, сбивая мелкие арьергарды и отряды поджигателей, спас множество населённых пунктов от сожжения и разрушения. Действия передового отряда были настолько стремительны, что он преодолел за сутки около 100 километров и одновременно с передовыми частями танковой армии, действующей левее нас, вышел на реку Днепр в районе </w:t>
      </w:r>
      <w:proofErr w:type="spellStart"/>
      <w:r w:rsidRPr="00037D24">
        <w:t>Андруши</w:t>
      </w:r>
      <w:proofErr w:type="spellEnd"/>
      <w:r w:rsidRPr="00037D24">
        <w:t xml:space="preserve"> (южнее городка Переяслав) в 20 часов 20 сентября. Однако форсировать Днепр нашей дивизии предстояло несколько выше по течению реки, поэтому передовой отряд был направлен из </w:t>
      </w:r>
      <w:proofErr w:type="spellStart"/>
      <w:r w:rsidRPr="00037D24">
        <w:t>Андрушей</w:t>
      </w:r>
      <w:proofErr w:type="spellEnd"/>
      <w:r w:rsidRPr="00037D24">
        <w:t xml:space="preserve"> в </w:t>
      </w:r>
      <w:proofErr w:type="spellStart"/>
      <w:r w:rsidRPr="00037D24">
        <w:t>Яшники</w:t>
      </w:r>
      <w:proofErr w:type="spellEnd"/>
      <w:r w:rsidRPr="00037D24">
        <w:t>.</w:t>
      </w:r>
    </w:p>
    <w:p w14:paraId="0CFCAA54" w14:textId="77777777" w:rsidR="00037D24" w:rsidRPr="00037D24" w:rsidRDefault="00037D24" w:rsidP="00037D24">
      <w:r w:rsidRPr="00037D24">
        <w:t xml:space="preserve">Стремительно преследуя отходящего противника, наша дивизия 23 сентября, первой на всём стокилометровом фронте от Киева до Переяслава, вышла к могучей украинской реке Днепр в районе села </w:t>
      </w:r>
      <w:proofErr w:type="spellStart"/>
      <w:r w:rsidRPr="00037D24">
        <w:t>Яшники</w:t>
      </w:r>
      <w:proofErr w:type="spellEnd"/>
      <w:r w:rsidRPr="00037D24">
        <w:t>. Одновременно с передовыми частями дивизии на реку Днепр вышли утром этого дня майор Петровский и дивизионный инженер майор Кудлаев, в задачу которых входило произвести разведку реки и выбрать места для форсирования.</w:t>
      </w:r>
    </w:p>
    <w:p w14:paraId="541EFFDA" w14:textId="77777777" w:rsidR="00037D24" w:rsidRPr="00037D24" w:rsidRDefault="00037D24" w:rsidP="00037D24">
      <w:r w:rsidRPr="00037D24">
        <w:t xml:space="preserve">Сразу же по выходе к реке, в частях дивизии началась интенсивная подготовка к форсированию. В прибрежных лесах на восточном берегу реки, при содействии жителей деревни </w:t>
      </w:r>
      <w:proofErr w:type="spellStart"/>
      <w:r w:rsidRPr="00037D24">
        <w:t>Яшники</w:t>
      </w:r>
      <w:proofErr w:type="spellEnd"/>
      <w:r w:rsidRPr="00037D24">
        <w:t xml:space="preserve">, были обнаружены и отремонтированы 5 рыбачьих лодок. Из собранных в </w:t>
      </w:r>
      <w:proofErr w:type="spellStart"/>
      <w:r w:rsidRPr="00037D24">
        <w:t>Яшниках</w:t>
      </w:r>
      <w:proofErr w:type="spellEnd"/>
      <w:r w:rsidRPr="00037D24">
        <w:t xml:space="preserve"> и </w:t>
      </w:r>
      <w:proofErr w:type="spellStart"/>
      <w:r w:rsidRPr="00037D24">
        <w:t>Гусенцах</w:t>
      </w:r>
      <w:proofErr w:type="spellEnd"/>
      <w:r w:rsidRPr="00037D24">
        <w:t xml:space="preserve"> бочек было построено 3 плота, пригодных для переправы миномётов и лёгких орудий с расчётами. Кроме того, у дивизионных сапёров имелось 6 лёгких деревянных лодок. Все эти средства, которые могли одновременно поднять сотню бойцов с личным вооружением и 3 миномёта или орудия с расчётами, были скрытно сосредоточены у берега реки в местах предстоящего форсирования. Подход и сосредоточение частей дивизии в лесах в районе сёл </w:t>
      </w:r>
      <w:proofErr w:type="spellStart"/>
      <w:r w:rsidRPr="00037D24">
        <w:t>Яшники</w:t>
      </w:r>
      <w:proofErr w:type="spellEnd"/>
      <w:r w:rsidRPr="00037D24">
        <w:t xml:space="preserve"> и </w:t>
      </w:r>
      <w:proofErr w:type="spellStart"/>
      <w:r w:rsidRPr="00037D24">
        <w:t>Гусенцы</w:t>
      </w:r>
      <w:proofErr w:type="spellEnd"/>
      <w:r w:rsidRPr="00037D24">
        <w:t xml:space="preserve"> проводились так же скрытно и незаметно для противника.</w:t>
      </w:r>
    </w:p>
    <w:p w14:paraId="444A35E5" w14:textId="77777777" w:rsidR="00037D24" w:rsidRPr="00037D24" w:rsidRDefault="00037D24" w:rsidP="00037D24">
      <w:r w:rsidRPr="00037D24">
        <w:t>Долина реки Днепр в районе сосредоточения дивизии простиралась по восточному берегу до 3–5 километров и была покрыта лесом, что очень благоприятствовало нам. Долина на западном берегу равнялась 1–2 километрам и представляла собой небольшие песчаные дюны, поросшие местами кустарником лозняка. Правобережная долина хорошо просматривалась и простреливалась с господствующих высот, занятых 10-й моторизованной дивизией противника, которые были удалены от плёса реки на 1–2 километра. У самого берега реки у противника имелось боевое охранение. Ширина реки в районе форсирования достигала 600–700 метров, течение быстрое.</w:t>
      </w:r>
    </w:p>
    <w:p w14:paraId="6E027B03" w14:textId="77777777" w:rsidR="00037D24" w:rsidRPr="00037D24" w:rsidRDefault="00037D24" w:rsidP="00037D24">
      <w:r w:rsidRPr="00037D24">
        <w:t xml:space="preserve">Следует отметить, что по имеющимся у нас разведывательным данным оборону по западному берегу реки Днепр в районе Ржищев 10 </w:t>
      </w:r>
      <w:proofErr w:type="spellStart"/>
      <w:r w:rsidRPr="00037D24">
        <w:t>мд</w:t>
      </w:r>
      <w:proofErr w:type="spellEnd"/>
      <w:r w:rsidRPr="00037D24">
        <w:t xml:space="preserve"> противника начала занимать с утра 23 сентября, одновременно с подходом наших частей на восточный берег. До этого времени на западном берегу у противника имелась только одна рота, готовившая оборону силами местного населения.</w:t>
      </w:r>
    </w:p>
    <w:p w14:paraId="703626B6" w14:textId="77777777" w:rsidR="00037D24" w:rsidRPr="00037D24" w:rsidRDefault="00037D24" w:rsidP="00037D24">
      <w:r w:rsidRPr="00037D24">
        <w:lastRenderedPageBreak/>
        <w:t>На имеющиеся в нашем распоряжении лодки и плоты были подобраны хорошо владеющие техникой управления плавучими средствами дивизионные сапёры, которые за 11 часов тёмного времени могли проделать по 5–7 рейсов через реку Днепр. Комендантом переправы, их было у нас две, назначен помощник начальника связи дивизии капитан Дружкин, который успешно справился с этой необычной обязанностью.</w:t>
      </w:r>
    </w:p>
    <w:p w14:paraId="434482BC" w14:textId="77777777" w:rsidR="00037D24" w:rsidRPr="00037D24" w:rsidRDefault="00037D24" w:rsidP="00037D24">
      <w:r w:rsidRPr="00037D24">
        <w:rPr>
          <w:b/>
          <w:bCs/>
        </w:rPr>
        <w:t>Страница 54:</w:t>
      </w:r>
    </w:p>
    <w:p w14:paraId="365850FF" w14:textId="77777777" w:rsidR="00037D24" w:rsidRPr="00037D24" w:rsidRDefault="00037D24" w:rsidP="00037D24">
      <w:r w:rsidRPr="00037D24">
        <w:t>В ночь на 24 сентября на западный берег реки были переправлены, скрытно от противника, первый батальон и рота автоматчиков 955-го полка, со всем своим штатным вооружением, которые заняли небольшой плацдарм. До наступления рассвета следующего дня эти подразделения сумели закрепиться на плацдарме и организовать систему огня. Несколько левее этого места на западный берег переправились разведчики и стрелковая рота 957-го полка, которые также заняли небольшой плацдарм. Следует отметить, что противник в течение этой ночи особой активности не проявлял, ограничиваясь редким беспокоящим артиллерийским обстрелом района сосредоточения и переправ дивизии.</w:t>
      </w:r>
    </w:p>
    <w:p w14:paraId="75281349" w14:textId="77777777" w:rsidR="00037D24" w:rsidRPr="00037D24" w:rsidRDefault="00037D24" w:rsidP="00037D24">
      <w:r w:rsidRPr="00037D24">
        <w:t>С рассветом 24 сентября противник обнаружил наши подразделения на западном берегу и обрушил на них бомбардировочную авиацию, огонь артиллерии и миномётов и предпринял четырнадцать атак пехоты и танков. Наши сибиряки крепко уцепились за дюны на правобережной украинской земле и, поддержанные всеми огневыми средствами дивизии с восточного берега реки, устояли и не уступили ни одного метра освобождённой земли.</w:t>
      </w:r>
    </w:p>
    <w:p w14:paraId="1D78D0C2" w14:textId="77777777" w:rsidR="00037D24" w:rsidRPr="00037D24" w:rsidRDefault="00037D24" w:rsidP="00037D24">
      <w:r w:rsidRPr="00037D24">
        <w:t>Заготовка переправочных средств продолжалась и 24 сентября, были найдены и отремонтированы ещё около семи рыбачьих лодок и сделано пять плотов. В ночь на 25 сентября были переправлены на западный берег остальные батальоны 955-го и 957-го полков и их полковая артиллерия. Днём 25 сентября мы уже не оборонялись на западном берегу, а вели бои по расширению плацдарма, который достиг к исходу дня по фронту до 3-х километров и в глубину до 1–2 километров.</w:t>
      </w:r>
    </w:p>
    <w:p w14:paraId="3EED520E" w14:textId="77777777" w:rsidR="00037D24" w:rsidRPr="00037D24" w:rsidRDefault="00037D24" w:rsidP="00037D24">
      <w:r w:rsidRPr="00037D24">
        <w:t xml:space="preserve">К утру 27 сентября на западный берег переправляются все части и управление дивизии. Плацдарм расширен до 6-и километров по фронту и до 4-х километров в глубину. С высот, господствующих над долиной Днепра, противник был выбит. КП дивизии расположился под обрывом этих высот в 200 метрах от переднего края. 28 сентября с этого плацдарма наши части переходят в наступление и соединяются с соседней дивизией слева, образовав общий </w:t>
      </w:r>
      <w:proofErr w:type="spellStart"/>
      <w:r w:rsidRPr="00037D24">
        <w:t>Букринский</w:t>
      </w:r>
      <w:proofErr w:type="spellEnd"/>
      <w:r w:rsidRPr="00037D24">
        <w:t xml:space="preserve"> плацдарм. Во время этих боёв мы потеряли славного сына украинского народа — командира 957-го полка подполковника Шевченко. Он провёл свой полк дорогами побед от тихого Дона до могучего Днепра.</w:t>
      </w:r>
    </w:p>
    <w:p w14:paraId="3171CA0A" w14:textId="77777777" w:rsidR="00037D24" w:rsidRPr="00037D24" w:rsidRDefault="00037D24" w:rsidP="00037D24">
      <w:r w:rsidRPr="00037D24">
        <w:rPr>
          <w:b/>
          <w:bCs/>
        </w:rPr>
        <w:t>Страница 55:</w:t>
      </w:r>
    </w:p>
    <w:p w14:paraId="7560AB22" w14:textId="77777777" w:rsidR="00037D24" w:rsidRPr="00037D24" w:rsidRDefault="00037D24" w:rsidP="00037D24">
      <w:r w:rsidRPr="00037D24">
        <w:lastRenderedPageBreak/>
        <w:t>Все звенья дивизии: пехотинцы, сапёры, связисты, артиллеристы действовали при форсировании реки и бое на плацдарме мужественно, смело, инициативно и слаженно. Располагая незначительным количеством переправочных средств и незначительной их грузоподъёмностью, дивизия успешно форсировала крупную водную преграду, захватила плацдарм на её западном берегу и сумела его удержать, выполнив тем самым поставленную перед ней боевую задачу.</w:t>
      </w:r>
    </w:p>
    <w:p w14:paraId="18923ED3" w14:textId="77777777" w:rsidR="00037D24" w:rsidRPr="00037D24" w:rsidRDefault="00037D24" w:rsidP="00037D24">
      <w:r w:rsidRPr="00037D24">
        <w:t xml:space="preserve">За мужество и героизм, проявленные при форсировании Днепра, 47 солдатам и офицерам дивизии было присвоено звание Героя Советского Союза, в их числе были командир дивизии генерал-майор Дремин, командир 955 </w:t>
      </w:r>
      <w:proofErr w:type="spellStart"/>
      <w:r w:rsidRPr="00037D24">
        <w:t>сп</w:t>
      </w:r>
      <w:proofErr w:type="spellEnd"/>
      <w:r w:rsidRPr="00037D24">
        <w:t xml:space="preserve"> подполковник Давыдов, командир 957 </w:t>
      </w:r>
      <w:proofErr w:type="spellStart"/>
      <w:r w:rsidRPr="00037D24">
        <w:t>сп</w:t>
      </w:r>
      <w:proofErr w:type="spellEnd"/>
      <w:r w:rsidRPr="00037D24">
        <w:t xml:space="preserve"> подполковник Шевченко и командир </w:t>
      </w:r>
      <w:proofErr w:type="spellStart"/>
      <w:r w:rsidRPr="00037D24">
        <w:t>оиптд</w:t>
      </w:r>
      <w:proofErr w:type="spellEnd"/>
      <w:r w:rsidRPr="00037D24">
        <w:t xml:space="preserve"> капитан Левин. Орденами и медалями было награждено свыше двух тысяч человек.</w:t>
      </w:r>
    </w:p>
    <w:p w14:paraId="3D80E7B7" w14:textId="77777777" w:rsidR="00037D24" w:rsidRPr="00037D24" w:rsidRDefault="00037D24" w:rsidP="00037D24">
      <w:r w:rsidRPr="00037D24">
        <w:t>В начале декабря 1943 года, получив новое назначение, я с болью в сердце покидал полюбившихся мне сибиряков. Да и не только одних сибиряков, так как с того времени, когда дивизия начала свою боевую деятельность, прошло более полутора лет и личный состав значительно изменился. Теперь в дивизии были, кроме сибиряков, составлявших костяк, были куряне, белгородцы, украинцы и люди из многих других республик, краёв и областей нашей необъятной Родины.</w:t>
      </w:r>
    </w:p>
    <w:p w14:paraId="154620C3" w14:textId="77777777" w:rsidR="00037D24" w:rsidRPr="00037D24" w:rsidRDefault="00037D24" w:rsidP="00037D24">
      <w:r w:rsidRPr="00037D24">
        <w:t>Но теперь это были не те люди, которые противостояли немецким ордам в 1941 году. Тогда у нас ещё не было опыта и боевой закалки, хотя храбрости и героизма и тогда было много. Теперь же, через два с половиной года после начала войны, наши воины закалились в боях, приобрели громадный боевой опыт и ещё более высокий моральный дух, чем ранее.</w:t>
      </w:r>
    </w:p>
    <w:p w14:paraId="3E63A50B" w14:textId="77777777" w:rsidR="00037D24" w:rsidRPr="00037D24" w:rsidRDefault="00037D24" w:rsidP="00037D24">
      <w:r w:rsidRPr="00037D24">
        <w:t>Уходя из 309-й дивизии, я не сомневался, что она ещё не раз проявит себя в боях с немецко-фашистскими захватчиками и войдёт в историю Великой Отечественной войны. Эти надежды оправдались: 309-я Пирятинская стрелковая дивизия была награждена орденом Красного Знамени и орденом Кутузова II степени и окончила боевой путь освобождением древнего польского города Вроцлав.</w:t>
      </w:r>
    </w:p>
    <w:p w14:paraId="5734C282" w14:textId="77777777" w:rsidR="00037D24" w:rsidRPr="00037D24" w:rsidRDefault="00037D24" w:rsidP="00037D24">
      <w:r w:rsidRPr="00037D24">
        <w:rPr>
          <w:b/>
          <w:bCs/>
        </w:rPr>
        <w:t>И.К. Мисюра, начальник штаба дивизии, полковник в отставке</w:t>
      </w:r>
    </w:p>
    <w:p w14:paraId="1E16D4B0" w14:textId="77777777" w:rsidR="00037D24" w:rsidRPr="00037D24" w:rsidRDefault="00037D24" w:rsidP="00037D24">
      <w:r w:rsidRPr="00037D24">
        <w:rPr>
          <w:b/>
          <w:bCs/>
        </w:rPr>
        <w:t>Генерал Афанасьев</w:t>
      </w:r>
    </w:p>
    <w:p w14:paraId="6CEA2725" w14:textId="77777777" w:rsidR="00037D24" w:rsidRPr="00037D24" w:rsidRDefault="00037D24" w:rsidP="00037D24">
      <w:r w:rsidRPr="00037D24">
        <w:t>Лучшая часть офицерских кадров старой армии в первые же дни Великой Октябрьской социалистической революции безоговорочно перешла на сторону трудового народа и вместе с рабочими и крестьянами в рядах Красной Армии защищала во время гражданской войны молодую Советскую республику от белогвардейцев и интервентов. Именно таким был первый командир 309-й стрелковой дивизии Александр Николаевич Афанасьев.</w:t>
      </w:r>
    </w:p>
    <w:p w14:paraId="6DECB405" w14:textId="77777777" w:rsidR="00037D24" w:rsidRPr="00037D24" w:rsidRDefault="00037D24" w:rsidP="00037D24">
      <w:r w:rsidRPr="00037D24">
        <w:t xml:space="preserve">Его военная служба началась с самых ранних лет: родившись в семье офицера русской армии в 1894 году, он ещё мальчиком вступил в Симбирский кадетский корпус, а затем, окончив его, поступил в Павловское юнкерское пехотное училище в </w:t>
      </w:r>
      <w:r w:rsidRPr="00037D24">
        <w:lastRenderedPageBreak/>
        <w:t>Петрограде, которое он закончил в декабре 1914 г. Затем в течение трёх лет он был командиром роты 7-ой пехотной дивизии в действующей армии.</w:t>
      </w:r>
    </w:p>
    <w:p w14:paraId="2CC30E24" w14:textId="77777777" w:rsidR="00037D24" w:rsidRPr="00037D24" w:rsidRDefault="00037D24" w:rsidP="00037D24">
      <w:r w:rsidRPr="00037D24">
        <w:t>С 1918 по 1919 год Афанасьев командует взводом Рязанских пехотных курсов и вместе со своим взводом в апреле 1919 года отправляется на Южный фронт. Семь месяцев провёл он на фронте почти в непрерывных боях, а в ноябре 1919 года был переведён в Москву и назначен командиром роты 48-го отдельного батальона. Здесь он сумел так хорошо организовать службу вверенной ему части, что уже через девять месяцев — в августе 1929 года — был назначен помощником командира 547-го полка 56-й стрелковой дивизии.</w:t>
      </w:r>
    </w:p>
    <w:p w14:paraId="52024B53" w14:textId="77777777" w:rsidR="00037D24" w:rsidRPr="00037D24" w:rsidRDefault="00037D24" w:rsidP="00037D24">
      <w:r w:rsidRPr="00037D24">
        <w:t>Проходит ещё год, и Александр Николаевич становится командиром 148-го стрелкового полка 17-й стрелковой дивизии. Этим и другими полками он командовал до 1926 года, когда был назначен начальником оперативного отдела штаба 3-го стрелкового корпуса. Уже тогда он успешно сочетал в себе данные строевого командира и штабного работника.</w:t>
      </w:r>
    </w:p>
    <w:p w14:paraId="3D109D99" w14:textId="77777777" w:rsidR="00037D24" w:rsidRPr="00037D24" w:rsidRDefault="00037D24" w:rsidP="00037D24">
      <w:r w:rsidRPr="00037D24">
        <w:t>Его способности были замечены, и в ноябре 1926 года он стал сотрудником Народного комиссариата обороны. Затем он был начальником штаба 17-й дивизии, помощником начальника штаба 10-го корпуса, закончил курсы «Выстрел» и с 1937 по 1938 год был старшим преподавателем тактики Горьковского зенитного артиллерийского училища. Однако, видимо, на преподавательской работе Афанасьеву не сиделось, он рвался снова в войска, и когда обстановка в Европе накалилась в связи с Испанской войной и агрессивными действиями гитлеровской Германии, Александр Николаевич Афанасьев с августа 1938 года — начальник штаба 126-й стрелковой дивизии, дислоцировавшейся в Белоруссии.</w:t>
      </w:r>
    </w:p>
    <w:p w14:paraId="417AC662" w14:textId="77777777" w:rsidR="00037D24" w:rsidRPr="00037D24" w:rsidRDefault="00037D24" w:rsidP="00037D24">
      <w:r w:rsidRPr="00037D24">
        <w:t>В этой дивизии он прослужил три года, став в 1939 году заместителем комдива. Он участвовал в освобождении Западной Белоруссии и прибалтийских республик. В этой же дивизии его застала Великая Отечественная война. 126-я дивизия с боями отошла на Восток и сумела выйти из окружения. В этом немалая заслуга полковника Афанасьева.</w:t>
      </w:r>
    </w:p>
    <w:p w14:paraId="1E19623D" w14:textId="77777777" w:rsidR="00037D24" w:rsidRPr="00037D24" w:rsidRDefault="00037D24" w:rsidP="00037D24">
      <w:r w:rsidRPr="00037D24">
        <w:t>В августе 1941 года он был назначен командиром 185-й стрелковой дивизии, а я был назначен в эту же дивизию начальником штаба. Дивизия прибыла на Северо-Западный фронт и сразу же по выгрузке из вагонов вступила в бой.</w:t>
      </w:r>
    </w:p>
    <w:p w14:paraId="4EDA8052" w14:textId="77777777" w:rsidR="00037D24" w:rsidRPr="00037D24" w:rsidRDefault="00037D24" w:rsidP="00037D24">
      <w:r w:rsidRPr="00037D24">
        <w:t>Выехав утром из штаба II армии, я к вечеру нашёл эту дивизию в леске под Старой Руссой. Но в этот же день к полудню на штаб II армии вышла танковая колонна противника, и мы оказались отрезанными от тылов, и сразу же пришлось вести бой в окружении. В такой обстановке состоялось моё первое знакомство с Афанасьевым.</w:t>
      </w:r>
    </w:p>
    <w:p w14:paraId="2F79B28A" w14:textId="77777777" w:rsidR="00037D24" w:rsidRPr="00037D24" w:rsidRDefault="00037D24" w:rsidP="00037D24">
      <w:r w:rsidRPr="00037D24">
        <w:t xml:space="preserve">Хочу для его характеристики привести один случай, когда штабу дивизии пришлось передвигаться под пулемётным огнём противника. Афанасьев шёл во весь рост; находившийся рядом с ним командир санитарной роты говорит ему: «Вы, товарищ </w:t>
      </w:r>
      <w:r w:rsidRPr="00037D24">
        <w:lastRenderedPageBreak/>
        <w:t>полковник, хотя бы нагнулись». Афанасьев ответил ему: «А у меня позвоночник не сгибается».</w:t>
      </w:r>
    </w:p>
    <w:p w14:paraId="6AC32F6C" w14:textId="77777777" w:rsidR="00037D24" w:rsidRPr="00037D24" w:rsidRDefault="00037D24" w:rsidP="00037D24">
      <w:r w:rsidRPr="00037D24">
        <w:t xml:space="preserve">Вечером командир </w:t>
      </w:r>
      <w:proofErr w:type="spellStart"/>
      <w:r w:rsidRPr="00037D24">
        <w:t>санроты</w:t>
      </w:r>
      <w:proofErr w:type="spellEnd"/>
      <w:r w:rsidRPr="00037D24">
        <w:t xml:space="preserve"> мне говорит: «А вы знаете, товарищ Мисюра, я и не знал, что у нашего комдива повреждён позвоночник и он не может нагнуться». Пришлось ему разъяснить, что дело не в физическом недостатке, а что гордость ему не позволяла склониться перед противником.</w:t>
      </w:r>
    </w:p>
    <w:p w14:paraId="5CFF3386" w14:textId="77777777" w:rsidR="00037D24" w:rsidRPr="00037D24" w:rsidRDefault="00037D24" w:rsidP="00037D24">
      <w:r w:rsidRPr="00037D24">
        <w:t>В январе 1942 года полковник Афанасьев и я одновременно получили новое назначение: он был назначен командиром 309-й стрелковой дивизии, а я — начальником штаба этой дивизии.</w:t>
      </w:r>
    </w:p>
    <w:p w14:paraId="45688E18" w14:textId="77777777" w:rsidR="00037D24" w:rsidRPr="00037D24" w:rsidRDefault="00037D24" w:rsidP="00037D24">
      <w:r w:rsidRPr="00037D24">
        <w:t>309-я сформировалась в городе Абакане — центре Хакасской автономной области Красноярского края. Нам приходилось формировать и обучать дивизию в очень трудных условиях: не было обмундирования и продовольствия, не было вооружения и боеприпасов. Но большая помощь, оказанная нам местными партийными…</w:t>
      </w:r>
    </w:p>
    <w:p w14:paraId="3C658FB3" w14:textId="77777777" w:rsidR="00037D24" w:rsidRPr="00037D24" w:rsidRDefault="00037D24" w:rsidP="00037D24">
      <w:r w:rsidRPr="00037D24">
        <w:rPr>
          <w:b/>
          <w:bCs/>
        </w:rPr>
        <w:t>Левая страница (58):</w:t>
      </w:r>
    </w:p>
    <w:p w14:paraId="1F46A50A" w14:textId="77777777" w:rsidR="00037D24" w:rsidRPr="00037D24" w:rsidRDefault="00037D24" w:rsidP="00037D24">
      <w:r w:rsidRPr="00037D24">
        <w:t xml:space="preserve">и советскими органами, забота вышестоящих военных организаций и большая инициатива воинов дивизии сверху донизу дали нам возможность сформировать прекрасную сибирскую дивизию, которая в июне 1942 года прибыла на Воронежский фронт в районе станции Лиски. Как и 183-я дивизия, 309 </w:t>
      </w:r>
      <w:proofErr w:type="spellStart"/>
      <w:r w:rsidRPr="00037D24">
        <w:t>сд</w:t>
      </w:r>
      <w:proofErr w:type="spellEnd"/>
      <w:r w:rsidRPr="00037D24">
        <w:t xml:space="preserve"> сходу вступила в бой с превосходящими силами противника, и это были обученные и хорошо сколоченные войска. Сила наших частей увеличивалась ещё и тем, что они были сформированы в основном из сибиряков — русских, хакасов, бурятов — людей большого мужества, крепкой воли, хорошей физической закалки. Да и мы с Афанасьевым были уже не те. Год войны нам дал очень много. Мы были горды тем, что нашей дивизии удалось не только остановить немцев, но и, перейдя в контрнаступление, форсировать Дон в районе устья реки Икорец и занять большой плацдарм на правом берегу Дона в районе сёл Щучье и </w:t>
      </w:r>
      <w:proofErr w:type="spellStart"/>
      <w:r w:rsidRPr="00037D24">
        <w:t>Переезжее</w:t>
      </w:r>
      <w:proofErr w:type="spellEnd"/>
      <w:r w:rsidRPr="00037D24">
        <w:t>.</w:t>
      </w:r>
    </w:p>
    <w:p w14:paraId="74363065" w14:textId="77777777" w:rsidR="00037D24" w:rsidRPr="00037D24" w:rsidRDefault="00037D24" w:rsidP="00037D24">
      <w:r w:rsidRPr="00037D24">
        <w:t>Полковник Афанасьев умел сочетать в себе самые разнообразные качества. Он был очень строг и требователен и в то же время чуток, внимателен и заботлив, за что его очень любили как офицеры, так и солдаты.</w:t>
      </w:r>
    </w:p>
    <w:p w14:paraId="5DEB82A2" w14:textId="77777777" w:rsidR="00037D24" w:rsidRPr="00037D24" w:rsidRDefault="00037D24" w:rsidP="00037D24">
      <w:r w:rsidRPr="00037D24">
        <w:t xml:space="preserve">Во время обороны он лично контролировал время доставки раненых с передовой до медсанбата, особенно раненых в живот: ведь от своевременной медпомощи зависела жизнь человека. Афанасьев пользовался большим авторитетом благодаря своим теоретическим и практическим военным знаниям, офицеры </w:t>
      </w:r>
      <w:proofErr w:type="gramStart"/>
      <w:r w:rsidRPr="00037D24">
        <w:t>дивизии</w:t>
      </w:r>
      <w:proofErr w:type="gramEnd"/>
      <w:r w:rsidRPr="00037D24">
        <w:t xml:space="preserve"> и я лично многому научились у него, с ним было очень интересно работать.</w:t>
      </w:r>
    </w:p>
    <w:p w14:paraId="2EFF6914" w14:textId="77777777" w:rsidR="00037D24" w:rsidRPr="00037D24" w:rsidRDefault="00037D24" w:rsidP="00037D24">
      <w:r w:rsidRPr="00037D24">
        <w:t xml:space="preserve">Комдив Афанасьев строго взыскивал за малейшее нарушение дисциплины, но никогда не оставлял без награды подвиги и отличия по службе. Он был одним из тех комдивов, которые сумели возродить в нашей Армии славные традиции, восходившие к временам Суворова, Кутузова и Драгомирова. Как участник гражданской войны, полковник Афанасьев сумел умножить то, что дали классики </w:t>
      </w:r>
      <w:r w:rsidRPr="00037D24">
        <w:lastRenderedPageBreak/>
        <w:t>этой русской военной школы на то военно-революционное наследие, которое Красная Армия получила от Ленина, Фрунзе, Буденного, Тухачевского и Чапаева. Если к этому прибавить умелое использование комдивом Афанасьевым партийно-политического аппарата сначала в учёбе, а затем в боях, то «секрет» наших успехов станет ясен.</w:t>
      </w:r>
    </w:p>
    <w:p w14:paraId="176EF125" w14:textId="77777777" w:rsidR="00037D24" w:rsidRPr="00037D24" w:rsidRDefault="00037D24" w:rsidP="00037D24">
      <w:r w:rsidRPr="00037D24">
        <w:t>Полковника Афанасьева хорошо знал командующий 6-й армией генерал-лейтенант Харитонов — в эту армию наша дивизия…</w:t>
      </w:r>
    </w:p>
    <w:p w14:paraId="1625D9DB" w14:textId="77777777" w:rsidR="00037D24" w:rsidRPr="00037D24" w:rsidRDefault="00037D24" w:rsidP="00037D24">
      <w:r w:rsidRPr="00037D24">
        <w:rPr>
          <w:b/>
          <w:bCs/>
        </w:rPr>
        <w:t>Правая страница (59):</w:t>
      </w:r>
    </w:p>
    <w:p w14:paraId="45236FFD" w14:textId="77777777" w:rsidR="00037D24" w:rsidRPr="00037D24" w:rsidRDefault="00037D24" w:rsidP="00037D24">
      <w:r w:rsidRPr="00037D24">
        <w:t xml:space="preserve">…входила со времени прибытия на фронт и когда 309 </w:t>
      </w:r>
      <w:proofErr w:type="spellStart"/>
      <w:r w:rsidRPr="00037D24">
        <w:t>сд</w:t>
      </w:r>
      <w:proofErr w:type="spellEnd"/>
      <w:r w:rsidRPr="00037D24">
        <w:t xml:space="preserve"> передавали в 40-ую Армию, Харитонов добился назначения Александра Николаевича начальником штаба 6-ой Армии. Я не раз жалел о том, что такой прекрасный комдив, как полковник Афанасьев был переведён из нашей дивизии. Вскоре ему было присвоено звание генерал-майора.</w:t>
      </w:r>
    </w:p>
    <w:p w14:paraId="7B8C170C" w14:textId="77777777" w:rsidR="00037D24" w:rsidRPr="00037D24" w:rsidRDefault="00037D24" w:rsidP="00037D24">
      <w:r w:rsidRPr="00037D24">
        <w:t>Почти до конца войны генерал Афанасьев был в строю, а затем был назначен начальником Свердловского суворовского училища.</w:t>
      </w:r>
    </w:p>
    <w:p w14:paraId="485D14E8" w14:textId="77777777" w:rsidR="00037D24" w:rsidRPr="00037D24" w:rsidRDefault="00037D24" w:rsidP="00037D24">
      <w:r w:rsidRPr="00037D24">
        <w:t>В ноябре 1948 года генерал-майор Афанасьев стал начальником военной кафедры Киевского лесохозяйственного института. Здесь он проработал немного более двух лет и скончался 6 декабря 1950 года во время исполнения служебных обязанностей — не выдержало сердце этого ещё сравнительно молодого человека — сказалась громадная нагрузка трёх войн — империалистической, гражданской и Отечественной.</w:t>
      </w:r>
    </w:p>
    <w:p w14:paraId="35F7D156" w14:textId="77777777" w:rsidR="00037D24" w:rsidRPr="00037D24" w:rsidRDefault="00037D24" w:rsidP="00037D24">
      <w:r w:rsidRPr="00037D24">
        <w:t>Мне известно, что сыновья Александра Николаевича — Владимир и Александр, также пошли по пути отца — стали офицерами Советской Армии. Я уверен, что это третье поколение военнослужащих Афанасьевых достойно продолжит славные традиции своего отца.</w:t>
      </w:r>
    </w:p>
    <w:p w14:paraId="7F26ADE6" w14:textId="77777777" w:rsidR="00037D24" w:rsidRPr="00037D24" w:rsidRDefault="00037D24" w:rsidP="00037D24">
      <w:r w:rsidRPr="00037D24">
        <w:rPr>
          <w:b/>
          <w:bCs/>
        </w:rPr>
        <w:t>Под фотографией:</w:t>
      </w:r>
      <w:r w:rsidRPr="00037D24">
        <w:t xml:space="preserve"> Командование дивизии с группой лучших снайперов (1942 г.)</w:t>
      </w:r>
    </w:p>
    <w:p w14:paraId="36AE4D2B" w14:textId="77777777" w:rsidR="00037D24" w:rsidRPr="00037D24" w:rsidRDefault="00037D24" w:rsidP="00037D24">
      <w:r w:rsidRPr="00037D24">
        <w:rPr>
          <w:b/>
          <w:bCs/>
        </w:rPr>
        <w:t>Левая страница (62):</w:t>
      </w:r>
    </w:p>
    <w:p w14:paraId="57D34B5A" w14:textId="77777777" w:rsidR="00037D24" w:rsidRPr="00037D24" w:rsidRDefault="00037D24" w:rsidP="00037D24">
      <w:r w:rsidRPr="00037D24">
        <w:t>Здесь снова сказались воинское искусство и мужество Дремина. Вместе с начальником штаба дивизии полковником Иваном Константиновичем Мисюрой Дремин успешно отвёл дивизию на новые рубежи обороны в Курскую область, сохранив большую часть личного состава дивизии. Во время этого отступления наш комдив генерал Меньшиков оторвался от дивизии и пропал без вести. Так что фактически уже в этот период 309-й дивизией командовал полковник Дремин.</w:t>
      </w:r>
    </w:p>
    <w:p w14:paraId="5FFEA8A4" w14:textId="77777777" w:rsidR="00037D24" w:rsidRPr="00037D24" w:rsidRDefault="00037D24" w:rsidP="00037D24">
      <w:r w:rsidRPr="00037D24">
        <w:t>Когда мы заняли оборону во втором эшелоне на Курской дуге, это было закреплено приказом командующего 40-й армией генерала Москаленко и Дмитрия Феоктистовича Дремина.</w:t>
      </w:r>
    </w:p>
    <w:p w14:paraId="47987977" w14:textId="77777777" w:rsidR="00037D24" w:rsidRPr="00037D24" w:rsidRDefault="00037D24" w:rsidP="00037D24">
      <w:r w:rsidRPr="00037D24">
        <w:lastRenderedPageBreak/>
        <w:t>Во втором эшелоне дивизия пополнялась людьми и вооружением. Создавались долговременные оборонительные сооружения. Весь личный состав, начиная от офицеров штаба дивизии и командиров полков и кончая рядовыми, напряжённо учился, совершенствовал своё боевое мастерство. И наш комдив был вездесущ. Трудно было застать его в землянке, ещё трудней было понять, когда же он спит и ест. Вот Дмитрий Феоктистович наблюдает за строевыми и тактическими занятиями, а через полчаса он уже в оркестре, а ещё через час — на узле связи, и так — целые сутки.</w:t>
      </w:r>
    </w:p>
    <w:p w14:paraId="3F78948F" w14:textId="77777777" w:rsidR="00037D24" w:rsidRPr="00037D24" w:rsidRDefault="00037D24" w:rsidP="00037D24">
      <w:r w:rsidRPr="00037D24">
        <w:t>Когда 5 июля 1943 года немцы перешли в наступление на Курскую дугу с севера и юга, 309-я дивизия была переброшена на шоссе Белгород — Курск, в район Зоринских дворов и была передана в подчинение 1-й танковой армии, которой командовал генерал Катуков. Ставя задачу дивизии на оборону, Катуков сказал Дремину: «Удержишь Зоринские дворы сутки, полковник, и ты — генерал, а твоя…»</w:t>
      </w:r>
    </w:p>
    <w:p w14:paraId="0FE812FC" w14:textId="77777777" w:rsidR="00037D24" w:rsidRPr="00037D24" w:rsidRDefault="00037D24" w:rsidP="00037D24">
      <w:r w:rsidRPr="00037D24">
        <w:rPr>
          <w:b/>
          <w:bCs/>
        </w:rPr>
        <w:t>Правая страница (63):</w:t>
      </w:r>
    </w:p>
    <w:p w14:paraId="552D09A3" w14:textId="77777777" w:rsidR="00037D24" w:rsidRPr="00037D24" w:rsidRDefault="00037D24" w:rsidP="00037D24">
      <w:r w:rsidRPr="00037D24">
        <w:t xml:space="preserve">…дивизия — гвардейская». А мы под командованием Дремина удерживали линию фронта южнее Зоринских дворов четверо суток, не отступив ни на шаг и перейдя затем в контрнаступление. Генерал Катуков смог сдержать своё слово только частично. Наш славный комдив Дмитрий Феоктистович Дремин получил звание генерал-майора, а звание гвардейской дивизия и не получила. На это не следует обижаться: в то время героизм наших людей, их наступательный порыв в священной борьбе за освобождение Родины были так велики, что это высокое звание надо было присваивать большинству стрелковых </w:t>
      </w:r>
      <w:proofErr w:type="gramStart"/>
      <w:r w:rsidRPr="00037D24">
        <w:t>дивизий</w:t>
      </w:r>
      <w:proofErr w:type="gramEnd"/>
      <w:r w:rsidRPr="00037D24">
        <w:t xml:space="preserve"> да и других частей и соединений.</w:t>
      </w:r>
    </w:p>
    <w:p w14:paraId="3BD7A5FB" w14:textId="77777777" w:rsidR="00037D24" w:rsidRPr="00037D24" w:rsidRDefault="00037D24" w:rsidP="00037D24">
      <w:r w:rsidRPr="00037D24">
        <w:t>Когда наша дивизия остановила остриё немецкого клина на назначенном рубеже, гитлеровцы избрали другое направление прорыва — левее нашей 309-й дивизии — и стали наступать на Прохоровку. Там, южнее этого села, произошло одно из самых больших танковых сражений Великой Отечественной войны. Во встречных танковых боях участвовало с обеих сторон несколько тысяч танков. И в этом сражении наши братья-танкисты оказались достойны своих…</w:t>
      </w:r>
    </w:p>
    <w:p w14:paraId="5B075A02" w14:textId="77777777" w:rsidR="00037D24" w:rsidRPr="00037D24" w:rsidRDefault="00037D24" w:rsidP="00037D24">
      <w:r w:rsidRPr="00037D24">
        <w:rPr>
          <w:b/>
          <w:bCs/>
        </w:rPr>
        <w:t>Подписи к фотографиям:</w:t>
      </w:r>
    </w:p>
    <w:p w14:paraId="4414F809" w14:textId="77777777" w:rsidR="00037D24" w:rsidRPr="00037D24" w:rsidRDefault="00037D24" w:rsidP="00037D24">
      <w:pPr>
        <w:numPr>
          <w:ilvl w:val="0"/>
          <w:numId w:val="5"/>
        </w:numPr>
      </w:pPr>
      <w:r w:rsidRPr="00037D24">
        <w:t>«Орудие к бою» (слева);</w:t>
      </w:r>
    </w:p>
    <w:p w14:paraId="660DED51" w14:textId="02AD2ADF" w:rsidR="002E16B8" w:rsidRDefault="00037D24" w:rsidP="00037D24">
      <w:pPr>
        <w:numPr>
          <w:ilvl w:val="0"/>
          <w:numId w:val="5"/>
        </w:numPr>
      </w:pPr>
      <w:r w:rsidRPr="00037D24">
        <w:t>«Артиллеристы 955-го стрелкового полка 309-й стрелковой дивизии на огневом рубеже на Курской дуге. 1943 г.» (справа).</w:t>
      </w:r>
    </w:p>
    <w:p w14:paraId="570C712E" w14:textId="77777777" w:rsidR="00037D24" w:rsidRDefault="00037D24" w:rsidP="00037D24">
      <w:pPr>
        <w:pStyle w:val="ac"/>
        <w:ind w:firstLine="360"/>
      </w:pPr>
      <w:r>
        <w:rPr>
          <w:rStyle w:val="ad"/>
        </w:rPr>
        <w:t>Страница 64:</w:t>
      </w:r>
    </w:p>
    <w:p w14:paraId="135EE45B" w14:textId="77777777" w:rsidR="00037D24" w:rsidRDefault="00037D24" w:rsidP="00037D24">
      <w:pPr>
        <w:pStyle w:val="ac"/>
        <w:ind w:firstLine="360"/>
      </w:pPr>
      <w:r>
        <w:t xml:space="preserve">соратников из стрелковых дивизий. Здесь противник был вновь остановлен и на этот раз окончательно. 12 июля началось наше контрнаступление, и дивизии довелось освобождать большое село Борисовку. У самого села наше наступление замедлилось, и когда надо было атаковать, воины залегли под сильным огнём противника. Тогда Д. Ф. Дремин пошёл вперёд и сам поднял солдат и офицеров в атаку. Появление комдива на </w:t>
      </w:r>
      <w:r>
        <w:lastRenderedPageBreak/>
        <w:t>передовой, а затем в рядах атакующих вызвало громадный подъём духа, и никакой огонь уже не мог остановить нас. Борисовка была взята.</w:t>
      </w:r>
    </w:p>
    <w:p w14:paraId="3A6B2717" w14:textId="77777777" w:rsidR="00037D24" w:rsidRDefault="00037D24" w:rsidP="00037D24">
      <w:pPr>
        <w:pStyle w:val="ac"/>
        <w:ind w:firstLine="360"/>
      </w:pPr>
      <w:r>
        <w:t>Во время наступления дивизии от Курской дуги до Днепра наша дивизия участвовала во многих боях, освободила много населённых пунктов и городов, и в том числе город Пирятин, имя которого было присвоено. Незадолго до освобождения Пирятина наш славный комдив, генерал Дремин, чуть не погиб. Но и здесь его спасли личное мужество и твёрдость коммуниста. Вот какой произошёл здесь случай: части дивизии двигались по двум параллельным дорогам примерно в полутора-двух километрах друг от друга, а Дремин решил проехать на своей машине от одного полка к другому по рокадной дороге. Проехав полпути, он обнаружил небольшое сельцо, которое избрал местом для обеда. Не успел он здесь расположиться, как в село вышла колонна отступавших гитлеровцев: их было человек 150, и с ними был один танк «пантера» (одно самоходное орудие «фердинанд»). Они двигались по третьей дороге, шедшей параллельно двум первым и примерно посередине между ними. У генерала было всего 6 автоматчиков, шофёр и радист. И вот при таком соотношении сил Дремин принял решение обороняться и в то же время вызывать по радио полк. Автоматчики открыли огонь по фрицам, всё время меняя свои расположения, чтобы создать у противника впечатление о большом числе обороняющихся. А радист, ефрейтор Рыбаков, в это время связался с полками и сообщил им обстановку. Неравный бой длился 15–20 минут, а потом немцы были окружены подошедшими и почти целиком уничтожены: мало кому из них удалось сдаться в плен.</w:t>
      </w:r>
    </w:p>
    <w:p w14:paraId="3BC76164" w14:textId="77777777" w:rsidR="00037D24" w:rsidRDefault="00037D24" w:rsidP="00037D24">
      <w:pPr>
        <w:pStyle w:val="ac"/>
        <w:ind w:firstLine="360"/>
      </w:pPr>
      <w:r>
        <w:t xml:space="preserve">20 сентября 1943 года. В этот день передовой отряд дивизии вышел на Днепр в районе села </w:t>
      </w:r>
      <w:proofErr w:type="spellStart"/>
      <w:r>
        <w:t>Андруши</w:t>
      </w:r>
      <w:proofErr w:type="spellEnd"/>
      <w:r>
        <w:t xml:space="preserve"> Переяславского района Киевской области. Как потом оказалось, это был передовой отряд не только дивизии, но всего 1-го Украинского фронта. Он вышел первым на Днепр не только на 1-м Украинском фронте, но и во всей Красной Армии от Киева до Чёрного моря. Это стало возможно в значительной степени благодаря воле и настойчивости Дремина, не дававшего своим частям замешкаться на промежуточных рубежах ни одной лишней минуты.</w:t>
      </w:r>
    </w:p>
    <w:p w14:paraId="6AF01078" w14:textId="77777777" w:rsidR="00037D24" w:rsidRDefault="00037D24" w:rsidP="00037D24">
      <w:pPr>
        <w:pStyle w:val="ac"/>
        <w:ind w:firstLine="360"/>
      </w:pPr>
      <w:r>
        <w:rPr>
          <w:rStyle w:val="ad"/>
        </w:rPr>
        <w:t>Страница 65:</w:t>
      </w:r>
    </w:p>
    <w:p w14:paraId="16B4AEF4" w14:textId="77777777" w:rsidR="00037D24" w:rsidRDefault="00037D24" w:rsidP="00037D24">
      <w:pPr>
        <w:pStyle w:val="ac"/>
        <w:ind w:firstLine="360"/>
      </w:pPr>
      <w:r>
        <w:t xml:space="preserve">В ночь с 23 на 24 сентября дивизия начала форсировать Днепр в районе села </w:t>
      </w:r>
      <w:proofErr w:type="spellStart"/>
      <w:r>
        <w:t>Яшники</w:t>
      </w:r>
      <w:proofErr w:type="spellEnd"/>
      <w:r>
        <w:t xml:space="preserve">. В эту ночь переправилось до 800 человек с артиллерией, и были освобождены первые два села на правобережье Днепра — </w:t>
      </w:r>
      <w:proofErr w:type="spellStart"/>
      <w:r>
        <w:t>Щучинка</w:t>
      </w:r>
      <w:proofErr w:type="spellEnd"/>
      <w:r>
        <w:t xml:space="preserve"> и Балыка. На следующий день части 10-й мотодивизии противника начали ожесточённые контратаки против нас. Местами полоска обороняемой нами земли сокращалась до 200–300 метров. Сзади был Днепр, впереди — немцы. Днём авиация противника и его огонь с правого и левого флангов не давали возможности продолжать форсирование, подбрасывать боеприпасы и эвакуировать раненых. Несмотря на всё это, генерал Дремин во вторую же ночь переправился на правый берег Днепра и оставался там беспрерывно. Его пребывание среди воинов придавало им сил, уверенности и энтузиазма. И здесь наш генерал оказался верен себе. Под его командованием дивизия выдержала все атаки немцев, число которых доходило до 18–20 в сутки, и отстояла плацдарм. С него затем было предпринято наступление на Киев, и чтобы остановить его, противнику пришлось собрать на этом участке до семи дивизий, из которых 3 — танковые. Этим немцы сильно ослабили свою оборону на других участках. В результате Киев был относительно легко освобождён ударом с севера и северо-запада 38-й армией, которой в это время командовал генерал Москаленко.</w:t>
      </w:r>
    </w:p>
    <w:p w14:paraId="2CA874B9" w14:textId="77777777" w:rsidR="00037D24" w:rsidRDefault="00037D24" w:rsidP="00037D24">
      <w:pPr>
        <w:pStyle w:val="ac"/>
        <w:ind w:firstLine="360"/>
      </w:pPr>
      <w:r>
        <w:t>За форсирование Днепра, удержание и расширение плацдарма, а также за личный героизм генералу Дремину в октябре 1943 года было присвоено звание Героя Советского Союза.</w:t>
      </w:r>
    </w:p>
    <w:p w14:paraId="5592ABE1" w14:textId="77777777" w:rsidR="00037D24" w:rsidRDefault="00037D24" w:rsidP="00037D24">
      <w:pPr>
        <w:pStyle w:val="ac"/>
        <w:ind w:firstLine="360"/>
      </w:pPr>
      <w:r>
        <w:lastRenderedPageBreak/>
        <w:t xml:space="preserve">Вспоминается ещё один эпизод на правом берегу Днепра. Он произошёл как раз тогда, когда мы пытались наступать на многократно превосходившего нас противника. НП комдива 309-й находился на высоком обрывистом берегу реки, а метрах в пятнадцати левее был НП комкора генерала </w:t>
      </w:r>
      <w:proofErr w:type="spellStart"/>
      <w:r>
        <w:t>Перхоровича</w:t>
      </w:r>
      <w:proofErr w:type="spellEnd"/>
      <w:r>
        <w:t xml:space="preserve">. Когда после артподготовки наша пехота пошла в атаку, немцы контратаковали её восемью «тиграми» в сопровождении автоматчиков. Это настолько разозлило генерала </w:t>
      </w:r>
      <w:proofErr w:type="spellStart"/>
      <w:r>
        <w:t>Перхоровича</w:t>
      </w:r>
      <w:proofErr w:type="spellEnd"/>
      <w:r>
        <w:t>, что он выскочил на бруствер своего НП и закричал:</w:t>
      </w:r>
    </w:p>
    <w:p w14:paraId="76D8CC4C" w14:textId="77777777" w:rsidR="00037D24" w:rsidRDefault="00037D24" w:rsidP="00037D24">
      <w:pPr>
        <w:pStyle w:val="ac"/>
        <w:ind w:firstLine="360"/>
      </w:pPr>
      <w:r>
        <w:rPr>
          <w:rStyle w:val="ae"/>
        </w:rPr>
        <w:t>5 Солдаты Победы</w:t>
      </w:r>
    </w:p>
    <w:p w14:paraId="11C2EAEC" w14:textId="77777777" w:rsidR="00037D24" w:rsidRPr="00037D24" w:rsidRDefault="00037D24" w:rsidP="00037D24">
      <w:pPr>
        <w:ind w:left="360"/>
      </w:pPr>
      <w:r w:rsidRPr="00037D24">
        <w:t>— Откуда эти танки! Подавить их! Уничтожить! Почему молчит наша артиллерия?</w:t>
      </w:r>
    </w:p>
    <w:p w14:paraId="7DBB27BD" w14:textId="77777777" w:rsidR="00037D24" w:rsidRPr="00037D24" w:rsidRDefault="00037D24" w:rsidP="00037D24">
      <w:pPr>
        <w:ind w:left="360"/>
      </w:pPr>
      <w:r w:rsidRPr="00037D24">
        <w:t xml:space="preserve">Тогда Дремин обратился к </w:t>
      </w:r>
      <w:proofErr w:type="spellStart"/>
      <w:r w:rsidRPr="00037D24">
        <w:t>Перхоровичу</w:t>
      </w:r>
      <w:proofErr w:type="spellEnd"/>
      <w:r w:rsidRPr="00037D24">
        <w:t xml:space="preserve"> со следующими словами:</w:t>
      </w:r>
    </w:p>
    <w:p w14:paraId="0FF06CDB" w14:textId="77777777" w:rsidR="00037D24" w:rsidRPr="00037D24" w:rsidRDefault="00037D24" w:rsidP="00037D24">
      <w:pPr>
        <w:ind w:left="360"/>
      </w:pPr>
      <w:r w:rsidRPr="00037D24">
        <w:t>— Товарищ генерал! Прошу Вас не демаскировать мой НП. Вашу генеральскую фуражку и красные лампасы далеко видно.</w:t>
      </w:r>
    </w:p>
    <w:p w14:paraId="158CD651" w14:textId="77777777" w:rsidR="00037D24" w:rsidRPr="00037D24" w:rsidRDefault="00037D24" w:rsidP="00037D24">
      <w:pPr>
        <w:ind w:left="360"/>
      </w:pPr>
      <w:r w:rsidRPr="00037D24">
        <w:t>Сказано это было спокойным и слегка насмешливым тоном, и в этом маленьком эпизоде снова был виден наш генерал — спокойный, мужественный и всегда склонный к юмору.</w:t>
      </w:r>
    </w:p>
    <w:p w14:paraId="5706A336" w14:textId="77777777" w:rsidR="00037D24" w:rsidRPr="00037D24" w:rsidRDefault="00037D24" w:rsidP="00037D24">
      <w:pPr>
        <w:ind w:left="360"/>
      </w:pPr>
      <w:r w:rsidRPr="00037D24">
        <w:t>В конце января 1944 года наша дивизия попала в тяжёлое положение в районе города Липовец Винницкой области. Пришлось выходить из полуокружения, ведя тяжёлый ночной бой с превосходящими во много раз силами противника — его пехотой и танками. И снова генерал Дремин в рядах атакующих, снова личным примером воодушевляет солдат и офицеров.</w:t>
      </w:r>
    </w:p>
    <w:p w14:paraId="34B03AE4" w14:textId="77777777" w:rsidR="00037D24" w:rsidRPr="00037D24" w:rsidRDefault="00037D24" w:rsidP="00037D24">
      <w:pPr>
        <w:ind w:left="360"/>
      </w:pPr>
      <w:r w:rsidRPr="00037D24">
        <w:t>После прорыва, который стоил нам жертв (только офицеров было убито и ранено свыше ста человек), мы увидели ещё одну черту характера нашего любимого комдива — его величайшую человечность. Он был чрезвычайно расстроен и даже всплакнул после боя — так жаль ему было нас, так, словно мы были его родными детьми.</w:t>
      </w:r>
    </w:p>
    <w:p w14:paraId="67D0025C" w14:textId="77777777" w:rsidR="00037D24" w:rsidRPr="00037D24" w:rsidRDefault="00037D24" w:rsidP="00037D24">
      <w:pPr>
        <w:ind w:left="360"/>
      </w:pPr>
      <w:r w:rsidRPr="00037D24">
        <w:t xml:space="preserve">Кто из </w:t>
      </w:r>
      <w:proofErr w:type="spellStart"/>
      <w:r w:rsidRPr="00037D24">
        <w:t>пирятинцев</w:t>
      </w:r>
      <w:proofErr w:type="spellEnd"/>
      <w:r w:rsidRPr="00037D24">
        <w:t xml:space="preserve"> вспомнит нашего любимого комдива, генерала Дмитрия Феоктистовича Дремина, тот всегда скажет: «Да, он был не только требовательным командиром, но и родным отцом своих воинов».</w:t>
      </w:r>
    </w:p>
    <w:p w14:paraId="31F772D7" w14:textId="77777777" w:rsidR="00037D24" w:rsidRPr="00037D24" w:rsidRDefault="00037D24" w:rsidP="00037D24">
      <w:pPr>
        <w:ind w:left="360"/>
      </w:pPr>
      <w:r w:rsidRPr="00037D24">
        <w:t>Советское правительство и командование 1-го Украинского фронта высоко оценили нелёгкий и доблестный ратный труд генерала Дремина, его беззаветное мужество, его преданность делу Ленина, нашей партии и народу: он был награждён двумя орденами Ленина, двумя орденами Красного Знамени, орденом Суворова II степени, орденом Красной Звезды, медалью «20 лет РККА» и медалью «За победу над Германией». Он был также удостоен высшей награды — звания Героя Советского Союза.</w:t>
      </w:r>
    </w:p>
    <w:p w14:paraId="7CFD7FC3" w14:textId="77777777" w:rsidR="00037D24" w:rsidRPr="00037D24" w:rsidRDefault="00037D24" w:rsidP="00037D24">
      <w:pPr>
        <w:ind w:left="360"/>
      </w:pPr>
      <w:r w:rsidRPr="00037D24">
        <w:t xml:space="preserve">С 1944 года генерал Дремин стал заместителем командира корпуса, и здесь он остался верен себе — стремился быть на передовой среди солдат. В результате — 2 ранения, и оба раза Д. Ф. Дремин не ушёл с поля боя до его окончания. После войны он командовал Уральскими курсами «Выстрел» в Свердловске, а затем, с </w:t>
      </w:r>
      <w:r w:rsidRPr="00037D24">
        <w:lastRenderedPageBreak/>
        <w:t>1947 года, был назначен областным военным комиссаром Ташкентской области Узбекистана.</w:t>
      </w:r>
    </w:p>
    <w:p w14:paraId="241B5DFE" w14:textId="77777777" w:rsidR="00037D24" w:rsidRPr="00037D24" w:rsidRDefault="00037D24" w:rsidP="00037D24">
      <w:pPr>
        <w:ind w:left="360"/>
      </w:pPr>
      <w:r w:rsidRPr="00037D24">
        <w:t>— 66 —</w:t>
      </w:r>
    </w:p>
    <w:p w14:paraId="48F1A061" w14:textId="77777777" w:rsidR="00037D24" w:rsidRPr="00037D24" w:rsidRDefault="00037D24" w:rsidP="00037D24">
      <w:pPr>
        <w:ind w:left="360"/>
      </w:pPr>
      <w:r w:rsidRPr="00037D24">
        <w:t>В 1953 году у Дмитрия Феоктистовича дала знать себя контузия правой почки, полученная в 1943 году под Лисками, здесь образовался рак, который был обнаружен с таким опозданием, что спасти нашего любимого генерала уже не удалось, и 23 сентября 1953 года он скончался в городе Ташкенте.</w:t>
      </w:r>
    </w:p>
    <w:p w14:paraId="78A29189" w14:textId="77777777" w:rsidR="00037D24" w:rsidRPr="00037D24" w:rsidRDefault="00037D24" w:rsidP="00037D24">
      <w:pPr>
        <w:ind w:left="360"/>
      </w:pPr>
      <w:r w:rsidRPr="00037D24">
        <w:t>Вечная тебе слава и память, наш славный генерал Дремин, герой из героев, родной отец своих воинов!</w:t>
      </w:r>
    </w:p>
    <w:p w14:paraId="0FB62EFB" w14:textId="77777777" w:rsidR="00037D24" w:rsidRPr="00037D24" w:rsidRDefault="00037D24" w:rsidP="00037D24">
      <w:pPr>
        <w:ind w:left="360"/>
      </w:pPr>
      <w:r w:rsidRPr="00037D24">
        <w:t>— 67 —</w:t>
      </w:r>
    </w:p>
    <w:p w14:paraId="798A8A26" w14:textId="77777777" w:rsidR="00D80B10" w:rsidRPr="00D80B10" w:rsidRDefault="00D80B10" w:rsidP="00D80B10">
      <w:pPr>
        <w:ind w:left="360"/>
      </w:pPr>
      <w:r w:rsidRPr="00D80B10">
        <w:rPr>
          <w:b/>
          <w:bCs/>
        </w:rPr>
        <w:t>Н. И. Маркин, командир 2-го батальона 957-го полка дивизии, майор в отставке</w:t>
      </w:r>
    </w:p>
    <w:p w14:paraId="52E2DF78" w14:textId="77777777" w:rsidR="00D80B10" w:rsidRPr="00D80B10" w:rsidRDefault="00D80B10" w:rsidP="00D80B10">
      <w:pPr>
        <w:ind w:left="360"/>
      </w:pPr>
      <w:r w:rsidRPr="00D80B10">
        <w:rPr>
          <w:b/>
          <w:bCs/>
        </w:rPr>
        <w:t>Воспоминания комбата</w:t>
      </w:r>
    </w:p>
    <w:p w14:paraId="64A3EE9C" w14:textId="77777777" w:rsidR="00D80B10" w:rsidRPr="00D80B10" w:rsidRDefault="00D80B10" w:rsidP="00D80B10">
      <w:pPr>
        <w:ind w:left="360"/>
      </w:pPr>
      <w:r w:rsidRPr="00D80B10">
        <w:t xml:space="preserve">Окончив в июле 1941 года Брянское военно-политическое училище, в сентябре 1941 года я был уже на Волховском фронте в должности политрука роты 859 </w:t>
      </w:r>
      <w:proofErr w:type="spellStart"/>
      <w:r w:rsidRPr="00D80B10">
        <w:t>сп</w:t>
      </w:r>
      <w:proofErr w:type="spellEnd"/>
      <w:r w:rsidRPr="00D80B10">
        <w:t xml:space="preserve"> 294-й стрелковой дивизии.</w:t>
      </w:r>
    </w:p>
    <w:p w14:paraId="0005C5B8" w14:textId="77777777" w:rsidR="00D80B10" w:rsidRPr="00D80B10" w:rsidRDefault="00D80B10" w:rsidP="00D80B10">
      <w:pPr>
        <w:ind w:left="360"/>
      </w:pPr>
      <w:r w:rsidRPr="00D80B10">
        <w:t>При попытке прорыва блокады Ленинграда с внешней стороны под станцией Мга 12 октября 1941 года я был ранен.</w:t>
      </w:r>
    </w:p>
    <w:p w14:paraId="787EDEA9" w14:textId="77777777" w:rsidR="00D80B10" w:rsidRPr="00D80B10" w:rsidRDefault="00D80B10" w:rsidP="00D80B10">
      <w:pPr>
        <w:ind w:left="360"/>
      </w:pPr>
      <w:r w:rsidRPr="00D80B10">
        <w:t>После 12-дневного пути по затемнённым городам и железнодорожным станциям нас привезли в освещённый город Черногорск. Это была первая партия раненых, прибывших с фронта в далёкий сибирский город. Нам была оказана исключительная встреча, казалось, что нас встречать вышел весь город, нас брали на руки и выносили из вагонов, хотя некоторые раненые могли выйти из вагонов сами, но встречающие не давали это нам делать.</w:t>
      </w:r>
    </w:p>
    <w:p w14:paraId="3630E9CA" w14:textId="77777777" w:rsidR="00D80B10" w:rsidRPr="00D80B10" w:rsidRDefault="00D80B10" w:rsidP="00D80B10">
      <w:pPr>
        <w:ind w:left="360"/>
      </w:pPr>
      <w:r w:rsidRPr="00D80B10">
        <w:t>Размещённый в двухэтажной школе эвакогоспиталь № 1979, благодаря заботам населения города, был хорошо обставлен, собраны были даже пуховые подушки. С первого дня пребывания в госпитале нас ежедневно посещали делегации шахт, учреждений, школ, всегда приносили подарки, проходили встречи раненых в различных коллективах, где мы рассказывали о боях, положении на фронтах.</w:t>
      </w:r>
    </w:p>
    <w:p w14:paraId="0D85BD7B" w14:textId="77777777" w:rsidR="00D80B10" w:rsidRPr="00D80B10" w:rsidRDefault="00D80B10" w:rsidP="00D80B10">
      <w:pPr>
        <w:ind w:left="360"/>
      </w:pPr>
      <w:r w:rsidRPr="00D80B10">
        <w:t>В хорошей и заботливой обстановке госпиталя мы быстро поправлялись и имели одно желание: возвратиться на фронт. Для тех, кто не мог возвратиться в строй по тяжести ранения, властями города заранее подыскивалась работа, и по выписке из госпиталя их трудоустраивали.</w:t>
      </w:r>
    </w:p>
    <w:p w14:paraId="5EC2DC04" w14:textId="77777777" w:rsidR="00D80B10" w:rsidRPr="00D80B10" w:rsidRDefault="00D80B10" w:rsidP="00D80B10">
      <w:pPr>
        <w:ind w:left="360"/>
      </w:pPr>
      <w:r w:rsidRPr="00D80B10">
        <w:t>Так остался жить и работать в Черногорске старшина Иванов Иван Михайлович, потерявший руку под Мгой. Вначале он работал военруком в школах, затем — секретарём ГК ВЛКСМ.</w:t>
      </w:r>
    </w:p>
    <w:p w14:paraId="747F7877" w14:textId="77777777" w:rsidR="00D80B10" w:rsidRPr="00D80B10" w:rsidRDefault="00D80B10" w:rsidP="00D80B10">
      <w:pPr>
        <w:ind w:left="360"/>
      </w:pPr>
      <w:r w:rsidRPr="00D80B10">
        <w:lastRenderedPageBreak/>
        <w:t>По излечении в госпитале отделом кадров Сибирского военного округа я был направлен на высшие стрелково-тактические курсы усовершенствования командного состава в г. Новосибирске.</w:t>
      </w:r>
    </w:p>
    <w:p w14:paraId="593D6677" w14:textId="77777777" w:rsidR="00D80B10" w:rsidRPr="00D80B10" w:rsidRDefault="00D80B10" w:rsidP="00D80B10">
      <w:pPr>
        <w:ind w:left="360"/>
      </w:pPr>
      <w:r w:rsidRPr="00D80B10">
        <w:t>Переаттестованный после курсов «Выстрел» с политработника на строевые командиры в феврале 1942 года я прибыл в город Абакан в формирующуюся здесь стрелковую дивизию на должность командира роты 82 мм миномётов 957-го стрелкового полка.</w:t>
      </w:r>
    </w:p>
    <w:p w14:paraId="2390B92D" w14:textId="77777777" w:rsidR="00D80B10" w:rsidRPr="00D80B10" w:rsidRDefault="00D80B10" w:rsidP="00D80B10">
      <w:pPr>
        <w:ind w:left="360"/>
      </w:pPr>
      <w:r w:rsidRPr="00D80B10">
        <w:t>Наш полк формировался в посёлке «Лесозавод» в г. Черногорске. В составе этого полка и дивизии 2 мая 1942 года мы выехали на фронт и в июне заняли оборону по реке Дон в районе железнодорожной станции Лиски.</w:t>
      </w:r>
    </w:p>
    <w:p w14:paraId="021CB3F1" w14:textId="77777777" w:rsidR="00D80B10" w:rsidRPr="00D80B10" w:rsidRDefault="00D80B10" w:rsidP="00D80B10">
      <w:pPr>
        <w:ind w:left="360"/>
      </w:pPr>
      <w:r w:rsidRPr="00D80B10">
        <w:t>Нам была поставлена задача не допустить переправы противника через реку Дон, и поэтому мы зарывались в землю и учились, учили расчёты практически быстрой и меткой стрельбе. Помню до сего времени неутомимого, молодого командира взвода лейтенанта Береснева: он был всё время с расчётами, тренировал их, экспериментировал.</w:t>
      </w:r>
    </w:p>
    <w:p w14:paraId="222FC7B2" w14:textId="77777777" w:rsidR="00D80B10" w:rsidRPr="00D80B10" w:rsidRDefault="00D80B10" w:rsidP="00D80B10">
      <w:pPr>
        <w:ind w:left="360"/>
      </w:pPr>
      <w:r w:rsidRPr="00D80B10">
        <w:t>Он был недоволен дальностью стрельбы 82 мм миномётов до 3000 метров и, увеличивая дополнительные заряды, пытался увеличить дальность полёта мин и добился успеха; из обыкновенных лыж он сконструировал и изготовил очень лёгкие санки под миномёты, на которые ставился миномёт в собранном виде, который легко перевозился; даже без снятия его с санок можно было производить стрельбу. Санки конструкции Береснева помогли нам в зимнее наступление 1942–1943 гг., где уставали лошади — расчёты тащили миномёты на себе.</w:t>
      </w:r>
    </w:p>
    <w:p w14:paraId="1E0CB26A" w14:textId="77777777" w:rsidR="00D80B10" w:rsidRPr="00D80B10" w:rsidRDefault="00D80B10" w:rsidP="00D80B10">
      <w:pPr>
        <w:ind w:left="360"/>
      </w:pPr>
      <w:r w:rsidRPr="00D80B10">
        <w:t>В середине августа 1942 г. два батальона нашего полка перешли через реку Дон и атаковали противника в городе Коротояк. Здесь был важен не город, а удобная переправа через Дон в этом районе, для чего нужно было удержать город как плацдарм. Город удерживали, истекая кровью, под натиском врага части 174-й стрелковой дивизии. Наши батальоны атаковали противника в районе маслозавода.</w:t>
      </w:r>
    </w:p>
    <w:p w14:paraId="68254035" w14:textId="77777777" w:rsidR="00D80B10" w:rsidRPr="00D80B10" w:rsidRDefault="00D80B10" w:rsidP="00D80B10">
      <w:pPr>
        <w:ind w:left="360"/>
      </w:pPr>
      <w:r w:rsidRPr="00D80B10">
        <w:t>Уличные бои — самые тяжёлые бои. Мы впервые участвовали в уличных боях, и нужно было удивляться отваге воинов-сибиряков. В жестоких боях у противника брались улица за улицей, дом за домом. Противник непрерывно контратаковал.</w:t>
      </w:r>
    </w:p>
    <w:p w14:paraId="781D17D4" w14:textId="77777777" w:rsidR="00D80B10" w:rsidRPr="00D80B10" w:rsidRDefault="00D80B10" w:rsidP="00D80B10">
      <w:pPr>
        <w:ind w:left="360"/>
      </w:pPr>
      <w:r w:rsidRPr="00D80B10">
        <w:t>Перед моими глазами всё время стоит картина рукопашной схватки миномётчиков во главе с комсомольцем, командиром взвода Бересневым, с прорвавшимися на огневые позиции немцами, численностью до двух взводов. Я видел, как боец Захаров орудовал в азарте штыком и метал гранаты. В этом бою погиб наш «экспериментатор» — лейтенант Береснев. За наши потери враг рассчитался втридорога: огневые позиции были усеяны его трупами.</w:t>
      </w:r>
    </w:p>
    <w:p w14:paraId="0F281369" w14:textId="77777777" w:rsidR="00D80B10" w:rsidRPr="00D80B10" w:rsidRDefault="00D80B10" w:rsidP="00D80B10">
      <w:pPr>
        <w:ind w:left="360"/>
      </w:pPr>
      <w:r w:rsidRPr="00D80B10">
        <w:t>В одной из контратак у стен маслозавода немцы бросились на временно замолкший станковый пулемёт расчёта Пивненко.</w:t>
      </w:r>
    </w:p>
    <w:p w14:paraId="5EE4B0B3" w14:textId="77777777" w:rsidR="00963EDA" w:rsidRPr="00963EDA" w:rsidRDefault="00963EDA" w:rsidP="00963EDA">
      <w:pPr>
        <w:ind w:left="360"/>
      </w:pPr>
      <w:r>
        <w:lastRenderedPageBreak/>
        <w:t>каза</w:t>
      </w:r>
      <w:r w:rsidRPr="00963EDA">
        <w:t>лось, что вот сомнут они нас и отбросят за Дон, пулемёт молчал, из расчёта выбыли все, за исключением Пивненко, он был ранен осколком. Истекая кровью, Пивненко поднёс ленты и опять залёг за пулемёт. «Максим» вновь заработал, кося в упор вражеские цели. В этом бою Пивненко из своего станкового пулемёта уничтожил не менее полсотни вражеских солдат, сам раненый не покинул поля боя. Он один из первых в полку был отмечен правительственной наградой — медалью «За отвагу». Его патриотизм, мужество и отвага в практической школе войны дали возможность вырасти ему от командира расчёта — сержанта до командира стрелкового батальона — майора, весь израненный он прошёл путь от Дона до границ Польши. Подобных примеров отваги и геройства с первых же дней боёв дивизии было немало.</w:t>
      </w:r>
    </w:p>
    <w:p w14:paraId="065BB1B3" w14:textId="77777777" w:rsidR="00963EDA" w:rsidRPr="00963EDA" w:rsidRDefault="00963EDA" w:rsidP="00963EDA">
      <w:pPr>
        <w:ind w:left="360"/>
      </w:pPr>
      <w:r w:rsidRPr="00963EDA">
        <w:t xml:space="preserve">Мы видели пример мужества и отваги парторга нашего полка капитана Мусатова, который с небольшой группой бойцов атаковал засевших в одном доме немцев, выбил их и тем самым дал возможность прочно удержать занятый рубеж. Таково было первое боевое крещение нашего батальона в развалинах города </w:t>
      </w:r>
      <w:proofErr w:type="spellStart"/>
      <w:r w:rsidRPr="00963EDA">
        <w:t>Каратояк</w:t>
      </w:r>
      <w:proofErr w:type="spellEnd"/>
      <w:r w:rsidRPr="00963EDA">
        <w:t>.</w:t>
      </w:r>
    </w:p>
    <w:p w14:paraId="06BCDE5F" w14:textId="77777777" w:rsidR="00963EDA" w:rsidRPr="00963EDA" w:rsidRDefault="00963EDA" w:rsidP="00963EDA">
      <w:pPr>
        <w:ind w:left="360"/>
      </w:pPr>
      <w:r w:rsidRPr="00963EDA">
        <w:t xml:space="preserve">В сентябре 1942 года наш второй батальон был брошен на подкрепление 25-й гвардейской дивизии, удерживающей плацдарм на правом берегу реки Дон </w:t>
      </w:r>
      <w:proofErr w:type="gramStart"/>
      <w:r w:rsidRPr="00963EDA">
        <w:t>в районе</w:t>
      </w:r>
      <w:proofErr w:type="gramEnd"/>
      <w:r w:rsidRPr="00963EDA">
        <w:t xml:space="preserve"> села Давыдовка. Передний край обороны батальона проходил по ровному полю подсолнечника, справа упирался в глубокий овраг, покрытый кустарником. Огневые позиции 82-мм миномётов роты, которой я командовал, тогда были в 500 м позади боевых порядков стрелковых рот. Затруднительно было выбрать наблюдательный пункт, с которого хорошо просматривалась бы позиция противника. Естественного места для наблюдательного пункта не было, и тогда мой заместитель лейтенант Юденков предложил для этой цели использовать один из подбитых танков на нейтральном поле, отделяющем наши позиции от противника и имевшем ширину 150–200 метров. Для этой цели ночами была прорыта траншея до танка, с большими трудностями открыт нижний аварийный люк танка, через который мы проникли в него. В башне танка была дыра от снаряда. В неё с помощью пехотного перископа в 70–100 метрах наблюдался передний край противника как на ладони, было видно любое движение.</w:t>
      </w:r>
    </w:p>
    <w:p w14:paraId="16AB9AC9" w14:textId="77777777" w:rsidR="00963EDA" w:rsidRPr="00963EDA" w:rsidRDefault="00963EDA" w:rsidP="00963EDA">
      <w:pPr>
        <w:ind w:left="360"/>
      </w:pPr>
      <w:r w:rsidRPr="00963EDA">
        <w:t>Имея достаточное количество мин и используя такой наблюдательный пункт, миномётная рота уничтожала и подавляла все засечённые точки противника, прижимала к земле малейшее движение в обороне врага.</w:t>
      </w:r>
    </w:p>
    <w:p w14:paraId="505DD44E" w14:textId="77777777" w:rsidR="00963EDA" w:rsidRPr="00963EDA" w:rsidRDefault="00963EDA" w:rsidP="00963EDA">
      <w:pPr>
        <w:ind w:left="360"/>
      </w:pPr>
      <w:r w:rsidRPr="00963EDA">
        <w:t xml:space="preserve">В меткости тогда отличились взводы лейтенантов Косенко и </w:t>
      </w:r>
      <w:proofErr w:type="spellStart"/>
      <w:r w:rsidRPr="00963EDA">
        <w:t>Климошевского</w:t>
      </w:r>
      <w:proofErr w:type="spellEnd"/>
      <w:r w:rsidRPr="00963EDA">
        <w:t>. Очевидно, удивляясь меткости нашего огня, противник искал наш НП и немало потратил снарядов, чтобы разбить колокольню церкви в 3-х километрах слева от нас. В один из дней при заходе солнца его лучи отразились от стекла нашего перископа в щели башни танка и выдали наш НП. Двумя подкалиберными снарядами НП был разбит, и при этом был убит лейтенант Юденков и наблюдатель — боец, фамилии которого не помню.</w:t>
      </w:r>
    </w:p>
    <w:p w14:paraId="3AA69285" w14:textId="77777777" w:rsidR="00963EDA" w:rsidRPr="00963EDA" w:rsidRDefault="00963EDA" w:rsidP="00963EDA">
      <w:pPr>
        <w:ind w:left="360"/>
      </w:pPr>
      <w:r w:rsidRPr="00963EDA">
        <w:lastRenderedPageBreak/>
        <w:t>За их смерть мы рассчитались заранее, уничтожив до десятка пулемётов, батарею миномётов и около 40 солдат противника.</w:t>
      </w:r>
    </w:p>
    <w:p w14:paraId="234FDE85" w14:textId="77777777" w:rsidR="00963EDA" w:rsidRPr="00963EDA" w:rsidRDefault="00963EDA" w:rsidP="00963EDA">
      <w:pPr>
        <w:ind w:left="360"/>
      </w:pPr>
      <w:r w:rsidRPr="00963EDA">
        <w:t>С потерей такого удобного наблюдательного пункта противник активизировал действия на нашем участке. В одно раннее утро по оврагу справа до двух рот противника зашли в тыл обороны батальона и были замечены мной в 100–150 метрах от огневых позиций миномётов. Сообщив по телефону комбату Юдину о заходе немцев в тыл стрелковым ротам, мы подняли миномёты под углом 70–80° и залповым огнём из девяти миномётов начали расстреливать врага.</w:t>
      </w:r>
    </w:p>
    <w:p w14:paraId="4A1864DD" w14:textId="77777777" w:rsidR="00963EDA" w:rsidRPr="00963EDA" w:rsidRDefault="00963EDA" w:rsidP="00963EDA">
      <w:pPr>
        <w:ind w:left="360"/>
      </w:pPr>
      <w:r w:rsidRPr="00963EDA">
        <w:t>Все расчёты видели простым глазом, как поражали наши мины, какой гвалт и паника произошли в цепи наступающих врагов, как они падали один за другим. Результат своего огня расчёты очень редко видят сами, но в данном случае они были очевидцами.</w:t>
      </w:r>
    </w:p>
    <w:p w14:paraId="24E2563E" w14:textId="77777777" w:rsidR="00963EDA" w:rsidRPr="00963EDA" w:rsidRDefault="00963EDA" w:rsidP="00963EDA">
      <w:pPr>
        <w:ind w:left="360"/>
      </w:pPr>
      <w:r w:rsidRPr="00963EDA">
        <w:t>Несмотря на косивший огонь пулемётов наступающих, расчёты работали с исключительным азартом, не замечая свиста пуль. Небольшая группа немцев, численностью 20–30 человек, всё же прорвалась на наши огневые позиции, и тогда расчёты вступили в рукопашную схватку с ними и уничтожили полностью, пятерых при этом пленили. Так сорвалась попытка немцев смять нас и отбросить за Дон и уничтожить наш плацдарм.</w:t>
      </w:r>
    </w:p>
    <w:p w14:paraId="1A1347D7" w14:textId="77777777" w:rsidR="00963EDA" w:rsidRPr="00963EDA" w:rsidRDefault="00963EDA" w:rsidP="00963EDA">
      <w:pPr>
        <w:ind w:left="360"/>
      </w:pPr>
      <w:r w:rsidRPr="00963EDA">
        <w:t>В этом бою даже некого было выделить: все расчёты сражались героически на глазах друг у друга. За этот бой я был награждён первым орденом Красного Знамени.</w:t>
      </w:r>
    </w:p>
    <w:p w14:paraId="70B7C93C" w14:textId="77777777" w:rsidR="00963EDA" w:rsidRPr="00963EDA" w:rsidRDefault="00963EDA" w:rsidP="00963EDA">
      <w:pPr>
        <w:ind w:left="360"/>
      </w:pPr>
      <w:r w:rsidRPr="00963EDA">
        <w:t xml:space="preserve">В январе 1945 года наша 309-я </w:t>
      </w:r>
      <w:proofErr w:type="spellStart"/>
      <w:r w:rsidRPr="00963EDA">
        <w:t>сд</w:t>
      </w:r>
      <w:proofErr w:type="spellEnd"/>
      <w:r w:rsidRPr="00963EDA">
        <w:t xml:space="preserve">, в том числе наш 957-й </w:t>
      </w:r>
      <w:proofErr w:type="spellStart"/>
      <w:r w:rsidRPr="00963EDA">
        <w:t>сп</w:t>
      </w:r>
      <w:proofErr w:type="spellEnd"/>
      <w:r w:rsidRPr="00963EDA">
        <w:t>, и я в составе второго батальона этого полка перешли Дон в районе железнодорожного моста станции Лиски и пошли в наступление. Неописуем восторг и азарт наших воинов. Мы впервые видели…</w:t>
      </w:r>
    </w:p>
    <w:p w14:paraId="3CEB00EB" w14:textId="77777777" w:rsidR="00963EDA" w:rsidRPr="00963EDA" w:rsidRDefault="00963EDA" w:rsidP="00963EDA">
      <w:pPr>
        <w:ind w:left="360"/>
      </w:pPr>
      <w:r w:rsidRPr="00963EDA">
        <w:rPr>
          <w:b/>
          <w:bCs/>
        </w:rPr>
        <w:t>Страница 72:</w:t>
      </w:r>
    </w:p>
    <w:p w14:paraId="1E8F18B5" w14:textId="77777777" w:rsidR="00963EDA" w:rsidRPr="00963EDA" w:rsidRDefault="00963EDA" w:rsidP="00963EDA">
      <w:pPr>
        <w:ind w:left="360"/>
      </w:pPr>
      <w:r w:rsidRPr="00963EDA">
        <w:t>бегущих немцев и их союзников — венгров, но противник быстро опомнился и начал предпринимать контратаки. Чтобы не нести большие потери мы, как правило, использовали обходы и охваты; обходили ночами, по бездорожью, глубокому снегу, совершая за ночь 30–40 км. Уставали лошади и миномёты тащили на санках сами расчёты. К утру мы выходили в тыл, создавали таким образом небольшие «котлы» и по частям уничтожали захватчиков.</w:t>
      </w:r>
    </w:p>
    <w:p w14:paraId="72B3895B" w14:textId="77777777" w:rsidR="00963EDA" w:rsidRPr="00963EDA" w:rsidRDefault="00963EDA" w:rsidP="00963EDA">
      <w:pPr>
        <w:ind w:left="360"/>
      </w:pPr>
      <w:r w:rsidRPr="00963EDA">
        <w:t xml:space="preserve">В одно утро при подходе к селу Ступки, что под городом Тимом, на мине с лошадью подорвался комбат капитан Задорожный. Когда мы ворвались в село, увидели панически бегущих немцев и устремились в погоню по улице, расстреливая на ходу бегущего врага. Вдруг среди нашей атакующей цепи стали падать смертельно сражённые бойцы, меткий прицельный огонь велся справа из сарая, находившегося среди атакующих. Начальник штаба батальона лейтенант Куликов короткими перебежками пробрался до сарая и в дверь забросал </w:t>
      </w:r>
      <w:r w:rsidRPr="00963EDA">
        <w:lastRenderedPageBreak/>
        <w:t>противника гранатами, но при этом и сам погиб. В сарае были оставлены пять немецких автоматчиков-смертников, прикрывающих бегство своих; четверо были убиты гранатами Куликова, пятый — пленён. Атака возобновилась с новой силой, и село было взято. В боях за это село остались там лежать навечно 30 славных наших воинов-сибиряков, в том числе и лейтенант Куликов, своей смертью обеспечивший успех атаки и взятие села Ступки. Пусть об этом помнят жители села.</w:t>
      </w:r>
    </w:p>
    <w:p w14:paraId="6CA94B56" w14:textId="77777777" w:rsidR="00963EDA" w:rsidRPr="00963EDA" w:rsidRDefault="00963EDA" w:rsidP="00963EDA">
      <w:pPr>
        <w:ind w:left="360"/>
      </w:pPr>
      <w:r w:rsidRPr="00963EDA">
        <w:rPr>
          <w:b/>
          <w:bCs/>
        </w:rPr>
        <w:t>Страница 73:</w:t>
      </w:r>
    </w:p>
    <w:p w14:paraId="35BC1602" w14:textId="77777777" w:rsidR="00963EDA" w:rsidRPr="00963EDA" w:rsidRDefault="00963EDA" w:rsidP="00963EDA">
      <w:pPr>
        <w:ind w:left="360"/>
      </w:pPr>
      <w:r w:rsidRPr="00963EDA">
        <w:t xml:space="preserve">В это время командованием полка я был назначен командиром второго стрелкового батальона 957-го </w:t>
      </w:r>
      <w:proofErr w:type="spellStart"/>
      <w:r w:rsidRPr="00963EDA">
        <w:t>сп</w:t>
      </w:r>
      <w:proofErr w:type="spellEnd"/>
      <w:r w:rsidRPr="00963EDA">
        <w:t>. Мы продолжали прежним порядком преследовать противника, освобождая село за селом, город за городом, и 6 февраля 1943 года, заняв крупный населённый пункт Гостищево, подошли к городу Белгороду.</w:t>
      </w:r>
    </w:p>
    <w:p w14:paraId="0BA516A2" w14:textId="77777777" w:rsidR="00963EDA" w:rsidRPr="00963EDA" w:rsidRDefault="00963EDA" w:rsidP="00963EDA">
      <w:pPr>
        <w:ind w:left="360"/>
      </w:pPr>
      <w:r w:rsidRPr="00963EDA">
        <w:t xml:space="preserve">В ночь на 7 февраля 1943 г. 955 </w:t>
      </w:r>
      <w:proofErr w:type="spellStart"/>
      <w:r w:rsidRPr="00963EDA">
        <w:t>сп</w:t>
      </w:r>
      <w:proofErr w:type="spellEnd"/>
      <w:r w:rsidRPr="00963EDA">
        <w:t xml:space="preserve"> занял село Ячневый Колодец, что в 3–4 км от города Белгорода. В бою за освобождение этого села погиб командир 955-й </w:t>
      </w:r>
      <w:proofErr w:type="spellStart"/>
      <w:r w:rsidRPr="00963EDA">
        <w:t>сп</w:t>
      </w:r>
      <w:proofErr w:type="spellEnd"/>
      <w:r w:rsidRPr="00963EDA">
        <w:t xml:space="preserve"> майор Фёдоров. Был разговор, что этот населённый пункт будет называться </w:t>
      </w:r>
      <w:proofErr w:type="spellStart"/>
      <w:r w:rsidRPr="00963EDA">
        <w:t>Фёдоровкой</w:t>
      </w:r>
      <w:proofErr w:type="spellEnd"/>
      <w:r w:rsidRPr="00963EDA">
        <w:t>. Так это или нет — сейчас не знаю.</w:t>
      </w:r>
    </w:p>
    <w:p w14:paraId="5761F867" w14:textId="77777777" w:rsidR="00963EDA" w:rsidRPr="00963EDA" w:rsidRDefault="00963EDA" w:rsidP="00963EDA">
      <w:pPr>
        <w:ind w:left="360"/>
      </w:pPr>
      <w:r w:rsidRPr="00963EDA">
        <w:t>Рано утром 3 февраля командир нашего полка майор Бобков вызвал к себе командиров батальонов и здесь, на пожарище села Ячневый Колодец, отдал приказ о взятии Белгорода.</w:t>
      </w:r>
    </w:p>
    <w:p w14:paraId="6483600E" w14:textId="77777777" w:rsidR="00963EDA" w:rsidRPr="00963EDA" w:rsidRDefault="00963EDA" w:rsidP="00963EDA">
      <w:pPr>
        <w:ind w:left="360"/>
      </w:pPr>
      <w:r w:rsidRPr="00963EDA">
        <w:t xml:space="preserve">Мой батальон должен был наступать в направлении кирпичного завода и меловой горы с задачей овладеть железнодорожной станцией с последующим выходом на Харьковское шоссе. Слева наступал 3-й батальон нашего полка, справа — 955-й </w:t>
      </w:r>
      <w:proofErr w:type="spellStart"/>
      <w:r w:rsidRPr="00963EDA">
        <w:t>сп</w:t>
      </w:r>
      <w:proofErr w:type="spellEnd"/>
      <w:r w:rsidRPr="00963EDA">
        <w:t xml:space="preserve"> с 192-й танковой бригадой.</w:t>
      </w:r>
    </w:p>
    <w:p w14:paraId="1F08F4B8" w14:textId="77777777" w:rsidR="00963EDA" w:rsidRPr="00963EDA" w:rsidRDefault="00963EDA" w:rsidP="00963EDA">
      <w:pPr>
        <w:ind w:left="360"/>
      </w:pPr>
      <w:r w:rsidRPr="00963EDA">
        <w:t>Сосредоточившись на окраине Белгорода, мы видели в воздухе много немецких самолётов, но они были без бомбовой нагрузки и сбрасывали на нас для устрашения пустые железные бочки, которые создавали ужасный вой, свист и действительно действовали на психику. Но это мы быстро разгадали и с наслаждением посмеялись над немецкими ассами, потерявшими под Белгородом аэродром с большими запасами бомб и поднявшимися сейчас в воздух с пустыми бочками.</w:t>
      </w:r>
    </w:p>
    <w:p w14:paraId="35A10572" w14:textId="77777777" w:rsidR="00963EDA" w:rsidRPr="00963EDA" w:rsidRDefault="00963EDA" w:rsidP="00963EDA">
      <w:pPr>
        <w:ind w:left="360"/>
      </w:pPr>
      <w:r w:rsidRPr="00963EDA">
        <w:t>Мы броском ворвались в город. Нужно было видеть, как радушно встретило нас население города, истомившееся в оккупации. Нас обнимали, ощупывали, не веря своим глазам, на ходу угощали, чем могли. Около каждого солдата образовывался круг людей, и завязывался разговор-беседа. Во избежание лишних жертв, так как вокруг ещё были немцы, приходилось просить расходиться, не создавать кучек.</w:t>
      </w:r>
    </w:p>
    <w:p w14:paraId="7D5AAEA4" w14:textId="77777777" w:rsidR="00963EDA" w:rsidRPr="00963EDA" w:rsidRDefault="00963EDA" w:rsidP="00963EDA">
      <w:pPr>
        <w:ind w:left="360"/>
      </w:pPr>
      <w:r w:rsidRPr="00963EDA">
        <w:t>Батальон, прошедший с боями от Лисок, был не полностью укомплектован по численности.</w:t>
      </w:r>
    </w:p>
    <w:p w14:paraId="2B4F4417" w14:textId="77777777" w:rsidR="00963EDA" w:rsidRPr="00963EDA" w:rsidRDefault="00963EDA" w:rsidP="00963EDA">
      <w:pPr>
        <w:ind w:left="360"/>
      </w:pPr>
      <w:r w:rsidRPr="00963EDA">
        <w:rPr>
          <w:b/>
          <w:bCs/>
        </w:rPr>
        <w:lastRenderedPageBreak/>
        <w:t>Страница 74:</w:t>
      </w:r>
    </w:p>
    <w:p w14:paraId="1AF3FAA7" w14:textId="77777777" w:rsidR="00963EDA" w:rsidRPr="00963EDA" w:rsidRDefault="00963EDA" w:rsidP="00963EDA">
      <w:pPr>
        <w:ind w:left="360"/>
      </w:pPr>
      <w:r w:rsidRPr="00963EDA">
        <w:t>Завязавшиеся уличные бои были тяжёлыми; дрались за отдельный дом, двор, создавалось положение, что в одном доме мы, позади нас оказывались опять немцы.</w:t>
      </w:r>
    </w:p>
    <w:p w14:paraId="1CE39969" w14:textId="77777777" w:rsidR="00963EDA" w:rsidRPr="00963EDA" w:rsidRDefault="00963EDA" w:rsidP="00963EDA">
      <w:pPr>
        <w:ind w:left="360"/>
      </w:pPr>
      <w:r w:rsidRPr="00963EDA">
        <w:t>В этой обстановке присоединились к нам человек 12 мужчин из местного населения.</w:t>
      </w:r>
    </w:p>
    <w:p w14:paraId="62810239" w14:textId="77777777" w:rsidR="00963EDA" w:rsidRPr="00963EDA" w:rsidRDefault="00963EDA" w:rsidP="00963EDA">
      <w:pPr>
        <w:ind w:left="360"/>
      </w:pPr>
      <w:r w:rsidRPr="00963EDA">
        <w:t>Они помогали нам ориентироваться в городе, первыми перебегали улицы, и перетаскивали станковые пулемёты, имена их сейчас не помню. Хорошо запомнил одного человека лет 35 и его сына 16–18 лет.</w:t>
      </w:r>
    </w:p>
    <w:p w14:paraId="0A3F1D93" w14:textId="77777777" w:rsidR="00963EDA" w:rsidRPr="00963EDA" w:rsidRDefault="00963EDA" w:rsidP="00963EDA">
      <w:pPr>
        <w:ind w:left="360"/>
      </w:pPr>
      <w:r w:rsidRPr="00963EDA">
        <w:t xml:space="preserve">Часам к 11 дня было много раненых, бывшие с нами медицинские сёстры: Лена Деревягина и Лида </w:t>
      </w:r>
      <w:proofErr w:type="spellStart"/>
      <w:r w:rsidRPr="00963EDA">
        <w:t>Корчикова</w:t>
      </w:r>
      <w:proofErr w:type="spellEnd"/>
      <w:r w:rsidRPr="00963EDA">
        <w:t xml:space="preserve"> не успевали перевязывать на ходу. Я вынужден был отдать приказ приостановиться, собрать раненых в одном из домов, и оказать помощь.</w:t>
      </w:r>
    </w:p>
    <w:p w14:paraId="325E5437" w14:textId="77777777" w:rsidR="00963EDA" w:rsidRPr="00963EDA" w:rsidRDefault="00963EDA" w:rsidP="00963EDA">
      <w:pPr>
        <w:ind w:left="360"/>
      </w:pPr>
      <w:r w:rsidRPr="00963EDA">
        <w:t>Собрались в одном дворе около маленькой церкви. Во дворе с противоположной стороны улицы оказалась в засаде незамеченная нами пушка, которая одним снарядом прямой наводкой расшибла ворота двора, где мы находились, осколком снаряда я был легко ранен в грудь. Этот осколок, память Белгорода, я ношу в левой стороне груди до сего времени, здесь же была ранена медсестра Лена Деревягина, она была оставлена здесь в подвале с ранеными.</w:t>
      </w:r>
    </w:p>
    <w:p w14:paraId="67D18437" w14:textId="77777777" w:rsidR="00963EDA" w:rsidRPr="00963EDA" w:rsidRDefault="00963EDA" w:rsidP="00963EDA">
      <w:pPr>
        <w:ind w:left="360"/>
      </w:pPr>
      <w:r w:rsidRPr="00963EDA">
        <w:t>Находившиеся с нами граждане города Белгорода вызвались уничтожить пушку, находящуюся в дощатом сарае противоположного двора. Два из них, вооружившись гранатами, пробрались с противоположной стороны, и забросали гранатами расчёт и пушку.</w:t>
      </w:r>
    </w:p>
    <w:p w14:paraId="6BCA21B2" w14:textId="77777777" w:rsidR="00963EDA" w:rsidRPr="00963EDA" w:rsidRDefault="00963EDA" w:rsidP="00963EDA">
      <w:pPr>
        <w:ind w:left="360"/>
      </w:pPr>
      <w:r w:rsidRPr="00963EDA">
        <w:t xml:space="preserve">В это время я услышал стрекотню нашего «максима» слева от нас, это вела бой за железнодорожную станцию пулемётная рота старшего лейтенанта </w:t>
      </w:r>
      <w:proofErr w:type="spellStart"/>
      <w:r w:rsidRPr="00963EDA">
        <w:t>Ходака</w:t>
      </w:r>
      <w:proofErr w:type="spellEnd"/>
      <w:r w:rsidRPr="00963EDA">
        <w:t>, отклонившаяся от батальона влево.</w:t>
      </w:r>
    </w:p>
    <w:p w14:paraId="447BA333" w14:textId="77777777" w:rsidR="00963EDA" w:rsidRPr="00963EDA" w:rsidRDefault="00963EDA" w:rsidP="00963EDA">
      <w:pPr>
        <w:ind w:left="360"/>
      </w:pPr>
      <w:r w:rsidRPr="00963EDA">
        <w:t>В процессе уличных боёв, присоединившиеся к нам, сказали, что на железнодорожной станции в пакгаузах склады немцев и просили повернуть к станции.</w:t>
      </w:r>
    </w:p>
    <w:p w14:paraId="5630A6FB" w14:textId="77777777" w:rsidR="00963EDA" w:rsidRPr="00963EDA" w:rsidRDefault="00963EDA" w:rsidP="00963EDA">
      <w:pPr>
        <w:ind w:left="360"/>
      </w:pPr>
      <w:r w:rsidRPr="00963EDA">
        <w:t>В это время вдоль улицы со стороны вокзала мы увидели перебегающего человека в гражданской одежде.</w:t>
      </w:r>
    </w:p>
    <w:p w14:paraId="2382C1A7" w14:textId="77777777" w:rsidR="00963EDA" w:rsidRPr="00963EDA" w:rsidRDefault="00963EDA" w:rsidP="00963EDA">
      <w:pPr>
        <w:ind w:left="360"/>
      </w:pPr>
      <w:r w:rsidRPr="00963EDA">
        <w:t>Многие из нас, в том числе и я, были одеты в белые халаты поверх шинелей и шуб. Вперемежку с гражданской одеждой присоединившихся к нам белгородцев мы представляли пёструю группу. С какой целью, кто бежал и кем был послан человек, я до сего времени не знаю. Но, заметив нашу «пёструю» группу, он повернул и побежал обратно в сторону вокзала.</w:t>
      </w:r>
    </w:p>
    <w:p w14:paraId="6A4BEEAB" w14:textId="77777777" w:rsidR="00963EDA" w:rsidRPr="00963EDA" w:rsidRDefault="00963EDA" w:rsidP="00963EDA">
      <w:pPr>
        <w:ind w:left="360"/>
      </w:pPr>
      <w:r w:rsidRPr="00963EDA">
        <w:t>Мы поняли, что это был посланец немцев и завязалась перестрелка.</w:t>
      </w:r>
    </w:p>
    <w:p w14:paraId="7E100F80" w14:textId="77777777" w:rsidR="00963EDA" w:rsidRPr="00963EDA" w:rsidRDefault="00963EDA" w:rsidP="00963EDA">
      <w:pPr>
        <w:ind w:left="360"/>
      </w:pPr>
      <w:r w:rsidRPr="00963EDA">
        <w:rPr>
          <w:b/>
          <w:bCs/>
        </w:rPr>
        <w:lastRenderedPageBreak/>
        <w:t>Страница 75:</w:t>
      </w:r>
    </w:p>
    <w:p w14:paraId="492FAB98" w14:textId="77777777" w:rsidR="00963EDA" w:rsidRPr="00963EDA" w:rsidRDefault="00963EDA" w:rsidP="00963EDA">
      <w:pPr>
        <w:ind w:left="360"/>
      </w:pPr>
      <w:r w:rsidRPr="00963EDA">
        <w:t>Помню отца с сыном: отец стоял у калитки и стрелял вдоль улицы. В этой перестрелке он был убит на глазах у сына (ему тогда было 16–18 лет). Он снял с отца трофейный автомат, забрал документы, поклялся у трупа о мщении и заявил: «Я иду с вами», — с нами он прошёл до Котельвы, отважно сражался и вместе с нами отходил до станции Готня, воевал на Курской дуге.</w:t>
      </w:r>
    </w:p>
    <w:p w14:paraId="44D6B711" w14:textId="77777777" w:rsidR="00963EDA" w:rsidRPr="00963EDA" w:rsidRDefault="00963EDA" w:rsidP="00963EDA">
      <w:pPr>
        <w:ind w:left="360"/>
      </w:pPr>
      <w:r w:rsidRPr="00963EDA">
        <w:t xml:space="preserve">Было принято решение повернуть к вокзалу. Через 2–3 квартала перед нами предстала картина жестокого боя. Это вела бой пулемётная рота нашего батальона под командованием старшего лейтенанта </w:t>
      </w:r>
      <w:proofErr w:type="spellStart"/>
      <w:r w:rsidRPr="00963EDA">
        <w:t>Ходака</w:t>
      </w:r>
      <w:proofErr w:type="spellEnd"/>
      <w:r w:rsidRPr="00963EDA">
        <w:t xml:space="preserve"> с засевшими в пакгаузах вокзала немцами. Здесь же грузились немецкие автомашины имуществом и «трофеями» из складов.</w:t>
      </w:r>
    </w:p>
    <w:p w14:paraId="7C39E0A3" w14:textId="77777777" w:rsidR="00963EDA" w:rsidRPr="00963EDA" w:rsidRDefault="00963EDA" w:rsidP="00963EDA">
      <w:pPr>
        <w:ind w:left="360"/>
      </w:pPr>
      <w:r w:rsidRPr="00963EDA">
        <w:t>Мы броском ворвались в вокзал и склады и в рукопашной схватке выбили немцев, которые успели всё же поджечь склады, где было много боеприпасов и продовольствия.</w:t>
      </w:r>
    </w:p>
    <w:p w14:paraId="536BC8C5" w14:textId="77777777" w:rsidR="00963EDA" w:rsidRPr="00963EDA" w:rsidRDefault="00963EDA" w:rsidP="00963EDA">
      <w:pPr>
        <w:ind w:left="360"/>
      </w:pPr>
      <w:r w:rsidRPr="00963EDA">
        <w:t>Нужно было ликвидировать пожар и спасти имущество от расхищения.</w:t>
      </w:r>
    </w:p>
    <w:p w14:paraId="69021BA2" w14:textId="77777777" w:rsidR="00963EDA" w:rsidRPr="00963EDA" w:rsidRDefault="00963EDA" w:rsidP="00963EDA">
      <w:pPr>
        <w:ind w:left="360"/>
      </w:pPr>
      <w:r w:rsidRPr="00963EDA">
        <w:t>Было призвано население не растаскивать, а спасать от пожара. Присоединившаяся группа мужчин активно включилась в тушение пожара складов и увлекла за собой много товарищей, пожар был ликвидирован, большая часть имущества спасена.</w:t>
      </w:r>
    </w:p>
    <w:p w14:paraId="10EB0F8A" w14:textId="77777777" w:rsidR="00963EDA" w:rsidRPr="00963EDA" w:rsidRDefault="00963EDA" w:rsidP="00963EDA">
      <w:pPr>
        <w:ind w:left="360"/>
      </w:pPr>
      <w:r w:rsidRPr="00963EDA">
        <w:t>По взятии вокзала ряды батальона сильно поредели, рации для связи с полком я не имел, проводная связь всё время выходила из строя, и я послал несколько связных с донесением к командиру полка о взятии вокзала и с просьбой о помощи для охраны складов. Но так как на пройденном нами пути оставались ещё разрозненные группы и подразделения немцев, большинство связных не дошло до командного пункта командира полка, находившегося на окраине города в районе Меловой горы, и я фактически в это время не имел связи с командиром полка, а связь была очень нужна для получения дальнейших указаний в такой тяжёлой обстановке.</w:t>
      </w:r>
    </w:p>
    <w:p w14:paraId="24BFD403" w14:textId="77777777" w:rsidR="00963EDA" w:rsidRPr="00963EDA" w:rsidRDefault="00963EDA" w:rsidP="00963EDA">
      <w:pPr>
        <w:ind w:left="360"/>
      </w:pPr>
      <w:r w:rsidRPr="00963EDA">
        <w:t>Находясь на железнодорожной станции, часа в 3 дня мы заметили мчавшуюся в нашу сторону лошадь, запряжённую в лёгкие санки. Находившийся около меня сын погибшего белгородца, кажется…</w:t>
      </w:r>
    </w:p>
    <w:p w14:paraId="771BA74B" w14:textId="77777777" w:rsidR="00963EDA" w:rsidRPr="00963EDA" w:rsidRDefault="00963EDA" w:rsidP="00963EDA">
      <w:pPr>
        <w:ind w:left="360"/>
      </w:pPr>
      <w:r w:rsidRPr="00963EDA">
        <w:rPr>
          <w:b/>
          <w:bCs/>
        </w:rPr>
        <w:t>Страница 76:</w:t>
      </w:r>
    </w:p>
    <w:p w14:paraId="7AEDECCA" w14:textId="77777777" w:rsidR="00963EDA" w:rsidRPr="00963EDA" w:rsidRDefault="00963EDA" w:rsidP="00963EDA">
      <w:pPr>
        <w:ind w:left="360"/>
      </w:pPr>
      <w:r w:rsidRPr="00963EDA">
        <w:t>Николай, вырвался на середину улицы, схватил за уздцы мчавшуюся лошадь и привёл.</w:t>
      </w:r>
    </w:p>
    <w:p w14:paraId="14A20E07" w14:textId="77777777" w:rsidR="00963EDA" w:rsidRPr="00963EDA" w:rsidRDefault="00963EDA" w:rsidP="00963EDA">
      <w:pPr>
        <w:ind w:left="360"/>
      </w:pPr>
      <w:r w:rsidRPr="00963EDA">
        <w:t xml:space="preserve">Я принял решение на этой лошади отправить своего ординарца Михаила Коржова с донесением к командиру полка об обстановке. Николай вызвался сопровождать Коржова. Они положили в санки немного продовольствия из трофеев и отправились пробиваться к командиру полка. Пользуясь знаниями улиц и </w:t>
      </w:r>
      <w:r w:rsidRPr="00963EDA">
        <w:lastRenderedPageBreak/>
        <w:t>переулков, они задворками пробрались до командного пункта и доложили обстановку.</w:t>
      </w:r>
    </w:p>
    <w:p w14:paraId="2800D3C6" w14:textId="77777777" w:rsidR="00963EDA" w:rsidRPr="00963EDA" w:rsidRDefault="00963EDA" w:rsidP="00963EDA">
      <w:pPr>
        <w:ind w:left="360"/>
      </w:pPr>
      <w:r w:rsidRPr="00963EDA">
        <w:t>Командиром полка была выделена группа из 6 автоматчиков разведвзвода во главе с помощником начальника штаба по разведке капитаном Котельниковым и направлена в батальон для охраны складов. Вся эта группа на санках с Коржовым направилась в батальон к вокзалу. Был уже вечер, по пути группа нарвалась в одном из дворов на немцев и была расстреляна, погиб здесь и ординарец Михаил Коржов, капитан Котельников был ранен. После занятия города я разыскал этот двор и видел трупы наших расстрелянных солдат.</w:t>
      </w:r>
    </w:p>
    <w:p w14:paraId="42C9135E" w14:textId="77777777" w:rsidR="00963EDA" w:rsidRPr="00963EDA" w:rsidRDefault="00963EDA" w:rsidP="00963EDA">
      <w:pPr>
        <w:ind w:left="360"/>
      </w:pPr>
      <w:r w:rsidRPr="00963EDA">
        <w:t>К исходу дня 8 февраля батальон окончательно поредел и насчитывалось только 17 активных штыков и 3 станковых пулемёта, когда кругом были ещё немцы и неизвестная обстановка.</w:t>
      </w:r>
    </w:p>
    <w:p w14:paraId="36F8DF15" w14:textId="77777777" w:rsidR="00963EDA" w:rsidRPr="00963EDA" w:rsidRDefault="00963EDA" w:rsidP="00963EDA">
      <w:pPr>
        <w:ind w:left="360"/>
      </w:pPr>
      <w:r w:rsidRPr="00963EDA">
        <w:t>В таком положении я был вынужден отдать приказ о занятии круговой обороны. Для этого был использован большой двор, обнесённый каменной оградой, в углах стен которого были пробиты ниши и установлены станковые пулемёты.</w:t>
      </w:r>
    </w:p>
    <w:p w14:paraId="0492EB9E" w14:textId="77777777" w:rsidR="00963EDA" w:rsidRPr="00963EDA" w:rsidRDefault="00963EDA" w:rsidP="00963EDA">
      <w:pPr>
        <w:ind w:left="360"/>
      </w:pPr>
      <w:r w:rsidRPr="00963EDA">
        <w:t>Бойцы и я сам валились от усталости — от марша и дневного непрерывного боя. Нужна была передышка. Отдыхали по очереди.</w:t>
      </w:r>
    </w:p>
    <w:p w14:paraId="1365CEB7" w14:textId="77777777" w:rsidR="00963EDA" w:rsidRPr="00963EDA" w:rsidRDefault="00963EDA" w:rsidP="00963EDA">
      <w:pPr>
        <w:ind w:left="360"/>
      </w:pPr>
      <w:r w:rsidRPr="00963EDA">
        <w:t xml:space="preserve">Ночью я отправился проведать наших раненых, оставленных в подвале с медсестрой Лидой </w:t>
      </w:r>
      <w:proofErr w:type="spellStart"/>
      <w:r w:rsidRPr="00963EDA">
        <w:t>Корчиковой</w:t>
      </w:r>
      <w:proofErr w:type="spellEnd"/>
      <w:r w:rsidRPr="00963EDA">
        <w:t xml:space="preserve">, которая в настоящее время проживает в посёлке </w:t>
      </w:r>
      <w:proofErr w:type="spellStart"/>
      <w:r w:rsidRPr="00963EDA">
        <w:t>Бельтыры</w:t>
      </w:r>
      <w:proofErr w:type="spellEnd"/>
      <w:r w:rsidRPr="00963EDA">
        <w:t xml:space="preserve"> Аскизского района Хакасской автономной области. Нужно сказать, что ей помогала ухаживать за ранеными хозяйка дома. Велико было моё удивление, когда на мой стук в подвал открылась дверь и на пороге с автоматом в руках стояла медсестра Лида </w:t>
      </w:r>
      <w:proofErr w:type="spellStart"/>
      <w:r w:rsidRPr="00963EDA">
        <w:t>Корчикова</w:t>
      </w:r>
      <w:proofErr w:type="spellEnd"/>
      <w:r w:rsidRPr="00963EDA">
        <w:t xml:space="preserve">. Кругом были немцы, и она решила, что могли ломиться в дверь немцы, приготовилась защищаться. Позднее рассказывала она, </w:t>
      </w:r>
      <w:proofErr w:type="gramStart"/>
      <w:r w:rsidRPr="00963EDA">
        <w:t>что</w:t>
      </w:r>
      <w:proofErr w:type="gramEnd"/>
      <w:r w:rsidRPr="00963EDA">
        <w:t xml:space="preserve"> если бы и не подал голос, и она не узнала бы меня, она дала бы очередь из автомата. Я частично успокоился за судьбу раненых, которым была нужна эвакуация, и отправил связного в санитарный взвод, оставленный в селе.</w:t>
      </w:r>
    </w:p>
    <w:p w14:paraId="43B7EC71" w14:textId="77777777" w:rsidR="00963EDA" w:rsidRPr="00963EDA" w:rsidRDefault="00963EDA" w:rsidP="00963EDA">
      <w:pPr>
        <w:ind w:left="360"/>
      </w:pPr>
      <w:r w:rsidRPr="00963EDA">
        <w:rPr>
          <w:b/>
          <w:bCs/>
        </w:rPr>
        <w:t>Страница 77:</w:t>
      </w:r>
    </w:p>
    <w:p w14:paraId="01F67A1B" w14:textId="77777777" w:rsidR="00963EDA" w:rsidRPr="00963EDA" w:rsidRDefault="00963EDA" w:rsidP="00963EDA">
      <w:pPr>
        <w:ind w:left="360"/>
      </w:pPr>
      <w:r w:rsidRPr="00963EDA">
        <w:t xml:space="preserve">Ячневый Колодец, но я понимал обстановку: было тяжело пробираться в город, рискуя нарваться на немцев, но другого выхода не было. Связной удачно пробрался по ночным улицам города, привёл командира </w:t>
      </w:r>
      <w:proofErr w:type="spellStart"/>
      <w:r w:rsidRPr="00963EDA">
        <w:t>санвзвода</w:t>
      </w:r>
      <w:proofErr w:type="spellEnd"/>
      <w:r w:rsidRPr="00963EDA">
        <w:t xml:space="preserve"> Сашу Краснощёкову, в настоящее время проживавшую в городе Минусинске, и медсестру Лидию </w:t>
      </w:r>
      <w:proofErr w:type="spellStart"/>
      <w:r w:rsidRPr="00963EDA">
        <w:t>Крылосову</w:t>
      </w:r>
      <w:proofErr w:type="spellEnd"/>
      <w:r w:rsidRPr="00963EDA">
        <w:t>. Они с трудностями добрались по тем же улицам, где были немцы. Оказали медицинскую помощь раненым.</w:t>
      </w:r>
    </w:p>
    <w:p w14:paraId="67B7031F" w14:textId="77777777" w:rsidR="00963EDA" w:rsidRPr="00963EDA" w:rsidRDefault="00963EDA" w:rsidP="00963EDA">
      <w:pPr>
        <w:ind w:left="360"/>
      </w:pPr>
      <w:r w:rsidRPr="00963EDA">
        <w:t>Ночью справа от нас мы услышали рокот танков, это наступали по улице Пионерской два батальона 955-го полка с приданными им танками.</w:t>
      </w:r>
    </w:p>
    <w:p w14:paraId="72FFA7A2" w14:textId="77777777" w:rsidR="00963EDA" w:rsidRPr="00963EDA" w:rsidRDefault="00963EDA" w:rsidP="00963EDA">
      <w:pPr>
        <w:ind w:left="360"/>
      </w:pPr>
      <w:r w:rsidRPr="00963EDA">
        <w:t xml:space="preserve">На второй день, 9 февраля, я увидел на улице города того самого юношу, который потерял отца во вчерашнем бою, поймал лошадь и отправился с Коржовым к </w:t>
      </w:r>
      <w:r w:rsidRPr="00963EDA">
        <w:lastRenderedPageBreak/>
        <w:t>командиру полка с донесением. При встрече он спросил, где же Михаил? Я ещё не знал, что Коржов погиб, возвращаясь в батальон. Он пригласил к себе в дом, рассказал матери, как погиб отец, и сказал, что он пойдёт с нами.</w:t>
      </w:r>
    </w:p>
    <w:p w14:paraId="54CEEDDB" w14:textId="77777777" w:rsidR="00963EDA" w:rsidRPr="00963EDA" w:rsidRDefault="00963EDA" w:rsidP="00963EDA">
      <w:pPr>
        <w:ind w:left="360"/>
      </w:pPr>
      <w:r w:rsidRPr="00963EDA">
        <w:t>В зимнее время тылы наши отстали, и мы долго не могли обмундировать Николая, так он шёл и воевал в гражданской одежде. Где он сейчас и что с ним — не знаю. Имена белгородских патриотов заслуживают восстановления их и почестей.</w:t>
      </w:r>
    </w:p>
    <w:p w14:paraId="2187DC14" w14:textId="77777777" w:rsidR="00963EDA" w:rsidRPr="00963EDA" w:rsidRDefault="00963EDA" w:rsidP="00963EDA">
      <w:pPr>
        <w:ind w:left="360"/>
      </w:pPr>
      <w:r w:rsidRPr="00963EDA">
        <w:t>Дальше начиналась Украина. Нас воодушевляло, что мы дошли до границ союзной республики, хлеборобной Украины.</w:t>
      </w:r>
    </w:p>
    <w:p w14:paraId="7412A5DB" w14:textId="77777777" w:rsidR="00963EDA" w:rsidRPr="00963EDA" w:rsidRDefault="00963EDA" w:rsidP="00963EDA">
      <w:pPr>
        <w:ind w:left="360"/>
      </w:pPr>
      <w:r w:rsidRPr="00963EDA">
        <w:t>Взятие районного центра Золочев запомнилось тем, что партизаны и местное население не дали захватчикам разрушить коммунальное хозяйство города, и при входе в Золочев город встретил нас электросветом, что было удивительно нам, давно его не видевшим.</w:t>
      </w:r>
    </w:p>
    <w:p w14:paraId="0A71C46A" w14:textId="77777777" w:rsidR="00963EDA" w:rsidRPr="00963EDA" w:rsidRDefault="00963EDA" w:rsidP="00963EDA">
      <w:pPr>
        <w:ind w:left="360"/>
      </w:pPr>
      <w:r w:rsidRPr="00963EDA">
        <w:t>14 февраля, к исходу дня, мы подошли к городу Богодухов, под прикрытием темноты сосредоточились на окраине улицы Ленина и, подготовившись, бросились в атаку, создавая большой шум, крича «ура», тем самым создавая видимость большой численности наступающих. Ошеломлённые враги выскакивали из домов раздетыми, отстреливались, бежали. Сравнительно легко к утру город был взят полностью; здесь мы два дня передохнули, привели себя в порядок и пошли дальше по направлению Полтавы. По пути освободили город Ахтырку.</w:t>
      </w:r>
    </w:p>
    <w:p w14:paraId="4988C1BE" w14:textId="77777777" w:rsidR="00963EDA" w:rsidRPr="00963EDA" w:rsidRDefault="00963EDA" w:rsidP="00963EDA">
      <w:pPr>
        <w:ind w:left="360"/>
      </w:pPr>
      <w:r w:rsidRPr="00963EDA">
        <w:t>Продолжительное наступление привело к тому, что наши ряды редели, из-за бездорожья и распутицы тылы отстали, и со снабжением и боеприпасами было очень тяжело. В освобождённых городах и…</w:t>
      </w:r>
    </w:p>
    <w:p w14:paraId="10294E6E" w14:textId="77777777" w:rsidR="00963EDA" w:rsidRPr="00963EDA" w:rsidRDefault="00963EDA" w:rsidP="00963EDA">
      <w:pPr>
        <w:ind w:left="360"/>
      </w:pPr>
      <w:r w:rsidRPr="00963EDA">
        <w:t>Селах к нам присоединялись добровольцы из освобождённых районов. Вооружались они, как правило, трофейным оружием, с обмундированием было хуже, мы не имели возможности их одеть, и они сражались в своей одежде.</w:t>
      </w:r>
    </w:p>
    <w:p w14:paraId="1BB2958C" w14:textId="77777777" w:rsidR="00963EDA" w:rsidRPr="00963EDA" w:rsidRDefault="00963EDA" w:rsidP="00963EDA">
      <w:pPr>
        <w:ind w:left="360"/>
      </w:pPr>
      <w:r w:rsidRPr="00963EDA">
        <w:t>После занятия крупного населённого пункта Котельва, что в 30–40 км от Полтавы, в батальоне насчитывалось около 150 активных штыков, из них 120 чел. добровольцев, в шутку прозванных «чернорубашечниками», и только около 30 солдат, пришедших с Дона.</w:t>
      </w:r>
    </w:p>
    <w:p w14:paraId="2D1FEF8E" w14:textId="77777777" w:rsidR="00963EDA" w:rsidRPr="00963EDA" w:rsidRDefault="00963EDA" w:rsidP="00963EDA">
      <w:pPr>
        <w:ind w:left="360"/>
      </w:pPr>
      <w:r w:rsidRPr="00963EDA">
        <w:t xml:space="preserve">Перешедший в это время в контрнаступление противник овладел Харьковом, создавалась угроза окружения нас, глубоко вклинившихся в его линию фронта. Поэтому по приказу командования наступление было приостановлено, и приказано было перейти на новый оборонительный рубеж. В один из дней в начале марта 1943 года в Котельве меня вызвал заместитель командира полка майор Кобец, поздравил с присвоением звания капитана и награждением орденом Красного Знамени, разъяснил обстановку и передал приказ, что мой второй батальон остаётся заслоном в Котельве с задачей удерживать противника </w:t>
      </w:r>
      <w:r w:rsidRPr="00963EDA">
        <w:lastRenderedPageBreak/>
        <w:t>на этом рубеже двое суток и тем самым дать возможность частям дивизии закрепиться на следующем рубеже, после чего отойти по маршруту полка.</w:t>
      </w:r>
    </w:p>
    <w:p w14:paraId="3D35F04E" w14:textId="77777777" w:rsidR="00963EDA" w:rsidRPr="00963EDA" w:rsidRDefault="00963EDA" w:rsidP="00963EDA">
      <w:pPr>
        <w:ind w:left="360"/>
      </w:pPr>
      <w:r w:rsidRPr="00963EDA">
        <w:t>Котельва — очень большой населённый пункт, весь утопающий в садах на берегу реки Ворскла, и тянется он на 4–5 км.</w:t>
      </w:r>
    </w:p>
    <w:p w14:paraId="5950B262" w14:textId="77777777" w:rsidR="00963EDA" w:rsidRPr="00963EDA" w:rsidRDefault="00963EDA" w:rsidP="00963EDA">
      <w:pPr>
        <w:ind w:left="360"/>
      </w:pPr>
      <w:r w:rsidRPr="00963EDA">
        <w:t>Как бы скрытно не отходили наши части, они были замечены противником с воздуха, и поэтому, как только я возвратился из штаба полка в расположение батальона, поставил задачу ротам, как нас начал прощупывать противник. В начале по дороге со стороны Полтавы показались несколько мотоциклистов с ручными пулемётами, которые были допущены вплотную и расстреляны. Следом за мотоциклистами из леска показались несколько автомашин с пехотой, которая начала наступать на нас; пехота была рассеяна и уничтожена, автомашины разбиты и подожжены огнём 45-мм пушек и ружей ПТР.</w:t>
      </w:r>
    </w:p>
    <w:p w14:paraId="07D82F79" w14:textId="77777777" w:rsidR="00963EDA" w:rsidRPr="00963EDA" w:rsidRDefault="00963EDA" w:rsidP="00963EDA">
      <w:pPr>
        <w:ind w:left="360"/>
      </w:pPr>
      <w:r w:rsidRPr="00963EDA">
        <w:t xml:space="preserve">Вмешиваться и оперативно руководить таким боем почти не приходилось: командиры и бойцы сами понимали серьёзность положения, поэтому они отчаянно и смело сражались. Когда выбыл из строя расчёт станкового пулемёта у дороги, сдерживающий своим кинжальным огнём натиск врага, пулемёт замолк, и вот, казалось, 6-ю роту сейчас сомнут, и батальон не выполнит свою задачу. В это время за пулемёт залёг находившийся поблизости начальник финчасти полка старший лейтенант </w:t>
      </w:r>
      <w:proofErr w:type="spellStart"/>
      <w:r w:rsidRPr="00963EDA">
        <w:t>Залуцкий</w:t>
      </w:r>
      <w:proofErr w:type="spellEnd"/>
      <w:r w:rsidRPr="00963EDA">
        <w:t>, случайно оказавшийся в батальоне. Он косил врага до последнего патрона и отбил атаку.</w:t>
      </w:r>
    </w:p>
    <w:p w14:paraId="0BA1EE95" w14:textId="77777777" w:rsidR="00963EDA" w:rsidRPr="00963EDA" w:rsidRDefault="00963EDA" w:rsidP="00963EDA">
      <w:pPr>
        <w:ind w:left="360"/>
      </w:pPr>
      <w:r w:rsidRPr="00963EDA">
        <w:t xml:space="preserve">Как было уже сказано выше, в батальоне оставалось 20–30 обстрелянных солдат и человек 120 </w:t>
      </w:r>
      <w:proofErr w:type="spellStart"/>
      <w:r w:rsidRPr="00963EDA">
        <w:t>необмундированных</w:t>
      </w:r>
      <w:proofErr w:type="spellEnd"/>
      <w:r w:rsidRPr="00963EDA">
        <w:t xml:space="preserve"> добровольцев; батальону придавался взвод 45-мм пушек 955-го полка, которые стояли за рекой Ворскла и присоединились к батальону в течение этих двух суток. С такими силами батальон и сдерживал натиск численно превосходящего врага, отбивая атаку за атакой, и когда на исходе вторых суток немцы были замечены в Котельве с противоположной стороны, со стороны Ахтырки, батальон, выполнив свою задачу, отошёл по заранее указанному маршруту.</w:t>
      </w:r>
    </w:p>
    <w:p w14:paraId="5E4A7164" w14:textId="77777777" w:rsidR="00963EDA" w:rsidRPr="00963EDA" w:rsidRDefault="00963EDA" w:rsidP="00963EDA">
      <w:pPr>
        <w:ind w:left="360"/>
      </w:pPr>
      <w:r w:rsidRPr="00963EDA">
        <w:t>Остановившись на отдых после первого перехода в сторону Богодухова и выслав вперёд головную походную заставу, я понял, что батальон попал в окружение: впереди нас по шоссе двигалась колонна танков, в воздухе непрерывно плавал немецкий разведывательный самолёт, прозванный «рамой».</w:t>
      </w:r>
    </w:p>
    <w:p w14:paraId="68ECEA0F" w14:textId="77777777" w:rsidR="00963EDA" w:rsidRPr="00963EDA" w:rsidRDefault="00963EDA" w:rsidP="00963EDA">
      <w:pPr>
        <w:ind w:left="360"/>
      </w:pPr>
      <w:r w:rsidRPr="00963EDA">
        <w:t>Нечего греха таить, что, оставшись без связи со своими, в окружении с такими маленькими силами, у меня были разные мысли. Пойти в открытый бой с такими превосходящими силами? Это равносильно самоуничтожению и было бессмысленно. Быть пассивным — это значило тоже пойти на бесславную смерть или пленение. Последнее страшило больше всего.</w:t>
      </w:r>
    </w:p>
    <w:p w14:paraId="63DC2E65" w14:textId="77777777" w:rsidR="00963EDA" w:rsidRPr="00963EDA" w:rsidRDefault="00963EDA" w:rsidP="00963EDA">
      <w:pPr>
        <w:ind w:left="360"/>
      </w:pPr>
      <w:r w:rsidRPr="00963EDA">
        <w:t xml:space="preserve">Вот в таком я был раздумье, когда обнаружилось окружение батальона, когда на меня смотрели десятки глаз подчинённых с надеждой, как бы говоря: «Принимай </w:t>
      </w:r>
      <w:r w:rsidRPr="00963EDA">
        <w:lastRenderedPageBreak/>
        <w:t>же разумное решение». И такое решение было принято: избегать открытых, крупных стычек с врагом, сохранять состав и выходить из окружения, вступая в бой только там, где это крайне необходимо. Мы двинулись по оврагу параллельно дороге, по которой прошли только что немецкие танки. Глубокий снег в овраге начал уже таять, и идти было очень тяжело. Таким образом мы выскочили из первого вражеского кольца.</w:t>
      </w:r>
    </w:p>
    <w:p w14:paraId="10ECB694" w14:textId="77777777" w:rsidR="00963EDA" w:rsidRPr="00963EDA" w:rsidRDefault="00963EDA" w:rsidP="00963EDA">
      <w:pPr>
        <w:ind w:left="360"/>
      </w:pPr>
      <w:r w:rsidRPr="00963EDA">
        <w:t xml:space="preserve">Со второго перехода к нам начали присоединяться разрозненные, оставшиеся подразделения нашей дивизии и других частей. Таким порядком присоединилась батарея 76-мм пушек нашего полка под командованием старшего лейтенанта Иванникова, разведрота дивизии, обоз с продовольствием с начальником </w:t>
      </w:r>
      <w:proofErr w:type="spellStart"/>
      <w:r w:rsidRPr="00963EDA">
        <w:t>продовольственно</w:t>
      </w:r>
      <w:proofErr w:type="spellEnd"/>
      <w:r w:rsidRPr="00963EDA">
        <w:t xml:space="preserve">-фуражного снабжения полка лейтенантом </w:t>
      </w:r>
      <w:proofErr w:type="spellStart"/>
      <w:r w:rsidRPr="00963EDA">
        <w:t>Рахмилевичем</w:t>
      </w:r>
      <w:proofErr w:type="spellEnd"/>
      <w:r w:rsidRPr="00963EDA">
        <w:t>.</w:t>
      </w:r>
    </w:p>
    <w:p w14:paraId="4AF3398F" w14:textId="77777777" w:rsidR="00963EDA" w:rsidRPr="00963EDA" w:rsidRDefault="00963EDA" w:rsidP="00963EDA">
      <w:pPr>
        <w:ind w:left="360"/>
      </w:pPr>
      <w:r w:rsidRPr="00963EDA">
        <w:rPr>
          <w:b/>
          <w:bCs/>
        </w:rPr>
        <w:t>Страница 80:</w:t>
      </w:r>
    </w:p>
    <w:p w14:paraId="6FF4124A" w14:textId="77777777" w:rsidR="00963EDA" w:rsidRPr="00963EDA" w:rsidRDefault="00963EDA" w:rsidP="00963EDA">
      <w:pPr>
        <w:ind w:left="360"/>
      </w:pPr>
      <w:r w:rsidRPr="00963EDA">
        <w:t xml:space="preserve">Наша численность росла, мы отходили по местам, которые недавно освобождали, и стыдно было перед населением оставлять их опять на поругание захватчиков, а тем более просить продовольственной помощи в этих ограбленных, перенесших оккупацию местах. Несмотря на это, население отзывалось, делилось с нами тем, что имело, находились проводники-добровольцы для указания пути выхода. На привалах в населённых пунктах в каждом доме выпекались горячие лепёшки, забивали </w:t>
      </w:r>
      <w:proofErr w:type="gramStart"/>
      <w:r w:rsidRPr="00963EDA">
        <w:t>лошадей</w:t>
      </w:r>
      <w:proofErr w:type="gramEnd"/>
      <w:r w:rsidRPr="00963EDA">
        <w:t xml:space="preserve"> и таким образом накормленные солдаты двигались дальше. Как правило, после каждого привала-отдыха наша численность росла.</w:t>
      </w:r>
    </w:p>
    <w:p w14:paraId="016E9DF1" w14:textId="77777777" w:rsidR="00963EDA" w:rsidRPr="00963EDA" w:rsidRDefault="00963EDA" w:rsidP="00963EDA">
      <w:pPr>
        <w:ind w:left="360"/>
      </w:pPr>
      <w:r w:rsidRPr="00963EDA">
        <w:t>На одном из таких переходов мы встретили маршевую роту, которая шла на пополнение наших частей и оказалось в таком же положении, как и мы — окружённая. Это были свежие ребята, одетые в бушлаты с погонами, мы впервые увидали погоны наших войск, все они были вооружены личным оружием, но без патронов.</w:t>
      </w:r>
    </w:p>
    <w:p w14:paraId="0BADE02D" w14:textId="77777777" w:rsidR="00963EDA" w:rsidRPr="00963EDA" w:rsidRDefault="00963EDA" w:rsidP="00963EDA">
      <w:pPr>
        <w:ind w:left="360"/>
      </w:pPr>
      <w:r w:rsidRPr="00963EDA">
        <w:t xml:space="preserve">С присоединением маршевой роты наша численность перевалила за 600 человек, и мы начали себя шуточно именовать 957 «а» </w:t>
      </w:r>
      <w:proofErr w:type="spellStart"/>
      <w:r w:rsidRPr="00963EDA">
        <w:t>сп</w:t>
      </w:r>
      <w:proofErr w:type="spellEnd"/>
      <w:r w:rsidRPr="00963EDA">
        <w:t xml:space="preserve">. На одном из ночных переходов около станции </w:t>
      </w:r>
      <w:proofErr w:type="spellStart"/>
      <w:r w:rsidRPr="00963EDA">
        <w:t>Гутта</w:t>
      </w:r>
      <w:proofErr w:type="spellEnd"/>
      <w:r w:rsidRPr="00963EDA">
        <w:t xml:space="preserve"> мы застигли врасплох небольшой гарнизон немцев и полностью уничтожили его, тем самым пополнив своё вооружение и боеприпасы, так кстати нужные маршевой роте.</w:t>
      </w:r>
    </w:p>
    <w:p w14:paraId="287DC59D" w14:textId="77777777" w:rsidR="00963EDA" w:rsidRPr="00963EDA" w:rsidRDefault="00963EDA" w:rsidP="00963EDA">
      <w:pPr>
        <w:ind w:left="360"/>
      </w:pPr>
      <w:r w:rsidRPr="00963EDA">
        <w:t>Так вырвавшись из одного кольца, мы попадали в новое, поэтому нужно было всё время маневрировать, вести разведку. Часть добровольцев, ранее присоединившихся к нам в освобождённых районах, отходя по своим родным местам, сомневаясь в нашей победе, оставалась опять дома, но подавляющая масса их вышла с нами до конца.</w:t>
      </w:r>
    </w:p>
    <w:p w14:paraId="7C12DDE7" w14:textId="77777777" w:rsidR="00963EDA" w:rsidRPr="00963EDA" w:rsidRDefault="00963EDA" w:rsidP="00963EDA">
      <w:pPr>
        <w:ind w:left="360"/>
      </w:pPr>
      <w:r w:rsidRPr="00963EDA">
        <w:t xml:space="preserve">Наш отход длился уже полмесяца, но связи со своими частями по-прежнему не было, хотя на каждом привале рассылались в разные стороны верховые связные на 15–20 км с целью разведки обстановки и связи со своими частями. Очень часто такие связные не возвращались, угодив к немцам. Мы приближались к городу </w:t>
      </w:r>
      <w:r w:rsidRPr="00963EDA">
        <w:lastRenderedPageBreak/>
        <w:t>Белгороду, который недавно брали и где так радушно нас встречало население. Стыд перед ними, белгородцами, которые ещё помнили нас в лицо, а также сильная бомбёжка города с воздуха заставили нас обойти город стороной.</w:t>
      </w:r>
    </w:p>
    <w:p w14:paraId="7AD7E282" w14:textId="77777777" w:rsidR="00963EDA" w:rsidRPr="00963EDA" w:rsidRDefault="00963EDA" w:rsidP="00963EDA">
      <w:pPr>
        <w:ind w:left="360"/>
      </w:pPr>
      <w:r w:rsidRPr="00963EDA">
        <w:t>Это было числа 12–14 марта в нескольких километрах от города Белгорода: исправив ночью мост на небольшой реке, мы рано утром перешли его и выстроились для марша, в это время позади себя…</w:t>
      </w:r>
    </w:p>
    <w:p w14:paraId="471999ED" w14:textId="77777777" w:rsidR="00963EDA" w:rsidRPr="00963EDA" w:rsidRDefault="00963EDA" w:rsidP="00963EDA">
      <w:pPr>
        <w:ind w:left="360"/>
      </w:pPr>
      <w:r w:rsidRPr="00963EDA">
        <w:rPr>
          <w:b/>
          <w:bCs/>
        </w:rPr>
        <w:t>Страница 81:</w:t>
      </w:r>
    </w:p>
    <w:p w14:paraId="3C32E6F3" w14:textId="77777777" w:rsidR="00963EDA" w:rsidRPr="00963EDA" w:rsidRDefault="00963EDA" w:rsidP="00963EDA">
      <w:pPr>
        <w:ind w:left="360"/>
      </w:pPr>
      <w:r w:rsidRPr="00963EDA">
        <w:t>…заметили танки, которые «выползали» из-за леса и разворачивались для обстрела и «</w:t>
      </w:r>
      <w:proofErr w:type="spellStart"/>
      <w:r w:rsidRPr="00963EDA">
        <w:t>утюживания</w:t>
      </w:r>
      <w:proofErr w:type="spellEnd"/>
      <w:r w:rsidRPr="00963EDA">
        <w:t>» нас. Танки ночевали в лесу, мы проскользнули под носом у них незамеченные, но сейчас безнаказанно они не могли упустить нас.</w:t>
      </w:r>
    </w:p>
    <w:p w14:paraId="07D2C78E" w14:textId="77777777" w:rsidR="00963EDA" w:rsidRPr="00963EDA" w:rsidRDefault="00963EDA" w:rsidP="00963EDA">
      <w:pPr>
        <w:ind w:left="360"/>
      </w:pPr>
      <w:r w:rsidRPr="00963EDA">
        <w:t>Наше положение облегчало то, что танки были без пехоты, и поэтому было принято решение вступить в бой с ними. Для отражения их атаки батальон принял боевой порядок, были развёрнуты 76-мм пушки, в которых было ещё по несколько снарядов, бойцам розданы остатки противотанковых гранат.</w:t>
      </w:r>
    </w:p>
    <w:p w14:paraId="3C3E4CCE" w14:textId="77777777" w:rsidR="00963EDA" w:rsidRPr="00963EDA" w:rsidRDefault="00963EDA" w:rsidP="00963EDA">
      <w:pPr>
        <w:ind w:left="360"/>
      </w:pPr>
      <w:r w:rsidRPr="00963EDA">
        <w:t>Извергая пламя огня, танки двигались на нас. По залёгшей цепи было приказано допустить танки вплотную и забрасывать гранатами. Открывшая огонь батарея 76-мм пушек прямой наводкой подбила 4 танка, они завертелись на месте; 7 танков, «утюжившие» наши цели, были подбиты гранатомётчиками, в том числе два из них лично подбиты начальником штаба батальона старшим лейтенантом Новиковым. Остальные танки развернулись и ушли, не имея сопровождающей пехоты.</w:t>
      </w:r>
    </w:p>
    <w:p w14:paraId="3D1559D8" w14:textId="77777777" w:rsidR="00963EDA" w:rsidRPr="00963EDA" w:rsidRDefault="00963EDA" w:rsidP="00963EDA">
      <w:pPr>
        <w:ind w:left="360"/>
      </w:pPr>
      <w:r w:rsidRPr="00963EDA">
        <w:t>Похоронив убитых, мы двинулись дальше. Это было последнее наше кольцо и последний бой при отходе от Котельвы.</w:t>
      </w:r>
    </w:p>
    <w:p w14:paraId="77249998" w14:textId="77777777" w:rsidR="00963EDA" w:rsidRPr="00963EDA" w:rsidRDefault="00963EDA" w:rsidP="00963EDA">
      <w:pPr>
        <w:ind w:left="360"/>
      </w:pPr>
      <w:r w:rsidRPr="00963EDA">
        <w:t>На одном из переходов мы встретили связного из полка, где считали нас всех погибшими. Наш отход от Котельвы и выход из неоднократных окружений длился 22 дня.</w:t>
      </w:r>
    </w:p>
    <w:p w14:paraId="52254C29" w14:textId="77777777" w:rsidR="00963EDA" w:rsidRPr="00963EDA" w:rsidRDefault="00963EDA" w:rsidP="00963EDA">
      <w:pPr>
        <w:ind w:left="360"/>
      </w:pPr>
      <w:r w:rsidRPr="00963EDA">
        <w:t>Соединились мы со своим полком в селе Ракитное с численностью, в 6 раз превышающей ту, с чем оставлены были в Котельве.</w:t>
      </w:r>
    </w:p>
    <w:p w14:paraId="7BE7A91E" w14:textId="77777777" w:rsidR="00963EDA" w:rsidRPr="00963EDA" w:rsidRDefault="00963EDA" w:rsidP="00963EDA">
      <w:pPr>
        <w:ind w:left="360"/>
      </w:pPr>
      <w:r w:rsidRPr="00963EDA">
        <w:t>Таким образом, летом 1943 года мы оказались на Курской дуге, перейдя к обороне во втором эшелоне в районе Ракитное-Готня. В дни обороны мы пополнились численностью, привели себя в порядок и начали учиться. Изучали боевые свойства «тигров» и «пантер», отрабатывались разные варианты отражения атак противника, учили пополнение, сколачивали подразделения. Мы готовились и знали, что противник предпримет крупное наступление, как реванш за Сталинград.</w:t>
      </w:r>
    </w:p>
    <w:p w14:paraId="014FD724" w14:textId="77777777" w:rsidR="00963EDA" w:rsidRPr="00963EDA" w:rsidRDefault="00963EDA" w:rsidP="00963EDA">
      <w:pPr>
        <w:ind w:left="360"/>
      </w:pPr>
      <w:r w:rsidRPr="00963EDA">
        <w:t xml:space="preserve">5 июля 1943 года в воздухе появились буквально тучи вражеских самолётов, которые шли эшелонами в направлении на Курск. Мы были подняты по тревоге и ускоренным маршем направлены в сторону города Обоянь. На марше командир полка подполковник Шевченко вызвал в голову колонны комбатов и приказал нам </w:t>
      </w:r>
      <w:r w:rsidRPr="00963EDA">
        <w:lastRenderedPageBreak/>
        <w:t>верхом на лошадях следовать за ним с целью рекогносцировки места обороны. Оставив колонну на марше, командир полка и мы, три…</w:t>
      </w:r>
    </w:p>
    <w:p w14:paraId="1BB41C9C" w14:textId="77777777" w:rsidR="006C52CC" w:rsidRPr="006C52CC" w:rsidRDefault="006C52CC" w:rsidP="006C52CC">
      <w:pPr>
        <w:ind w:left="360"/>
      </w:pPr>
      <w:r w:rsidRPr="006C52CC">
        <w:rPr>
          <w:b/>
          <w:bCs/>
        </w:rPr>
        <w:t>Страница 82:</w:t>
      </w:r>
    </w:p>
    <w:p w14:paraId="67BA3F19" w14:textId="77777777" w:rsidR="006C52CC" w:rsidRPr="006C52CC" w:rsidRDefault="006C52CC" w:rsidP="006C52CC">
      <w:pPr>
        <w:ind w:left="360"/>
      </w:pPr>
      <w:r w:rsidRPr="006C52CC">
        <w:t>комбата, поскакали вперёд, чтобы к приходу подразделений изучить обстановку и местность.</w:t>
      </w:r>
    </w:p>
    <w:p w14:paraId="6F138549" w14:textId="77777777" w:rsidR="006C52CC" w:rsidRPr="006C52CC" w:rsidRDefault="006C52CC" w:rsidP="006C52CC">
      <w:pPr>
        <w:ind w:left="360"/>
      </w:pPr>
      <w:r w:rsidRPr="006C52CC">
        <w:t xml:space="preserve">Выехав на шоссе Белгород — Курск в районе сёл Зоринские дворы — </w:t>
      </w:r>
      <w:proofErr w:type="spellStart"/>
      <w:r w:rsidRPr="006C52CC">
        <w:t>Новоселовка</w:t>
      </w:r>
      <w:proofErr w:type="spellEnd"/>
      <w:r w:rsidRPr="006C52CC">
        <w:t xml:space="preserve"> — Богдановка, мы увидали картину жаркого боя, который наши войска вели с противником, рвавшимся на Курск.</w:t>
      </w:r>
    </w:p>
    <w:p w14:paraId="5AED2E3D" w14:textId="77777777" w:rsidR="006C52CC" w:rsidRPr="006C52CC" w:rsidRDefault="006C52CC" w:rsidP="006C52CC">
      <w:pPr>
        <w:ind w:left="360"/>
      </w:pPr>
      <w:r w:rsidRPr="006C52CC">
        <w:t>Командиром полка был отдан приказ на оборону с указанием участков каждому батальону.</w:t>
      </w:r>
    </w:p>
    <w:p w14:paraId="5813C994" w14:textId="77777777" w:rsidR="006C52CC" w:rsidRPr="006C52CC" w:rsidRDefault="006C52CC" w:rsidP="006C52CC">
      <w:pPr>
        <w:ind w:left="360"/>
      </w:pPr>
      <w:r w:rsidRPr="006C52CC">
        <w:t>Мне было приказано 2-м батальоном оседлать шоссе фронтом 400–600 метров и не допускать прорыва танков и пехоты по шоссе. В засаде справа и слева в оврагах стояли наши танки в исходном положении. Верхом на лошади я подробно изучил полученный район обороны, мысленно расставил роты и поехал навстречу своим подразделениям. Не проехал и двух километров, как встретил свои роты, едущие на автомашинах. Оказывается, навстречу колонне были высланы автомашины, в которые были посажены подразделения полка с целью ускорения переброски в район обороны.</w:t>
      </w:r>
    </w:p>
    <w:p w14:paraId="0A29106E" w14:textId="77777777" w:rsidR="006C52CC" w:rsidRPr="006C52CC" w:rsidRDefault="006C52CC" w:rsidP="006C52CC">
      <w:pPr>
        <w:ind w:left="360"/>
      </w:pPr>
      <w:r w:rsidRPr="006C52CC">
        <w:t>Поспешно заняв район обороны, мы ещё не успели окопаться, как увидали впереди ползущие на нас в большом количестве немецкие танки, а за ними пехоту.</w:t>
      </w:r>
    </w:p>
    <w:p w14:paraId="64680162" w14:textId="77777777" w:rsidR="006C52CC" w:rsidRPr="006C52CC" w:rsidRDefault="006C52CC" w:rsidP="006C52CC">
      <w:pPr>
        <w:ind w:left="360"/>
      </w:pPr>
      <w:r w:rsidRPr="006C52CC">
        <w:t>Танки двигались прямо по шоссе, обочине его и слева от нас в направлении первого батальона. Это был самый жаркий бой из всех ранее виденных мною, пламя огня, копоти, пыли и гари всё заволокло впереди, с воздуха непрерывно бомбили, командирам рот было приказано выбрать отважных гранатомётчиков и выдвинуть их вперёд в засаду с целью забрасывать танки гранатами и бутылками с горючей смесью.</w:t>
      </w:r>
    </w:p>
    <w:p w14:paraId="0509FA00" w14:textId="77777777" w:rsidR="006C52CC" w:rsidRPr="006C52CC" w:rsidRDefault="006C52CC" w:rsidP="006C52CC">
      <w:pPr>
        <w:ind w:left="360"/>
      </w:pPr>
      <w:r w:rsidRPr="006C52CC">
        <w:t>Огнём пушек, гранатами, а также огнём танков, вышедших из укрытий, было подбито и повреждено 15 танков, фланговым огнём пулемётов пехота, отсечённая от танков, залегла, её начали поражать наши миномёты. Атака была отбита. Не теряя ни минуты, бойцы зарывались в землю, зная, что отступать нельзя, нужно стоять насмерть.</w:t>
      </w:r>
    </w:p>
    <w:p w14:paraId="6AC88CF7" w14:textId="77777777" w:rsidR="006C52CC" w:rsidRPr="006C52CC" w:rsidRDefault="006C52CC" w:rsidP="006C52CC">
      <w:pPr>
        <w:ind w:left="360"/>
      </w:pPr>
      <w:r w:rsidRPr="006C52CC">
        <w:t xml:space="preserve">Таким образом, за этот день, 9 июля, была отбита не одна атака до самой ночи. С наступлением темноты атаки стихли, что дало нам возможность вынести раненых, которых было очень много, и оказать им помощь. В эвакуации раненых, помощи им под огнём нужно опять отметить наших бесстрашных девушек: Сашу Краснощёкову, Лиду </w:t>
      </w:r>
      <w:proofErr w:type="spellStart"/>
      <w:r w:rsidRPr="006C52CC">
        <w:t>Крылосову</w:t>
      </w:r>
      <w:proofErr w:type="spellEnd"/>
      <w:r w:rsidRPr="006C52CC">
        <w:t>, которая сама была ранена в этих боях,</w:t>
      </w:r>
    </w:p>
    <w:p w14:paraId="2AD4DE10" w14:textId="77777777" w:rsidR="006C52CC" w:rsidRPr="006C52CC" w:rsidRDefault="006C52CC" w:rsidP="006C52CC">
      <w:pPr>
        <w:ind w:left="360"/>
      </w:pPr>
      <w:r w:rsidRPr="006C52CC">
        <w:rPr>
          <w:b/>
          <w:bCs/>
        </w:rPr>
        <w:t>Страница 83:</w:t>
      </w:r>
    </w:p>
    <w:p w14:paraId="4357C8E1" w14:textId="77777777" w:rsidR="006C52CC" w:rsidRPr="006C52CC" w:rsidRDefault="006C52CC" w:rsidP="006C52CC">
      <w:pPr>
        <w:ind w:left="360"/>
      </w:pPr>
      <w:r w:rsidRPr="006C52CC">
        <w:lastRenderedPageBreak/>
        <w:t>но не покинула подразделение, продолжала оказывать раненым помощь, вторично она была тяжело ранена в боях под Сумами, навсегда оставшись инвалидом; ныне она проживает в г. Абакане.</w:t>
      </w:r>
    </w:p>
    <w:p w14:paraId="19C23B01" w14:textId="77777777" w:rsidR="006C52CC" w:rsidRPr="006C52CC" w:rsidRDefault="006C52CC" w:rsidP="006C52CC">
      <w:pPr>
        <w:ind w:left="360"/>
      </w:pPr>
      <w:r w:rsidRPr="006C52CC">
        <w:t>С наступлением рассвета 10 июля 1943 г. атаки возобновились ещё с большей силой. Озлобленный неудачными атаками предыдущего дня с потерей большого количества танков, враг бросил авиацию бомбить передний край обороны и наши танки. Самолёты шли эшелон за эшелоном, бомбя и обстреливая. В один из налётов в этот день я был тяжело ранен. В медсанбате я узнал, что и в этот день, 10 июля, наши подразделения устояли, не оставили позиции.</w:t>
      </w:r>
    </w:p>
    <w:p w14:paraId="4B5E51FB" w14:textId="77777777" w:rsidR="006C52CC" w:rsidRPr="006C52CC" w:rsidRDefault="006C52CC" w:rsidP="006C52CC">
      <w:pPr>
        <w:ind w:left="360"/>
      </w:pPr>
      <w:r w:rsidRPr="006C52CC">
        <w:t xml:space="preserve">Это были жаркие и переломные бои, после которых наши части и в том числе 309-я </w:t>
      </w:r>
      <w:proofErr w:type="spellStart"/>
      <w:r w:rsidRPr="006C52CC">
        <w:t>сд</w:t>
      </w:r>
      <w:proofErr w:type="spellEnd"/>
      <w:r w:rsidRPr="006C52CC">
        <w:t xml:space="preserve"> перешли в наступление и погнали врага на запад. Мне не было суждено возвратиться в свою дивизию, с которой я так сроднился. Как тяжелораненого меня эвакуировали в город Гурьев. По излечении я попал в другую часть 3-го Прибалтийского фронта, воевал в Восточной Пруссии, штурмовал город и крепость Кёнигсберг.</w:t>
      </w:r>
    </w:p>
    <w:p w14:paraId="7C7BE1FF" w14:textId="77777777" w:rsidR="006C52CC" w:rsidRPr="006C52CC" w:rsidRDefault="006C52CC" w:rsidP="006C52CC">
      <w:pPr>
        <w:ind w:left="360"/>
      </w:pPr>
      <w:r w:rsidRPr="006C52CC">
        <w:t>При штурме этого логова к чувству долга и патриотизма у меня присоединилась и личная месть к захватчикам. Из писем родных я узнал, что в родном селе за участие в партизанских отрядах Брянщины был расстрелян немцами мой старший брат, а вся семья: мать, три сестры, младший брат, а с ними и дети схвачены в лесах при облавах на партизан и угнаны в концлагеря. Все дома их сожжены, имущество разграблено.</w:t>
      </w:r>
    </w:p>
    <w:p w14:paraId="3799EF58" w14:textId="77777777" w:rsidR="006C52CC" w:rsidRPr="006C52CC" w:rsidRDefault="006C52CC" w:rsidP="006C52CC">
      <w:pPr>
        <w:ind w:left="360"/>
      </w:pPr>
      <w:r w:rsidRPr="006C52CC">
        <w:t>Это удесятерило ненависть к врагу и отвагу в битвах.</w:t>
      </w:r>
    </w:p>
    <w:p w14:paraId="277FD89D" w14:textId="77777777" w:rsidR="006C52CC" w:rsidRPr="006C52CC" w:rsidRDefault="006C52CC" w:rsidP="006C52CC">
      <w:pPr>
        <w:ind w:left="360"/>
      </w:pPr>
      <w:r w:rsidRPr="006C52CC">
        <w:t>После взятия Кёнигсберга мы готовились для переезда на восток, но последовавшая капитуляция Германии изменила планы.</w:t>
      </w:r>
    </w:p>
    <w:p w14:paraId="6EA5CA1C" w14:textId="77777777" w:rsidR="006C52CC" w:rsidRPr="006C52CC" w:rsidRDefault="006C52CC" w:rsidP="006C52CC">
      <w:pPr>
        <w:ind w:left="360"/>
      </w:pPr>
      <w:r w:rsidRPr="006C52CC">
        <w:t>II-я гвардейская армия, в которой я тогда был, была преобразована в особый военный округ и расквартирована в Восточной Пруссии. Начали восстанавливать порядок и хозяйство во вновь организованной Калининградской области.</w:t>
      </w:r>
    </w:p>
    <w:p w14:paraId="69479486" w14:textId="77777777" w:rsidR="006C52CC" w:rsidRPr="006C52CC" w:rsidRDefault="006C52CC" w:rsidP="006C52CC">
      <w:pPr>
        <w:ind w:left="360"/>
      </w:pPr>
      <w:r w:rsidRPr="006C52CC">
        <w:t>Я описал то, что хорошо запомнилось, иногда не указывая точно место, которое забылось. И в основном только положительное и отважное. Были ли обратные случаи? Случаи трусости, предательства, измены. Не без этого, такие ЧП были, но очень редко, просто единичные случаи. Фамилии сейчас не помню, но запомнилось: в обороне на Дону перешёл на сторону врага командир взвода 955-го полка, его родное занятое противником село недалеко было от Дона.</w:t>
      </w:r>
    </w:p>
    <w:p w14:paraId="74A380E1" w14:textId="77777777" w:rsidR="006C52CC" w:rsidRPr="006C52CC" w:rsidRDefault="006C52CC" w:rsidP="006C52CC">
      <w:pPr>
        <w:ind w:left="360"/>
      </w:pPr>
      <w:r w:rsidRPr="006C52CC">
        <w:rPr>
          <w:b/>
          <w:bCs/>
        </w:rPr>
        <w:t>Левая страница (84):</w:t>
      </w:r>
    </w:p>
    <w:p w14:paraId="3F942270" w14:textId="77777777" w:rsidR="006C52CC" w:rsidRPr="006C52CC" w:rsidRDefault="006C52CC" w:rsidP="006C52CC">
      <w:pPr>
        <w:ind w:left="360"/>
      </w:pPr>
      <w:r w:rsidRPr="006C52CC">
        <w:t>В зимнее наступление 1942–1943 гг. он был застигнут дома и повешен своими солдатами.</w:t>
      </w:r>
    </w:p>
    <w:p w14:paraId="30F9EF57" w14:textId="77777777" w:rsidR="006C52CC" w:rsidRPr="006C52CC" w:rsidRDefault="006C52CC" w:rsidP="006C52CC">
      <w:pPr>
        <w:ind w:left="360"/>
      </w:pPr>
      <w:r w:rsidRPr="006C52CC">
        <w:lastRenderedPageBreak/>
        <w:t>В боях на плацдарме под Давыдовкой, когда немцы зашли в тыл обороны батальона, струсил и побежал рядовой связист, крича: «Нас окружили!», наводя панику. Он был расстрелян своими же солдатами.</w:t>
      </w:r>
    </w:p>
    <w:p w14:paraId="7F5FAF79" w14:textId="77777777" w:rsidR="006C52CC" w:rsidRPr="006C52CC" w:rsidRDefault="006C52CC" w:rsidP="006C52CC">
      <w:pPr>
        <w:ind w:left="360"/>
      </w:pPr>
      <w:r w:rsidRPr="006C52CC">
        <w:t>В одном из боёв сделал самострел командир взвода миномётов лейтенант Волик, он был осуждён военным трибуналом. Таковы единичные случаи трусости, которые кончались печально для малодушных.</w:t>
      </w:r>
    </w:p>
    <w:p w14:paraId="14DBB11E" w14:textId="77777777" w:rsidR="006C52CC" w:rsidRPr="006C52CC" w:rsidRDefault="006C52CC" w:rsidP="006C52CC">
      <w:pPr>
        <w:ind w:left="360"/>
      </w:pPr>
      <w:r w:rsidRPr="006C52CC">
        <w:t>За образцовое выполнение заданий командования на фронтах Великой Отечественной войны я был награждён двумя орденами Красного Знамени, орденом Отечественной войны II-й степени, орденом Красной Звезды и несколькими медалями.</w:t>
      </w:r>
    </w:p>
    <w:p w14:paraId="4B267EA0" w14:textId="77777777" w:rsidR="006C52CC" w:rsidRPr="006C52CC" w:rsidRDefault="006C52CC" w:rsidP="006C52CC">
      <w:pPr>
        <w:ind w:left="360"/>
      </w:pPr>
      <w:r w:rsidRPr="006C52CC">
        <w:rPr>
          <w:b/>
          <w:bCs/>
        </w:rPr>
        <w:t>Правая страница (85):</w:t>
      </w:r>
    </w:p>
    <w:p w14:paraId="1ED498D8" w14:textId="77777777" w:rsidR="006C52CC" w:rsidRPr="006C52CC" w:rsidRDefault="006C52CC" w:rsidP="006C52CC">
      <w:pPr>
        <w:ind w:left="360"/>
      </w:pPr>
      <w:r w:rsidRPr="006C52CC">
        <w:rPr>
          <w:b/>
          <w:bCs/>
        </w:rPr>
        <w:t xml:space="preserve">М.А. </w:t>
      </w:r>
      <w:proofErr w:type="spellStart"/>
      <w:r w:rsidRPr="006C52CC">
        <w:rPr>
          <w:b/>
          <w:bCs/>
        </w:rPr>
        <w:t>Черменев</w:t>
      </w:r>
      <w:proofErr w:type="spellEnd"/>
      <w:r w:rsidRPr="006C52CC">
        <w:rPr>
          <w:b/>
          <w:bCs/>
        </w:rPr>
        <w:t>, командир взвода автоматчиков 957-го полка, лейтенант в отставке</w:t>
      </w:r>
    </w:p>
    <w:p w14:paraId="5CF84C57" w14:textId="77777777" w:rsidR="006C52CC" w:rsidRPr="006C52CC" w:rsidRDefault="006C52CC" w:rsidP="006C52CC">
      <w:pPr>
        <w:ind w:left="360"/>
      </w:pPr>
      <w:r w:rsidRPr="006C52CC">
        <w:rPr>
          <w:b/>
          <w:bCs/>
        </w:rPr>
        <w:t>В бой шли сибиряки</w:t>
      </w:r>
    </w:p>
    <w:p w14:paraId="3C959673" w14:textId="77777777" w:rsidR="006C52CC" w:rsidRPr="006C52CC" w:rsidRDefault="006C52CC" w:rsidP="006C52CC">
      <w:pPr>
        <w:ind w:left="360"/>
      </w:pPr>
      <w:r w:rsidRPr="006C52CC">
        <w:t>Первого января 1943 года 309-ю стрелковую дивизию сибиряков передали 18-му отдельному стрелковому корпусу. Перед её фронтом оборонялись части 12-й и 19-й пехотных дивизий венгров, усиленные 19-м немецким полком.</w:t>
      </w:r>
    </w:p>
    <w:p w14:paraId="51B98262" w14:textId="77777777" w:rsidR="006C52CC" w:rsidRPr="006C52CC" w:rsidRDefault="006C52CC" w:rsidP="006C52CC">
      <w:pPr>
        <w:ind w:left="360"/>
      </w:pPr>
      <w:r w:rsidRPr="006C52CC">
        <w:t>Оборона противника была эшелонирована в глубину. Перед её передним краем проходили сплошные проволочные заграждения. Были и минные поля. В двух-трёх километрах за первой укреплённой позицией находилась вторая, являющаяся противотанковым рубежом с большим количеством орудий прямой наводки.</w:t>
      </w:r>
    </w:p>
    <w:p w14:paraId="54CBC3D0" w14:textId="77777777" w:rsidR="006C52CC" w:rsidRPr="006C52CC" w:rsidRDefault="006C52CC" w:rsidP="006C52CC">
      <w:pPr>
        <w:ind w:left="360"/>
      </w:pPr>
      <w:r w:rsidRPr="006C52CC">
        <w:t>Третья позиция представляла собой отдельные очаги сопротивления, хорошо подготовленные в круговой обороне.</w:t>
      </w:r>
    </w:p>
    <w:p w14:paraId="2823F714" w14:textId="77777777" w:rsidR="006C52CC" w:rsidRPr="006C52CC" w:rsidRDefault="006C52CC" w:rsidP="006C52CC">
      <w:pPr>
        <w:ind w:left="360"/>
      </w:pPr>
      <w:r w:rsidRPr="006C52CC">
        <w:t xml:space="preserve">В период </w:t>
      </w:r>
      <w:proofErr w:type="spellStart"/>
      <w:r w:rsidRPr="006C52CC">
        <w:t>Острогожско</w:t>
      </w:r>
      <w:proofErr w:type="spellEnd"/>
      <w:r w:rsidRPr="006C52CC">
        <w:t xml:space="preserve">-Россошанской операции 309-й дивизии предстояло наступать со </w:t>
      </w:r>
      <w:proofErr w:type="spellStart"/>
      <w:r w:rsidRPr="006C52CC">
        <w:t>Щученского</w:t>
      </w:r>
      <w:proofErr w:type="spellEnd"/>
      <w:r w:rsidRPr="006C52CC">
        <w:t xml:space="preserve"> плацдарма на Петровское. К предстоящему наступлению её готовил комдив — генерал-майор Меньшиков. Под его руководством проходили специальную подготовку штурмовые группы. При этом особенно серьёзное внимание уделялось организации взаимодействия стрелковых подразделений с танками и артиллерией. Наступление дивизии поддерживали артиллерийские части и 192-я танковая бригада.</w:t>
      </w:r>
    </w:p>
    <w:p w14:paraId="06CA7F0E" w14:textId="77777777" w:rsidR="006C52CC" w:rsidRPr="006C52CC" w:rsidRDefault="006C52CC" w:rsidP="006C52CC">
      <w:pPr>
        <w:ind w:left="360"/>
      </w:pPr>
      <w:r w:rsidRPr="006C52CC">
        <w:t>14 января 1943 года в 8 часов залпом гвардейских миномётов началась артиллерийская подготовка. Заговорили сразу сотни орудий. Гром артиллерийских залпов сотрясал землю. Пороховой дым застлал всё поле, вскоре белый снег стал чёрным.</w:t>
      </w:r>
    </w:p>
    <w:p w14:paraId="2178E5D3" w14:textId="77777777" w:rsidR="006C52CC" w:rsidRPr="006C52CC" w:rsidRDefault="006C52CC" w:rsidP="006C52CC">
      <w:pPr>
        <w:ind w:left="360"/>
      </w:pPr>
      <w:r w:rsidRPr="006C52CC">
        <w:lastRenderedPageBreak/>
        <w:t>В 10 часов артиллеристы перенесли огонь в глубину вражеской обороны. За огневым валом пошли танки и пехота. Сравнительно быстро и без больших потерь они овладели первой линией траншей.</w:t>
      </w:r>
    </w:p>
    <w:p w14:paraId="361589CC" w14:textId="77777777" w:rsidR="006C52CC" w:rsidRPr="006C52CC" w:rsidRDefault="006C52CC" w:rsidP="006C52CC">
      <w:pPr>
        <w:ind w:left="360"/>
      </w:pPr>
      <w:r w:rsidRPr="006C52CC">
        <w:t>Развивая успех, подразделения 955-го стрелкового полка (командир — С.Е. Фёдоров) выбили противника из опорных пунктов, расположенных на высоте 177,4 и на курганах с топографической отметкой 1,2. В дальнейшем, обойдя противника с флангов, освободили село Петровское Лискинского района.</w:t>
      </w:r>
    </w:p>
    <w:p w14:paraId="45B92CA6" w14:textId="77777777" w:rsidR="00184EA6" w:rsidRPr="00184EA6" w:rsidRDefault="00184EA6" w:rsidP="00184EA6">
      <w:pPr>
        <w:ind w:left="360"/>
      </w:pPr>
      <w:r w:rsidRPr="00184EA6">
        <w:rPr>
          <w:b/>
          <w:bCs/>
        </w:rPr>
        <w:t>Страница 86:</w:t>
      </w:r>
    </w:p>
    <w:p w14:paraId="6BF2A98E" w14:textId="77777777" w:rsidR="00184EA6" w:rsidRPr="00184EA6" w:rsidRDefault="00184EA6" w:rsidP="00184EA6">
      <w:pPr>
        <w:ind w:left="360"/>
      </w:pPr>
      <w:r w:rsidRPr="00184EA6">
        <w:t xml:space="preserve">В боях отличился, в частности, красноармеец </w:t>
      </w:r>
      <w:proofErr w:type="spellStart"/>
      <w:r w:rsidRPr="00184EA6">
        <w:t>Миатахай</w:t>
      </w:r>
      <w:proofErr w:type="spellEnd"/>
      <w:r w:rsidRPr="00184EA6">
        <w:t xml:space="preserve"> </w:t>
      </w:r>
      <w:proofErr w:type="spellStart"/>
      <w:r w:rsidRPr="00184EA6">
        <w:t>Артуньянов</w:t>
      </w:r>
      <w:proofErr w:type="spellEnd"/>
      <w:r w:rsidRPr="00184EA6">
        <w:t xml:space="preserve">. Во время атаки он пробился к штабу батальона противника. В блиндаже </w:t>
      </w:r>
      <w:proofErr w:type="spellStart"/>
      <w:r w:rsidRPr="00184EA6">
        <w:t>штольного</w:t>
      </w:r>
      <w:proofErr w:type="spellEnd"/>
      <w:r w:rsidRPr="00184EA6">
        <w:t xml:space="preserve"> типа его «встретили» одиннадцать офицеров. Отважный воин забросал их гранатами и захватил ценные документы.</w:t>
      </w:r>
    </w:p>
    <w:p w14:paraId="575F90D7" w14:textId="77777777" w:rsidR="00184EA6" w:rsidRPr="00184EA6" w:rsidRDefault="00184EA6" w:rsidP="00184EA6">
      <w:pPr>
        <w:ind w:left="360"/>
      </w:pPr>
      <w:r w:rsidRPr="00184EA6">
        <w:t xml:space="preserve">К исходу дня 15 апреля полки дивизии заняли </w:t>
      </w:r>
      <w:proofErr w:type="spellStart"/>
      <w:r w:rsidRPr="00184EA6">
        <w:t>Ковалево</w:t>
      </w:r>
      <w:proofErr w:type="spellEnd"/>
      <w:r w:rsidRPr="00184EA6">
        <w:t xml:space="preserve">, перерезав железную дорогу на Россошь. Потом, продолжая наступление, они овладели хутором Павловский, совхозом «Победа», населёнными пунктами Ближнее </w:t>
      </w:r>
      <w:proofErr w:type="spellStart"/>
      <w:r w:rsidRPr="00184EA6">
        <w:t>Стояново</w:t>
      </w:r>
      <w:proofErr w:type="spellEnd"/>
      <w:r w:rsidRPr="00184EA6">
        <w:t xml:space="preserve">, </w:t>
      </w:r>
      <w:proofErr w:type="spellStart"/>
      <w:r w:rsidRPr="00184EA6">
        <w:t>Петренково</w:t>
      </w:r>
      <w:proofErr w:type="spellEnd"/>
      <w:r w:rsidRPr="00184EA6">
        <w:t>.</w:t>
      </w:r>
    </w:p>
    <w:p w14:paraId="08446372" w14:textId="77777777" w:rsidR="00184EA6" w:rsidRPr="00184EA6" w:rsidRDefault="00184EA6" w:rsidP="00184EA6">
      <w:pPr>
        <w:ind w:left="360"/>
      </w:pPr>
      <w:r w:rsidRPr="00184EA6">
        <w:t xml:space="preserve">Закрепившись на этом рубеже, части соединения во взаимодействии со 107-й стрелковой дивизией отрезали пути отхода противника от Острогожска в южном и восточном направлениях, перерезали железную дорогу на Валуйки. Тем временем соединения 40-й общевойсковой и 3-й танковой армий установили огневую связь в районе </w:t>
      </w:r>
      <w:proofErr w:type="spellStart"/>
      <w:r w:rsidRPr="00184EA6">
        <w:t>Иловского</w:t>
      </w:r>
      <w:proofErr w:type="spellEnd"/>
      <w:r w:rsidRPr="00184EA6">
        <w:t xml:space="preserve"> и Алексеевки.</w:t>
      </w:r>
    </w:p>
    <w:p w14:paraId="42A7D000" w14:textId="77777777" w:rsidR="00184EA6" w:rsidRPr="00184EA6" w:rsidRDefault="00184EA6" w:rsidP="00184EA6">
      <w:pPr>
        <w:ind w:left="360"/>
      </w:pPr>
      <w:r w:rsidRPr="00184EA6">
        <w:t>Через два дня десятикилометровый немецкий коридор был захлопнут, в окружении оказались тринадцать вражеских дивизий.</w:t>
      </w:r>
    </w:p>
    <w:p w14:paraId="3AE363B2" w14:textId="77777777" w:rsidR="00184EA6" w:rsidRPr="00184EA6" w:rsidRDefault="00184EA6" w:rsidP="00184EA6">
      <w:pPr>
        <w:ind w:left="360"/>
      </w:pPr>
      <w:r w:rsidRPr="00184EA6">
        <w:t>Окружённая в районе Острогожска группа противника предпринимала отчаянные попытки пробиться на запад. В ночь на 18 января гитлеровцы при поддержке 14 танков нанесли удар по селу Гнилому и ценой больших потерь выбили оттуда второй батальон 955-го стрелкового полка. Затем, собрав крупные силы, они стали прорываться по долине реки Тихая Сосна в направлении станции Алексеевка.</w:t>
      </w:r>
    </w:p>
    <w:p w14:paraId="40747962" w14:textId="77777777" w:rsidR="00184EA6" w:rsidRPr="00184EA6" w:rsidRDefault="00184EA6" w:rsidP="00184EA6">
      <w:pPr>
        <w:ind w:left="360"/>
      </w:pPr>
      <w:r w:rsidRPr="00184EA6">
        <w:t>Но массированным огнём нашей артиллерии противник был рассеян и частично уничтожен. Остатки его подразделений отступали в Острогожск.</w:t>
      </w:r>
    </w:p>
    <w:p w14:paraId="4F6176A6" w14:textId="77777777" w:rsidR="00184EA6" w:rsidRPr="00184EA6" w:rsidRDefault="00184EA6" w:rsidP="00184EA6">
      <w:pPr>
        <w:ind w:left="360"/>
      </w:pPr>
      <w:r w:rsidRPr="00184EA6">
        <w:t xml:space="preserve">20 января Острогожск был освобождён от фашистов 107-й дивизией при содействии артиллерийских частей 309-й дивизии. В тот же день 955-й полк нашей дивизии с приданной ротой тяжёлых танков вновь освободил Гнилое, овладел станцией Новая Сотня и рядом других населённых пунктов. А 957-й стрелковый полк занял село Дальняя </w:t>
      </w:r>
      <w:proofErr w:type="spellStart"/>
      <w:r w:rsidRPr="00184EA6">
        <w:t>Полубянка</w:t>
      </w:r>
      <w:proofErr w:type="spellEnd"/>
      <w:r w:rsidRPr="00184EA6">
        <w:t>.</w:t>
      </w:r>
    </w:p>
    <w:p w14:paraId="6911942C" w14:textId="77777777" w:rsidR="00184EA6" w:rsidRPr="00184EA6" w:rsidRDefault="00184EA6" w:rsidP="00184EA6">
      <w:pPr>
        <w:ind w:left="360"/>
      </w:pPr>
      <w:r w:rsidRPr="00184EA6">
        <w:t xml:space="preserve">В боях за освобождение сёл Острогожского района многие воины проявили мужество и отвагу. Приведу пример. Разведчики 959-го стрелкового полка в районе села </w:t>
      </w:r>
      <w:proofErr w:type="spellStart"/>
      <w:r w:rsidRPr="00184EA6">
        <w:t>Петренково</w:t>
      </w:r>
      <w:proofErr w:type="spellEnd"/>
      <w:r w:rsidRPr="00184EA6">
        <w:t xml:space="preserve"> захватили немецкую разведку. «Мы находились в </w:t>
      </w:r>
      <w:r w:rsidRPr="00184EA6">
        <w:lastRenderedPageBreak/>
        <w:t>кирпичной железнодорожной будке», — говорит, вспоминая об этом, бывший боец первого батальона…</w:t>
      </w:r>
    </w:p>
    <w:p w14:paraId="626E3BF7" w14:textId="77777777" w:rsidR="00184EA6" w:rsidRPr="00184EA6" w:rsidRDefault="00184EA6" w:rsidP="00184EA6">
      <w:pPr>
        <w:ind w:left="360"/>
      </w:pPr>
      <w:r w:rsidRPr="00184EA6">
        <w:rPr>
          <w:b/>
          <w:bCs/>
        </w:rPr>
        <w:t>Страница 87:</w:t>
      </w:r>
    </w:p>
    <w:p w14:paraId="39FF66B8" w14:textId="77777777" w:rsidR="00184EA6" w:rsidRPr="00184EA6" w:rsidRDefault="00184EA6" w:rsidP="00184EA6">
      <w:pPr>
        <w:ind w:left="360"/>
      </w:pPr>
      <w:proofErr w:type="spellStart"/>
      <w:r w:rsidRPr="00184EA6">
        <w:t>Карлуп</w:t>
      </w:r>
      <w:proofErr w:type="spellEnd"/>
      <w:r w:rsidRPr="00184EA6">
        <w:t xml:space="preserve"> Егорович </w:t>
      </w:r>
      <w:proofErr w:type="spellStart"/>
      <w:r w:rsidRPr="00184EA6">
        <w:t>Кизласов</w:t>
      </w:r>
      <w:proofErr w:type="spellEnd"/>
      <w:r w:rsidRPr="00184EA6">
        <w:t>, — нас было 12 человек. Из будки мы неожиданно увидели 15 гитлеровцев. Они быстро приближались к будке, не подозревая нашего присутствия. Открыв огонь, мы уничтожили 14 фашистов, одного взяли в плен и доставили своему командованию».</w:t>
      </w:r>
    </w:p>
    <w:p w14:paraId="16148194" w14:textId="77777777" w:rsidR="00184EA6" w:rsidRPr="00184EA6" w:rsidRDefault="00184EA6" w:rsidP="00184EA6">
      <w:pPr>
        <w:ind w:left="360"/>
      </w:pPr>
      <w:r w:rsidRPr="00184EA6">
        <w:t xml:space="preserve">Первый батальон того же полка (комбат — старший лейтенант В. Е. Самойлов) устремился к селу Нижний Ольшан, где вёл бой 957-й стрелковый полк. На батальон наскочила вражеская пехота, следовавшая по дороге на автомашинах. По команде комбата бойцы бросились к шоссе и гранатами подорвали две автомашины. В скоротечной схватке вновь отличился К. Е. </w:t>
      </w:r>
      <w:proofErr w:type="spellStart"/>
      <w:r w:rsidRPr="00184EA6">
        <w:t>Кизласов</w:t>
      </w:r>
      <w:proofErr w:type="spellEnd"/>
      <w:r w:rsidRPr="00184EA6">
        <w:t>, уничтоживший автоматным огнём несколько гитлеровцев. Кроме того, отважный воин взял в плен многих солдат противника. Он был награждён орденом Красной Звезды.</w:t>
      </w:r>
    </w:p>
    <w:p w14:paraId="2BBBD15A" w14:textId="77777777" w:rsidR="00184EA6" w:rsidRPr="00184EA6" w:rsidRDefault="00184EA6" w:rsidP="00184EA6">
      <w:pPr>
        <w:ind w:left="360"/>
      </w:pPr>
      <w:r w:rsidRPr="00184EA6">
        <w:t>Подобных примеров можно привести немало. И все они свидетельствуют о том, что сибиряки с честью выполнили свой долг перед Родиной.</w:t>
      </w:r>
    </w:p>
    <w:p w14:paraId="5F5B2137" w14:textId="77777777" w:rsidR="00184EA6" w:rsidRPr="00184EA6" w:rsidRDefault="00184EA6" w:rsidP="00184EA6">
      <w:pPr>
        <w:ind w:left="360"/>
      </w:pPr>
      <w:r w:rsidRPr="00184EA6">
        <w:t xml:space="preserve">Наступая в составе 18-го отдельного стрелкового корпуса, 309-я стрелковая дивизия успешно прорвала оборону противника, активно участвовала в уничтожении его </w:t>
      </w:r>
      <w:proofErr w:type="spellStart"/>
      <w:r w:rsidRPr="00184EA6">
        <w:t>Острогожско</w:t>
      </w:r>
      <w:proofErr w:type="spellEnd"/>
      <w:r w:rsidRPr="00184EA6">
        <w:t>-Россошанской группировки.</w:t>
      </w:r>
    </w:p>
    <w:p w14:paraId="46162BAC" w14:textId="77777777" w:rsidR="00184EA6" w:rsidRPr="00184EA6" w:rsidRDefault="00184EA6" w:rsidP="00184EA6">
      <w:pPr>
        <w:ind w:left="360"/>
      </w:pPr>
      <w:r w:rsidRPr="00184EA6">
        <w:t>В наступлении она показала хорошие качества, широко применяя тактику обходов и обхватов укреплённых населённых пунктов и очагов сопротивления, командиры и штабы умело управляли боем.</w:t>
      </w:r>
    </w:p>
    <w:p w14:paraId="5B964684" w14:textId="77777777" w:rsidR="00184EA6" w:rsidRPr="00184EA6" w:rsidRDefault="00184EA6" w:rsidP="00184EA6">
      <w:pPr>
        <w:ind w:left="360"/>
      </w:pPr>
      <w:r w:rsidRPr="00184EA6">
        <w:t xml:space="preserve">После </w:t>
      </w:r>
      <w:proofErr w:type="spellStart"/>
      <w:r w:rsidRPr="00184EA6">
        <w:t>Острогожско</w:t>
      </w:r>
      <w:proofErr w:type="spellEnd"/>
      <w:r w:rsidRPr="00184EA6">
        <w:t>-Россошанской операции 309-я стрелковая дивизия участвовала ещё во многих сражениях. В годы Великой Отечественной войны она прошла с боями от Дона до Одера — 2020 километров. В ходе боевых действий освободила от коричневой чумы почти 1500 населённых пунктов, в том числе 22 города.</w:t>
      </w:r>
    </w:p>
    <w:p w14:paraId="2F1C1869" w14:textId="77777777" w:rsidR="00184EA6" w:rsidRPr="00184EA6" w:rsidRDefault="00184EA6" w:rsidP="00184EA6">
      <w:pPr>
        <w:ind w:left="360"/>
      </w:pPr>
      <w:r w:rsidRPr="00184EA6">
        <w:t>Частями соединения было уничтожено свыше 56 тысяч вражеских солдат и офицеров, 204 танка, 10 самоходных пушек, 24 бронетранспортёра, 220 орудий и миномётов, 1585 пулемётов и много другой военной техники.</w:t>
      </w:r>
    </w:p>
    <w:p w14:paraId="63E1418B" w14:textId="77777777" w:rsidR="00184EA6" w:rsidRPr="00184EA6" w:rsidRDefault="00184EA6" w:rsidP="00184EA6">
      <w:pPr>
        <w:ind w:left="360"/>
      </w:pPr>
      <w:r w:rsidRPr="00184EA6">
        <w:t>309-я дивизия удостоилась почётного наименования «Пирятинская», орденов Красного Знамени и Кутузова 2-й степени. Большое количество воинов соединения награждены орденами и медалями Советского Союза.</w:t>
      </w:r>
    </w:p>
    <w:p w14:paraId="74E23C9A" w14:textId="77777777" w:rsidR="00184EA6" w:rsidRPr="00184EA6" w:rsidRDefault="00184EA6" w:rsidP="00184EA6">
      <w:pPr>
        <w:ind w:left="360"/>
      </w:pPr>
      <w:r w:rsidRPr="00184EA6">
        <w:rPr>
          <w:b/>
          <w:bCs/>
        </w:rPr>
        <w:t>Левая страница (88):</w:t>
      </w:r>
    </w:p>
    <w:p w14:paraId="263BDA3B" w14:textId="77777777" w:rsidR="00184EA6" w:rsidRPr="00184EA6" w:rsidRDefault="00184EA6" w:rsidP="00184EA6">
      <w:pPr>
        <w:ind w:left="360"/>
      </w:pPr>
      <w:r w:rsidRPr="00184EA6">
        <w:rPr>
          <w:b/>
          <w:bCs/>
        </w:rPr>
        <w:t>Е.Т. Беломестнов, политрук роты 957 полка, ст. лейтенант в отставке</w:t>
      </w:r>
    </w:p>
    <w:p w14:paraId="612FCDB1" w14:textId="77777777" w:rsidR="00184EA6" w:rsidRPr="00184EA6" w:rsidRDefault="00184EA6" w:rsidP="00184EA6">
      <w:pPr>
        <w:ind w:left="360"/>
      </w:pPr>
      <w:r w:rsidRPr="00184EA6">
        <w:rPr>
          <w:b/>
          <w:bCs/>
        </w:rPr>
        <w:t>Песня сибирских стрелков</w:t>
      </w:r>
    </w:p>
    <w:p w14:paraId="01F2EB5A" w14:textId="77777777" w:rsidR="00184EA6" w:rsidRPr="00184EA6" w:rsidRDefault="00184EA6" w:rsidP="00184EA6">
      <w:pPr>
        <w:ind w:left="360"/>
      </w:pPr>
      <w:r w:rsidRPr="00184EA6">
        <w:lastRenderedPageBreak/>
        <w:t>Нет крепче солдата,</w:t>
      </w:r>
      <w:r w:rsidRPr="00184EA6">
        <w:br/>
        <w:t>Чем наши ребята,</w:t>
      </w:r>
      <w:r w:rsidRPr="00184EA6">
        <w:br/>
        <w:t>Ведь нас воспитала тайга,</w:t>
      </w:r>
      <w:r w:rsidRPr="00184EA6">
        <w:br/>
        <w:t>Закурим же, братцы,</w:t>
      </w:r>
      <w:r w:rsidRPr="00184EA6">
        <w:br/>
        <w:t>Не впервой нам драться</w:t>
      </w:r>
      <w:r w:rsidRPr="00184EA6">
        <w:br/>
        <w:t>И снова пойдём на врага!</w:t>
      </w:r>
    </w:p>
    <w:p w14:paraId="5F3B8C52" w14:textId="77777777" w:rsidR="00184EA6" w:rsidRPr="00184EA6" w:rsidRDefault="00184EA6" w:rsidP="00184EA6">
      <w:pPr>
        <w:ind w:left="360"/>
      </w:pPr>
      <w:r w:rsidRPr="00184EA6">
        <w:t>Нас крепкою силой</w:t>
      </w:r>
      <w:r w:rsidRPr="00184EA6">
        <w:br/>
        <w:t>Тайга наградила,</w:t>
      </w:r>
      <w:r w:rsidRPr="00184EA6">
        <w:br/>
        <w:t>Горячее сердце дала.</w:t>
      </w:r>
      <w:r w:rsidRPr="00184EA6">
        <w:br/>
        <w:t>Мы славу утроим,</w:t>
      </w:r>
      <w:r w:rsidRPr="00184EA6">
        <w:br/>
        <w:t>Мы славой покроем</w:t>
      </w:r>
      <w:r w:rsidRPr="00184EA6">
        <w:br/>
        <w:t>Свои боевые дела!</w:t>
      </w:r>
    </w:p>
    <w:p w14:paraId="0A832194" w14:textId="77777777" w:rsidR="00184EA6" w:rsidRPr="00184EA6" w:rsidRDefault="00184EA6" w:rsidP="00184EA6">
      <w:pPr>
        <w:ind w:left="360"/>
      </w:pPr>
      <w:r w:rsidRPr="00184EA6">
        <w:t>Пусть немцы расскажут</w:t>
      </w:r>
      <w:r w:rsidRPr="00184EA6">
        <w:br/>
        <w:t>И крепко накажут</w:t>
      </w:r>
      <w:r w:rsidRPr="00184EA6">
        <w:br/>
        <w:t>Внучатам своим и сынкам,</w:t>
      </w:r>
      <w:r w:rsidRPr="00184EA6">
        <w:br/>
        <w:t>Как мы им под Щучьим</w:t>
      </w:r>
      <w:r w:rsidRPr="00184EA6">
        <w:br/>
        <w:t>Ударом могучим</w:t>
      </w:r>
      <w:r w:rsidRPr="00184EA6">
        <w:br/>
        <w:t>Сибирского дали пинка.</w:t>
      </w:r>
    </w:p>
    <w:p w14:paraId="63ABD194" w14:textId="77777777" w:rsidR="00184EA6" w:rsidRPr="00184EA6" w:rsidRDefault="00184EA6" w:rsidP="00184EA6">
      <w:pPr>
        <w:ind w:left="360"/>
      </w:pPr>
      <w:r w:rsidRPr="00184EA6">
        <w:t>Незваные гости</w:t>
      </w:r>
      <w:r w:rsidRPr="00184EA6">
        <w:br/>
        <w:t>Оставили кости</w:t>
      </w:r>
      <w:r w:rsidRPr="00184EA6">
        <w:br/>
        <w:t>По Дону, по курским полям.</w:t>
      </w:r>
      <w:r w:rsidRPr="00184EA6">
        <w:br/>
        <w:t>Солдатской смекалкой</w:t>
      </w:r>
      <w:r w:rsidRPr="00184EA6">
        <w:br/>
        <w:t>Сибирской закалки</w:t>
      </w:r>
      <w:r w:rsidRPr="00184EA6">
        <w:br/>
        <w:t>Мы всыпали «перцу» врагам!</w:t>
      </w:r>
    </w:p>
    <w:p w14:paraId="5193F80D" w14:textId="77777777" w:rsidR="00184EA6" w:rsidRPr="00184EA6" w:rsidRDefault="00184EA6" w:rsidP="00184EA6">
      <w:pPr>
        <w:ind w:left="360"/>
      </w:pPr>
      <w:r w:rsidRPr="00184EA6">
        <w:t>Нет крепче солдата,</w:t>
      </w:r>
      <w:r w:rsidRPr="00184EA6">
        <w:br/>
        <w:t>Чем наши ребята,</w:t>
      </w:r>
      <w:r w:rsidRPr="00184EA6">
        <w:br/>
        <w:t>Ведь нас воспитала тайга,</w:t>
      </w:r>
      <w:r w:rsidRPr="00184EA6">
        <w:br/>
        <w:t>Закурим же, братцы,</w:t>
      </w:r>
      <w:r w:rsidRPr="00184EA6">
        <w:br/>
        <w:t>Не впервой нам драться</w:t>
      </w:r>
      <w:r w:rsidRPr="00184EA6">
        <w:br/>
        <w:t>И снова пойдём на врага!</w:t>
      </w:r>
    </w:p>
    <w:p w14:paraId="349FEA08" w14:textId="77777777" w:rsidR="00184EA6" w:rsidRPr="00184EA6" w:rsidRDefault="00184EA6" w:rsidP="00184EA6">
      <w:pPr>
        <w:ind w:left="360"/>
      </w:pPr>
      <w:r w:rsidRPr="00184EA6">
        <w:rPr>
          <w:b/>
          <w:bCs/>
        </w:rPr>
        <w:t>Правая страница (89):</w:t>
      </w:r>
    </w:p>
    <w:p w14:paraId="75E2108A" w14:textId="77777777" w:rsidR="00184EA6" w:rsidRPr="00184EA6" w:rsidRDefault="00184EA6" w:rsidP="00184EA6">
      <w:pPr>
        <w:ind w:left="360"/>
      </w:pPr>
      <w:r w:rsidRPr="00184EA6">
        <w:rPr>
          <w:b/>
          <w:bCs/>
        </w:rPr>
        <w:t>В.Г. Мирошкин, командир 959-го полка дивизии, полковник в отставке.</w:t>
      </w:r>
    </w:p>
    <w:p w14:paraId="7CA183F4" w14:textId="77777777" w:rsidR="00184EA6" w:rsidRPr="00184EA6" w:rsidRDefault="00184EA6" w:rsidP="00184EA6">
      <w:pPr>
        <w:ind w:left="360"/>
      </w:pPr>
      <w:r w:rsidRPr="00184EA6">
        <w:rPr>
          <w:b/>
          <w:bCs/>
        </w:rPr>
        <w:t>Где же вы, друзья-однополчане, боевые спутники мои…</w:t>
      </w:r>
    </w:p>
    <w:p w14:paraId="5B50115D" w14:textId="77777777" w:rsidR="00184EA6" w:rsidRPr="00184EA6" w:rsidRDefault="00184EA6" w:rsidP="00184EA6">
      <w:pPr>
        <w:ind w:left="360"/>
      </w:pPr>
      <w:r w:rsidRPr="00184EA6">
        <w:t>Знойный июль 1942 года. Раскалённый песок забивает дыхание… «Воды, воды, воды», — кричат раненые, те, которые в состоянии ещё это делать. Большая часть раненых мутными глазами смотрят в небо и чуть-чуть шевелят засохшими, кровяными губами…</w:t>
      </w:r>
    </w:p>
    <w:p w14:paraId="29B70204" w14:textId="77777777" w:rsidR="00184EA6" w:rsidRPr="00184EA6" w:rsidRDefault="00184EA6" w:rsidP="00184EA6">
      <w:pPr>
        <w:ind w:left="360"/>
      </w:pPr>
      <w:r w:rsidRPr="00184EA6">
        <w:lastRenderedPageBreak/>
        <w:t>Бескрайняя донская степь, над которой безнаказанно чёрными тучами летают немецкие самолёты, расстреливая раненых и сопровождающих их медицинских работников.</w:t>
      </w:r>
    </w:p>
    <w:p w14:paraId="6CD51623" w14:textId="77777777" w:rsidR="00184EA6" w:rsidRPr="00184EA6" w:rsidRDefault="00184EA6" w:rsidP="00184EA6">
      <w:pPr>
        <w:ind w:left="360"/>
      </w:pPr>
      <w:r w:rsidRPr="00184EA6">
        <w:t>Тяжелораненый пограничник без сознания в бреду, поёт: «Родина любимая, я навеки твой…»</w:t>
      </w:r>
    </w:p>
    <w:p w14:paraId="45BF2FE1" w14:textId="77777777" w:rsidR="00184EA6" w:rsidRPr="00184EA6" w:rsidRDefault="00184EA6" w:rsidP="00184EA6">
      <w:pPr>
        <w:ind w:left="360"/>
      </w:pPr>
      <w:r w:rsidRPr="00184EA6">
        <w:t xml:space="preserve">309 </w:t>
      </w:r>
      <w:proofErr w:type="spellStart"/>
      <w:r w:rsidRPr="00184EA6">
        <w:t>сд</w:t>
      </w:r>
      <w:proofErr w:type="spellEnd"/>
      <w:r w:rsidRPr="00184EA6">
        <w:t xml:space="preserve"> на подходе по железной дороге к городу Лиски также подверглась ожесточённому налёту авиации противника и вынуждена была производить высадку частей, не доходя до места назначения.</w:t>
      </w:r>
    </w:p>
    <w:p w14:paraId="529CAB9F" w14:textId="77777777" w:rsidR="00184EA6" w:rsidRPr="00184EA6" w:rsidRDefault="00184EA6" w:rsidP="00184EA6">
      <w:pPr>
        <w:ind w:left="360"/>
      </w:pPr>
      <w:r w:rsidRPr="00184EA6">
        <w:t>Зенитчики под командованием старшего лейтенанта Берегового сбили 3 «юнкерса-87».</w:t>
      </w:r>
    </w:p>
    <w:p w14:paraId="5F70C747" w14:textId="77777777" w:rsidR="00184EA6" w:rsidRPr="00184EA6" w:rsidRDefault="00184EA6" w:rsidP="00184EA6">
      <w:pPr>
        <w:ind w:left="360"/>
      </w:pPr>
      <w:r w:rsidRPr="00184EA6">
        <w:t>Дивизия форсированным маршем вышла на реку Дон и, согласно приказу командующего Воронежским фронтом генерала Голикова, заняла участок обороны Лиски — Песковатка протяжением свыше 40 километров по фронту по восточному берегу реки Дон. Н-ская армия, обескровленная в тяжёлых боях, отходила без боеприпасов, без продовольствия, сдерживая остервенелого врага, который пытался сбросить её в Дон и перерезать пути отхода. Обстановка была очень тяжёлой.</w:t>
      </w:r>
    </w:p>
    <w:p w14:paraId="0499EACE" w14:textId="77777777" w:rsidR="00184EA6" w:rsidRPr="00184EA6" w:rsidRDefault="00184EA6" w:rsidP="00184EA6">
      <w:pPr>
        <w:ind w:left="360"/>
      </w:pPr>
      <w:r w:rsidRPr="00184EA6">
        <w:t xml:space="preserve">В это время я командовал 1-й сб 959-й </w:t>
      </w:r>
      <w:proofErr w:type="spellStart"/>
      <w:r w:rsidRPr="00184EA6">
        <w:t>сп</w:t>
      </w:r>
      <w:proofErr w:type="spellEnd"/>
      <w:r w:rsidRPr="00184EA6">
        <w:t>. Форсировав Дон сходу, мы выбили немцев из села Щучье и заняли плацдарм на западном берегу этой реки, но фашисты решили сбросить нас назад в реку Дон.</w:t>
      </w:r>
    </w:p>
    <w:p w14:paraId="1FD1858E" w14:textId="77777777" w:rsidR="00184EA6" w:rsidRPr="00184EA6" w:rsidRDefault="00184EA6" w:rsidP="00184EA6">
      <w:pPr>
        <w:ind w:left="360"/>
      </w:pPr>
      <w:r w:rsidRPr="00184EA6">
        <w:t>Семь раз село Щучье переходило из рук в руки, и всё же, несмотря на 7–10-кратное превосходство противника в живой силе, не говоря о его вооружении, наша настойчивость и любовь к Родине оказались выше всего этого. Враг был выбит из села Щучье и отброшен за высоты на расстояние до 4 км.</w:t>
      </w:r>
    </w:p>
    <w:p w14:paraId="4F30D4A7" w14:textId="77777777" w:rsidR="00184EA6" w:rsidRPr="00184EA6" w:rsidRDefault="00184EA6" w:rsidP="00184EA6">
      <w:pPr>
        <w:ind w:left="360"/>
      </w:pPr>
      <w:r w:rsidRPr="00184EA6">
        <w:rPr>
          <w:b/>
          <w:bCs/>
        </w:rPr>
        <w:t>Страница 90:</w:t>
      </w:r>
    </w:p>
    <w:p w14:paraId="1F5AE5DC" w14:textId="77777777" w:rsidR="00184EA6" w:rsidRPr="00184EA6" w:rsidRDefault="00184EA6" w:rsidP="00184EA6">
      <w:pPr>
        <w:ind w:left="360"/>
      </w:pPr>
      <w:r w:rsidRPr="00184EA6">
        <w:t xml:space="preserve">Согласно приказу командира 309-й </w:t>
      </w:r>
      <w:proofErr w:type="spellStart"/>
      <w:r w:rsidRPr="00184EA6">
        <w:t>сд</w:t>
      </w:r>
      <w:proofErr w:type="spellEnd"/>
      <w:r w:rsidRPr="00184EA6">
        <w:t xml:space="preserve"> мы перешли к обороне и усиленными темпами занялись инженерным оборудованием обороны. На протяжении двух недель немцы, предпринимая в день по 10–14 атак, с выкриками «Хайль Гитлер» и «буль, буль», стремились сбросить нас в Дон. За время этих боёв враг оставил на поле боя несколько тысяч убитыми и большое количество вооружения. За счёт трофеев мы полностью вооружились пулемётами, автоматами и мелкокалиберными зенитными пушками. От этого оборона стала жёсткой и неприступной для врага.</w:t>
      </w:r>
    </w:p>
    <w:p w14:paraId="7D30DE91" w14:textId="77777777" w:rsidR="00184EA6" w:rsidRPr="00184EA6" w:rsidRDefault="00184EA6" w:rsidP="00184EA6">
      <w:pPr>
        <w:ind w:left="360"/>
      </w:pPr>
      <w:r w:rsidRPr="00184EA6">
        <w:t xml:space="preserve">За время этих тяжёлых боёв отличились десятки командиров и более семидесяти человек рядового состава, которые были награждены орденами и медалями Советского Союза. Беспредельную храбрость и героизм проявил командир стрелковой роты — старший лейтенант Акакий </w:t>
      </w:r>
      <w:proofErr w:type="spellStart"/>
      <w:r w:rsidRPr="00184EA6">
        <w:t>Тереладзе</w:t>
      </w:r>
      <w:proofErr w:type="spellEnd"/>
      <w:r w:rsidRPr="00184EA6">
        <w:t>.</w:t>
      </w:r>
    </w:p>
    <w:p w14:paraId="56D762FA" w14:textId="77777777" w:rsidR="00184EA6" w:rsidRPr="00184EA6" w:rsidRDefault="00184EA6" w:rsidP="00184EA6">
      <w:pPr>
        <w:ind w:left="360"/>
      </w:pPr>
      <w:r w:rsidRPr="00184EA6">
        <w:lastRenderedPageBreak/>
        <w:t xml:space="preserve">Расстреляв в упор по фашистам два диска из ППШ и взяв за ствол автомат, он уложил ещё четырёх фашистов в рукопашной схватке. Старший лейтенант миномётной роты </w:t>
      </w:r>
      <w:proofErr w:type="spellStart"/>
      <w:r w:rsidRPr="00184EA6">
        <w:t>Чиндяскин</w:t>
      </w:r>
      <w:proofErr w:type="spellEnd"/>
      <w:r w:rsidRPr="00184EA6">
        <w:t xml:space="preserve"> и командир артдивизиона капитан </w:t>
      </w:r>
      <w:proofErr w:type="spellStart"/>
      <w:r w:rsidRPr="00184EA6">
        <w:t>Брытков</w:t>
      </w:r>
      <w:proofErr w:type="spellEnd"/>
      <w:r w:rsidRPr="00184EA6">
        <w:t>, с левобережья Дона миномётным и артиллерийским огнём не допускали озверелого врага к переднему краю нашей обороны. Капитан Барканов огнём своих тяжёлых 120-миллиметровых миномётов уничтожил несколько батарей противника и большое количество живой силы. Спесь с фашистов была сбита, они убедились в том, что их попытки сбросить нас в Дон и устроить «буль, буль» обречены на провал. Активных боевых действий враг больше не предпринимал.</w:t>
      </w:r>
    </w:p>
    <w:p w14:paraId="1FFCE5DE" w14:textId="77777777" w:rsidR="00184EA6" w:rsidRPr="00184EA6" w:rsidRDefault="00184EA6" w:rsidP="00184EA6">
      <w:pPr>
        <w:ind w:left="360"/>
      </w:pPr>
      <w:r w:rsidRPr="00184EA6">
        <w:t xml:space="preserve">13 января 1943 г. 309-я </w:t>
      </w:r>
      <w:proofErr w:type="spellStart"/>
      <w:r w:rsidRPr="00184EA6">
        <w:t>сд</w:t>
      </w:r>
      <w:proofErr w:type="spellEnd"/>
      <w:r w:rsidRPr="00184EA6">
        <w:t xml:space="preserve"> с приданными частями перешла с Щучинского плацдарма в наступление. Взломав глубокоэшелонированную оборону врага, она перешла к развитию успеха в направлении Острогожск, Короча, Белгород. К концу наступления коммуникации растянулись, подвоз всех видов снабжения нарушился. Дивизия осталась обескровленной и, выйдя на северо-западную окраину села Опошня, вынуждена была под сильным нажимом немцев начать отход с тяжёлыми боями. Фашисты на этом участке в период нашего наступления сосредоточили большие резервы и противостоять ударам врага мы не смогли.</w:t>
      </w:r>
    </w:p>
    <w:p w14:paraId="440B2F58" w14:textId="77777777" w:rsidR="00184EA6" w:rsidRPr="00184EA6" w:rsidRDefault="00184EA6" w:rsidP="00184EA6">
      <w:pPr>
        <w:ind w:left="360"/>
      </w:pPr>
      <w:r w:rsidRPr="00184EA6">
        <w:t xml:space="preserve">К концу марта 1943 г. 309-я </w:t>
      </w:r>
      <w:proofErr w:type="spellStart"/>
      <w:r w:rsidRPr="00184EA6">
        <w:t>сд</w:t>
      </w:r>
      <w:proofErr w:type="spellEnd"/>
      <w:r w:rsidRPr="00184EA6">
        <w:t xml:space="preserve"> отошла на рубеж: станция Готня — Ракитянский сахарный завод.</w:t>
      </w:r>
    </w:p>
    <w:p w14:paraId="7C24178F" w14:textId="77777777" w:rsidR="00184EA6" w:rsidRPr="00184EA6" w:rsidRDefault="00184EA6" w:rsidP="00184EA6">
      <w:pPr>
        <w:ind w:left="360"/>
      </w:pPr>
      <w:r w:rsidRPr="00184EA6">
        <w:rPr>
          <w:b/>
          <w:bCs/>
        </w:rPr>
        <w:t>Страница 91:</w:t>
      </w:r>
    </w:p>
    <w:p w14:paraId="0FA8CBED" w14:textId="77777777" w:rsidR="00184EA6" w:rsidRPr="00184EA6" w:rsidRDefault="00184EA6" w:rsidP="00184EA6">
      <w:pPr>
        <w:ind w:left="360"/>
      </w:pPr>
      <w:r w:rsidRPr="00184EA6">
        <w:t>Дивизию вывели во второй эшелон для укомплектования. После пополнения, согласно приказу командующего армией, она заняла оборону во втором эшелоне на Курской дуге.</w:t>
      </w:r>
    </w:p>
    <w:p w14:paraId="59A40A0E" w14:textId="77777777" w:rsidR="00184EA6" w:rsidRPr="00184EA6" w:rsidRDefault="00184EA6" w:rsidP="00184EA6">
      <w:pPr>
        <w:ind w:left="360"/>
      </w:pPr>
      <w:r w:rsidRPr="00184EA6">
        <w:t>Гитлеровская клика, потерпев бесславное поражение под Сталинградом, решила взять за это реванш на Курской дуге, срезать выступ и уничтожить находящиеся на нём наши войска.</w:t>
      </w:r>
    </w:p>
    <w:p w14:paraId="05229574" w14:textId="77777777" w:rsidR="00184EA6" w:rsidRPr="00184EA6" w:rsidRDefault="00184EA6" w:rsidP="00184EA6">
      <w:pPr>
        <w:ind w:left="360"/>
      </w:pPr>
      <w:r w:rsidRPr="00184EA6">
        <w:t>Снова начались тяжёлые бои. По приказу командующего армией, 309-я дивизия сдала свой участок другому воинскому соединению и была переброшена на самое опасное направление: на шоссе Белгород — Обоянь — Курск. Заняв свой боевой рубеж — Зоринские дворы — Малиновая роща, дивизия стала на нём насмерть и своей грудью закрыла путь фашистам на Обоянь — Курск.</w:t>
      </w:r>
    </w:p>
    <w:p w14:paraId="1ACC38DE" w14:textId="77777777" w:rsidR="00184EA6" w:rsidRPr="00184EA6" w:rsidRDefault="00184EA6" w:rsidP="00184EA6">
      <w:pPr>
        <w:ind w:left="360"/>
      </w:pPr>
      <w:r w:rsidRPr="00184EA6">
        <w:t xml:space="preserve">В первый же день занятия этого боевого рубежа (5 июля) 1-й сб 955-й </w:t>
      </w:r>
      <w:proofErr w:type="spellStart"/>
      <w:r w:rsidRPr="00184EA6">
        <w:t>сп</w:t>
      </w:r>
      <w:proofErr w:type="spellEnd"/>
      <w:r w:rsidRPr="00184EA6">
        <w:t xml:space="preserve">, использовав станковые и ручные пулемёты как зенитные средства обороны, сбил восемь тяжёлых бомбардировщиков. Командиром этого батальона был я. Этим же днём немцы два раза пытались танками пробить брешь в обороне батальона. Первая атака немцев при поддержке более 150 танков не увенчалась успехом. Приданные нам два </w:t>
      </w:r>
      <w:proofErr w:type="spellStart"/>
      <w:r w:rsidRPr="00184EA6">
        <w:t>иптаповские</w:t>
      </w:r>
      <w:proofErr w:type="spellEnd"/>
      <w:r w:rsidRPr="00184EA6">
        <w:t xml:space="preserve"> полка прямой наводкой уничтожили около 50 танков и большое количество пехоты противника.</w:t>
      </w:r>
    </w:p>
    <w:p w14:paraId="27AE5931" w14:textId="77777777" w:rsidR="00184EA6" w:rsidRPr="00184EA6" w:rsidRDefault="00184EA6" w:rsidP="00184EA6">
      <w:pPr>
        <w:ind w:left="360"/>
      </w:pPr>
      <w:r w:rsidRPr="00184EA6">
        <w:lastRenderedPageBreak/>
        <w:t xml:space="preserve">После этого, часа через три, немцы бросили в атаку снова более 200 танков. По распоряжению командующего армией открыли огонь дивизия резерва Главного командования и приданные </w:t>
      </w:r>
      <w:proofErr w:type="spellStart"/>
      <w:r w:rsidRPr="00184EA6">
        <w:t>иптаповские</w:t>
      </w:r>
      <w:proofErr w:type="spellEnd"/>
      <w:r w:rsidRPr="00184EA6">
        <w:t xml:space="preserve"> полки. Кроме того, по приказу командира дивизии, три залпа дал полк гвардейских миномётов. В результате более 70 танков сгорели на поле боя. Наступление врага было остановлено.</w:t>
      </w:r>
    </w:p>
    <w:p w14:paraId="66A07DA5" w14:textId="77777777" w:rsidR="00184EA6" w:rsidRPr="00184EA6" w:rsidRDefault="00184EA6" w:rsidP="00184EA6">
      <w:pPr>
        <w:ind w:left="360"/>
      </w:pPr>
      <w:r w:rsidRPr="00184EA6">
        <w:t xml:space="preserve">После этого в составе частей Первого Украинского фронта дивизия перешла в наступление. В полосе наступления дивизии враг, местами цепляясь за рубеж, пытался оказать упорное сопротивление. Но 309-я </w:t>
      </w:r>
      <w:proofErr w:type="spellStart"/>
      <w:r w:rsidRPr="00184EA6">
        <w:t>сд</w:t>
      </w:r>
      <w:proofErr w:type="spellEnd"/>
      <w:r w:rsidRPr="00184EA6">
        <w:t xml:space="preserve"> продолжала выполнять боевое задание, двигаясь в направлении Боромля — </w:t>
      </w:r>
      <w:proofErr w:type="spellStart"/>
      <w:r w:rsidRPr="00184EA6">
        <w:t>Лохвица</w:t>
      </w:r>
      <w:proofErr w:type="spellEnd"/>
      <w:r w:rsidRPr="00184EA6">
        <w:t xml:space="preserve">. В </w:t>
      </w:r>
      <w:proofErr w:type="spellStart"/>
      <w:r w:rsidRPr="00184EA6">
        <w:t>Лохвицу</w:t>
      </w:r>
      <w:proofErr w:type="spellEnd"/>
      <w:r w:rsidRPr="00184EA6">
        <w:t xml:space="preserve"> первым ворвался 955-й </w:t>
      </w:r>
      <w:proofErr w:type="spellStart"/>
      <w:r w:rsidRPr="00184EA6">
        <w:t>сп</w:t>
      </w:r>
      <w:proofErr w:type="spellEnd"/>
      <w:r w:rsidRPr="00184EA6">
        <w:t>, не дав врагу взорвать мост и этим обеспечив наступление дивизии.</w:t>
      </w:r>
    </w:p>
    <w:p w14:paraId="360122C5" w14:textId="77777777" w:rsidR="00184EA6" w:rsidRPr="00184EA6" w:rsidRDefault="00184EA6" w:rsidP="00184EA6">
      <w:pPr>
        <w:ind w:left="360"/>
      </w:pPr>
      <w:r w:rsidRPr="00184EA6">
        <w:t xml:space="preserve">Утром в </w:t>
      </w:r>
      <w:proofErr w:type="spellStart"/>
      <w:r w:rsidRPr="00184EA6">
        <w:t>Лохвицу</w:t>
      </w:r>
      <w:proofErr w:type="spellEnd"/>
      <w:r w:rsidRPr="00184EA6">
        <w:t xml:space="preserve"> вошли 959-й </w:t>
      </w:r>
      <w:proofErr w:type="spellStart"/>
      <w:r w:rsidRPr="00184EA6">
        <w:t>сп</w:t>
      </w:r>
      <w:proofErr w:type="spellEnd"/>
      <w:r w:rsidRPr="00184EA6">
        <w:t xml:space="preserve"> и другие части дивизии. В это время на </w:t>
      </w:r>
      <w:proofErr w:type="spellStart"/>
      <w:r w:rsidRPr="00184EA6">
        <w:t>Лохвицу</w:t>
      </w:r>
      <w:proofErr w:type="spellEnd"/>
      <w:r w:rsidRPr="00184EA6">
        <w:t xml:space="preserve"> налетело большое количество бомбардировщиков. В результате бомбёжки при прямом попадании авиабомбы в дом погиб штаб 959-го </w:t>
      </w:r>
      <w:proofErr w:type="spellStart"/>
      <w:r w:rsidRPr="00184EA6">
        <w:t>сп</w:t>
      </w:r>
      <w:proofErr w:type="spellEnd"/>
      <w:r w:rsidRPr="00184EA6">
        <w:t xml:space="preserve"> во главе с командиром части — полковником Мащенко.</w:t>
      </w:r>
    </w:p>
    <w:p w14:paraId="5BF4A83E" w14:textId="77777777" w:rsidR="00184EA6" w:rsidRPr="00184EA6" w:rsidRDefault="00184EA6" w:rsidP="00184EA6">
      <w:pPr>
        <w:ind w:left="360"/>
      </w:pPr>
      <w:r w:rsidRPr="00184EA6">
        <w:rPr>
          <w:b/>
          <w:bCs/>
        </w:rPr>
        <w:t>Страница 92:</w:t>
      </w:r>
    </w:p>
    <w:p w14:paraId="53E72731" w14:textId="77777777" w:rsidR="00184EA6" w:rsidRPr="00184EA6" w:rsidRDefault="00184EA6" w:rsidP="00184EA6">
      <w:pPr>
        <w:ind w:left="360"/>
      </w:pPr>
      <w:r w:rsidRPr="00184EA6">
        <w:t xml:space="preserve">Дальше дивизия пошла прямо на Пирятин, ломая сопротивление врага. Разведчики 955-го </w:t>
      </w:r>
      <w:proofErr w:type="spellStart"/>
      <w:r w:rsidRPr="00184EA6">
        <w:t>сп</w:t>
      </w:r>
      <w:proofErr w:type="spellEnd"/>
      <w:r w:rsidRPr="00184EA6">
        <w:t>, вырвавшись вперёд, на одной из шоссейных дорог, не доходя Пирятина, захватили штабную машину и в ней — полковника-фашиста с папкой боевых совершенно секретных приказов.</w:t>
      </w:r>
    </w:p>
    <w:p w14:paraId="65D76661" w14:textId="77777777" w:rsidR="00184EA6" w:rsidRPr="00184EA6" w:rsidRDefault="00184EA6" w:rsidP="00184EA6">
      <w:pPr>
        <w:ind w:left="360"/>
      </w:pPr>
      <w:r w:rsidRPr="00184EA6">
        <w:t xml:space="preserve">17 сентября 1943 г. 309-я </w:t>
      </w:r>
      <w:proofErr w:type="spellStart"/>
      <w:r w:rsidRPr="00184EA6">
        <w:t>сд</w:t>
      </w:r>
      <w:proofErr w:type="spellEnd"/>
      <w:r w:rsidRPr="00184EA6">
        <w:t xml:space="preserve"> к исходу дня вышла на восточный берег реки </w:t>
      </w:r>
      <w:proofErr w:type="spellStart"/>
      <w:r w:rsidRPr="00184EA6">
        <w:t>Удай</w:t>
      </w:r>
      <w:proofErr w:type="spellEnd"/>
      <w:r w:rsidRPr="00184EA6">
        <w:t xml:space="preserve">. Местные жители и партизаны указали брод. 2-й сб 955-го </w:t>
      </w:r>
      <w:proofErr w:type="spellStart"/>
      <w:r w:rsidRPr="00184EA6">
        <w:t>сп</w:t>
      </w:r>
      <w:proofErr w:type="spellEnd"/>
      <w:r w:rsidRPr="00184EA6">
        <w:t xml:space="preserve"> под командованием капитана Шевчука приступил к форсированию реки. 1-й и 3-й сб с приданными частями также ночью форсировали реку </w:t>
      </w:r>
      <w:proofErr w:type="spellStart"/>
      <w:r w:rsidRPr="00184EA6">
        <w:t>Удай</w:t>
      </w:r>
      <w:proofErr w:type="spellEnd"/>
      <w:r w:rsidRPr="00184EA6">
        <w:t xml:space="preserve"> и 18 сентября, после артподготовки, ударом с юга-запада ворвались в Пирятин.</w:t>
      </w:r>
    </w:p>
    <w:p w14:paraId="137F8071" w14:textId="77777777" w:rsidR="00184EA6" w:rsidRPr="00184EA6" w:rsidRDefault="00184EA6" w:rsidP="00184EA6">
      <w:pPr>
        <w:ind w:left="360"/>
      </w:pPr>
      <w:r w:rsidRPr="00184EA6">
        <w:t>Несмотря на ожесточённое сопротивление противника, оборонявшего Пирятин (обороняли Пирятин 38-я и 255-я пехотные дивизии и 19-я танковая дивизия противника), он был разгромлен дивизией. Незначительной части фашистов удалось спасти свои шкуры бегством. Враг на поле боя оставил много убитых и большое количество вооружения и техники.</w:t>
      </w:r>
    </w:p>
    <w:p w14:paraId="1D6F236E" w14:textId="77777777" w:rsidR="00184EA6" w:rsidRPr="00184EA6" w:rsidRDefault="00184EA6" w:rsidP="00184EA6">
      <w:pPr>
        <w:ind w:left="360"/>
      </w:pPr>
      <w:r w:rsidRPr="00184EA6">
        <w:t>Дивизия пошла вперёд выполнять поставленную задачу. От Пирятина до Переяслава фашисты при отходе пытались создать «мёртвую зону». Фашистские изверги полностью сжигали все населённые пункты на пути своего отхода, убивали детей, стариков и старух. С тяжёлыми боями, при поддержке приданных частей, дивизия вошла в Переяслав и вышла на левобережье реки Днепр.</w:t>
      </w:r>
    </w:p>
    <w:p w14:paraId="4BAEE52A" w14:textId="77777777" w:rsidR="00184EA6" w:rsidRPr="00184EA6" w:rsidRDefault="00184EA6" w:rsidP="00184EA6">
      <w:pPr>
        <w:ind w:left="360"/>
      </w:pPr>
      <w:r w:rsidRPr="00184EA6">
        <w:t xml:space="preserve">Началась подготовка форсирования Днепра. Под руководством сапёров части и командиров подразделений, в лесу скрытно готовились плотики, извлекались затопленные рыбаками лодки. Получив приказ на форсирование Днепра, ночью на 24 сентября первыми, на плотиках и на лодке с радиостанцией, переправились </w:t>
      </w:r>
      <w:r w:rsidRPr="00184EA6">
        <w:lastRenderedPageBreak/>
        <w:t xml:space="preserve">через Днепр полковые разведчики. За ними вслед — рота автоматчиков и первый сб. Левее 955-й </w:t>
      </w:r>
      <w:proofErr w:type="spellStart"/>
      <w:r w:rsidRPr="00184EA6">
        <w:t>сп</w:t>
      </w:r>
      <w:proofErr w:type="spellEnd"/>
      <w:r w:rsidRPr="00184EA6">
        <w:t xml:space="preserve"> одновременно начал форсировать Днепр 957-й </w:t>
      </w:r>
      <w:proofErr w:type="spellStart"/>
      <w:r w:rsidRPr="00184EA6">
        <w:t>сп</w:t>
      </w:r>
      <w:proofErr w:type="spellEnd"/>
      <w:r w:rsidRPr="00184EA6">
        <w:t>.</w:t>
      </w:r>
    </w:p>
    <w:p w14:paraId="0F9A4A90" w14:textId="77777777" w:rsidR="00184EA6" w:rsidRPr="00184EA6" w:rsidRDefault="00184EA6" w:rsidP="00184EA6">
      <w:pPr>
        <w:ind w:left="360"/>
      </w:pPr>
      <w:r w:rsidRPr="00184EA6">
        <w:t>За ночь, несмотря на ожесточённое сопротивление врага, 1-й сб с ротой автоматчиков на правобережье реки Днепр был занят населённый пункт Монастырек. С наступлением рассвета фашисты при поддержке танков дивизии СС «Мёртвая голова» пытались сбить с плацдарма наши части, но стойкость и мужество советских патриотов фашисты не смогли сломить.</w:t>
      </w:r>
    </w:p>
    <w:p w14:paraId="2D2B22AC" w14:textId="77777777" w:rsidR="00184EA6" w:rsidRPr="00184EA6" w:rsidRDefault="00184EA6" w:rsidP="00184EA6">
      <w:pPr>
        <w:ind w:left="360"/>
      </w:pPr>
      <w:r w:rsidRPr="00184EA6">
        <w:t xml:space="preserve">В ожесточённом бою за населённый пункт Монастырек смертью храбрых при отражении контратаки погиб старший лейтенант Акакий </w:t>
      </w:r>
      <w:proofErr w:type="spellStart"/>
      <w:r w:rsidRPr="00184EA6">
        <w:t>Тереладзе</w:t>
      </w:r>
      <w:proofErr w:type="spellEnd"/>
      <w:r w:rsidRPr="00184EA6">
        <w:t>, прошедший боевой путь от реки Дон до правобережья Днепра. За свой бессмертный подвиг он удостоен высшей правительственной награды — ему присвоено посмертно звание Героя Советского Союза.</w:t>
      </w:r>
    </w:p>
    <w:p w14:paraId="6ADDE857" w14:textId="77777777" w:rsidR="00184EA6" w:rsidRPr="00184EA6" w:rsidRDefault="00184EA6" w:rsidP="00184EA6">
      <w:pPr>
        <w:ind w:left="360"/>
      </w:pPr>
      <w:r w:rsidRPr="00184EA6">
        <w:rPr>
          <w:b/>
          <w:bCs/>
        </w:rPr>
        <w:t>Страница 93:</w:t>
      </w:r>
    </w:p>
    <w:p w14:paraId="5E2732DC" w14:textId="77777777" w:rsidR="00184EA6" w:rsidRPr="00184EA6" w:rsidRDefault="00184EA6" w:rsidP="00184EA6">
      <w:pPr>
        <w:ind w:left="360"/>
      </w:pPr>
      <w:r w:rsidRPr="00184EA6">
        <w:t>В боях за плацдарм отличились десятки человек: офицеров, сержантского и рядового состава, которым было присвоено звание Героя Советского Союза. Дивизия с приданными частями заняла и расширила плацдарм на западном берегу и перешла к обороне на нём. Все попытки немцев при поддержке танков и авиации сбросить в Днепр наши части не увенчались успехом. Дивизия стойко удерживала плацдарм, получая пополнение в живой силе, технике, вооружении и боеприпасах.</w:t>
      </w:r>
    </w:p>
    <w:p w14:paraId="20D7196F" w14:textId="77777777" w:rsidR="00184EA6" w:rsidRPr="00184EA6" w:rsidRDefault="00184EA6" w:rsidP="00184EA6">
      <w:pPr>
        <w:ind w:left="360"/>
      </w:pPr>
      <w:r w:rsidRPr="00184EA6">
        <w:t xml:space="preserve">В первой половине ноября 1943 г. меня назначили командиром 959-го </w:t>
      </w:r>
      <w:proofErr w:type="spellStart"/>
      <w:r w:rsidRPr="00184EA6">
        <w:t>сп</w:t>
      </w:r>
      <w:proofErr w:type="spellEnd"/>
      <w:r w:rsidRPr="00184EA6">
        <w:t>, который я принял и связал с ним свою дальнейшую судьбу. Около месяца дивизия, удерживая плацдарм, продолжала готовиться к дальнейшему броску вперёд. Фашисты укрепили свой передний край проволочными заграждениями в три ряда и заминировали подступы к нему противотанковыми и противопехотными минами.</w:t>
      </w:r>
    </w:p>
    <w:p w14:paraId="76F7864C" w14:textId="77777777" w:rsidR="00184EA6" w:rsidRPr="00184EA6" w:rsidRDefault="00184EA6" w:rsidP="00184EA6">
      <w:pPr>
        <w:ind w:left="360"/>
      </w:pPr>
      <w:r w:rsidRPr="00184EA6">
        <w:t>Все наши попытки взять контрольных пленных не увенчались успехом. Разведчики всех частей, державших оборону, не смогли выполнить эту задачу. Командование фронта и армией спустило боевой приказ в соединения: вести разведку боем усиленным сб при поддержке всех огневых средств, с задачей — выявить огневые точки противника и захватить контрольных пленных. Стандарт результатов не дал, было потеряно много живой силы и техники, и всё безрезультатно.</w:t>
      </w:r>
    </w:p>
    <w:p w14:paraId="10E7FCAF" w14:textId="77777777" w:rsidR="00184EA6" w:rsidRPr="00184EA6" w:rsidRDefault="00184EA6" w:rsidP="00184EA6">
      <w:pPr>
        <w:ind w:left="360"/>
      </w:pPr>
      <w:r w:rsidRPr="00184EA6">
        <w:t xml:space="preserve">Очередь дошла до 959-го </w:t>
      </w:r>
      <w:proofErr w:type="spellStart"/>
      <w:r w:rsidRPr="00184EA6">
        <w:t>сп</w:t>
      </w:r>
      <w:proofErr w:type="spellEnd"/>
      <w:r w:rsidRPr="00184EA6">
        <w:t>. Мной был предложен комдиву, генерал-майору Дремину, другой вариант: разведку боем не производить. Я заверил генерала, что взводом автоматчиков будут взяты контрольные пленные на участке полка. И изложил ему свой план.</w:t>
      </w:r>
    </w:p>
    <w:p w14:paraId="2ED58EC8" w14:textId="77777777" w:rsidR="00184EA6" w:rsidRPr="00184EA6" w:rsidRDefault="00184EA6" w:rsidP="00184EA6">
      <w:pPr>
        <w:ind w:left="360"/>
      </w:pPr>
      <w:r w:rsidRPr="00184EA6">
        <w:t xml:space="preserve">Генерал Дремин внимательно выслушал моё предложение по захвату контрольных пленных, доложил командарму, и моё предложение было принято. Ровно в 9:00 на следующий день, когда немцы уселись завтракать, в белоснежных халатах, как тени, в подготовленный ночью сапёрами полка проход в проволочном </w:t>
      </w:r>
      <w:r w:rsidRPr="00184EA6">
        <w:lastRenderedPageBreak/>
        <w:t>заграждении и минном поле, наши автоматчики ворвались в первую траншею обороны противника и в течение двух минут были схвачены: лейтенант, унтер-офицер и два солдата противника — и доставлены мне на НП. Немцы не успели даже прийти в себя от этой дерзости, которой они не ожидали. Бойцы взвода…</w:t>
      </w:r>
    </w:p>
    <w:p w14:paraId="62CEE4D6" w14:textId="7586FB04" w:rsidR="00184EA6" w:rsidRPr="00184EA6" w:rsidRDefault="00184EA6" w:rsidP="00184EA6">
      <w:pPr>
        <w:ind w:left="360"/>
      </w:pPr>
      <w:r>
        <w:t>ав</w:t>
      </w:r>
      <w:r w:rsidRPr="00184EA6">
        <w:t>томатчиков во главе с командиром были награждены за эту операцию орденами Советского Союза.</w:t>
      </w:r>
    </w:p>
    <w:p w14:paraId="362DCEF1" w14:textId="77777777" w:rsidR="00184EA6" w:rsidRPr="00184EA6" w:rsidRDefault="00184EA6" w:rsidP="00184EA6">
      <w:pPr>
        <w:ind w:left="360"/>
      </w:pPr>
    </w:p>
    <w:p w14:paraId="1668CE4B" w14:textId="77777777" w:rsidR="00184EA6" w:rsidRPr="00184EA6" w:rsidRDefault="00184EA6" w:rsidP="00184EA6">
      <w:pPr>
        <w:ind w:left="360"/>
      </w:pPr>
      <w:r w:rsidRPr="00184EA6">
        <w:t xml:space="preserve">Дивизия получила боевой приказ и с боями снова пошла вперёд, ломая ожесточённое сопротивление врага, в направлении на Белую Церковь. Примерно в 23:00 309-я </w:t>
      </w:r>
      <w:proofErr w:type="spellStart"/>
      <w:r w:rsidRPr="00184EA6">
        <w:t>сд</w:t>
      </w:r>
      <w:proofErr w:type="spellEnd"/>
      <w:r w:rsidRPr="00184EA6">
        <w:t xml:space="preserve"> овладела Белой Церковью. Ломая сопротивление врага, дивизия пошла вперёд в направлении Сквира-Погребищенский — Казатин — Бердичев — </w:t>
      </w:r>
      <w:proofErr w:type="spellStart"/>
      <w:r w:rsidRPr="00184EA6">
        <w:t>Полонное</w:t>
      </w:r>
      <w:proofErr w:type="spellEnd"/>
      <w:r w:rsidRPr="00184EA6">
        <w:t xml:space="preserve"> и здесь снова была вынуждена занять оборону. Через несколько дней 309-я </w:t>
      </w:r>
      <w:proofErr w:type="spellStart"/>
      <w:r w:rsidRPr="00184EA6">
        <w:t>сд</w:t>
      </w:r>
      <w:proofErr w:type="spellEnd"/>
      <w:r w:rsidRPr="00184EA6">
        <w:t xml:space="preserve"> была сменена подошедшими частями и форсированным маршем прибыла в район города Шепетовка.</w:t>
      </w:r>
    </w:p>
    <w:p w14:paraId="4DBEC573" w14:textId="77777777" w:rsidR="00184EA6" w:rsidRPr="00184EA6" w:rsidRDefault="00184EA6" w:rsidP="00184EA6">
      <w:pPr>
        <w:ind w:left="360"/>
      </w:pPr>
    </w:p>
    <w:p w14:paraId="2AA99B14" w14:textId="77777777" w:rsidR="00184EA6" w:rsidRPr="00184EA6" w:rsidRDefault="00184EA6" w:rsidP="00184EA6">
      <w:pPr>
        <w:ind w:left="360"/>
      </w:pPr>
      <w:r w:rsidRPr="00184EA6">
        <w:t xml:space="preserve">Получив полосу наступления </w:t>
      </w:r>
      <w:proofErr w:type="gramStart"/>
      <w:r w:rsidRPr="00184EA6">
        <w:t>и</w:t>
      </w:r>
      <w:proofErr w:type="gramEnd"/>
      <w:r w:rsidRPr="00184EA6">
        <w:t xml:space="preserve"> боевой приказ взломать долговременную глубокоэшелонированную оборону противника, 309-я дивизия с честью выполнила боевой приказ. Сломив упорное сопротивление врага, нанеся ему большой урон в технике и живой силе, дивизия по пятам отступающего противника продвигалась вперёд, выполняя поставленную задачу.</w:t>
      </w:r>
    </w:p>
    <w:p w14:paraId="47AF20FC" w14:textId="77777777" w:rsidR="00184EA6" w:rsidRPr="00184EA6" w:rsidRDefault="00184EA6" w:rsidP="00184EA6">
      <w:pPr>
        <w:ind w:left="360"/>
      </w:pPr>
    </w:p>
    <w:p w14:paraId="249151C5" w14:textId="77777777" w:rsidR="00184EA6" w:rsidRPr="00184EA6" w:rsidRDefault="00184EA6" w:rsidP="00184EA6">
      <w:pPr>
        <w:ind w:left="360"/>
      </w:pPr>
      <w:r w:rsidRPr="00184EA6">
        <w:t xml:space="preserve">Мне хочется оттенить один эпизод из боевой жизни 959-й </w:t>
      </w:r>
      <w:proofErr w:type="spellStart"/>
      <w:r w:rsidRPr="00184EA6">
        <w:t>сп</w:t>
      </w:r>
      <w:proofErr w:type="spellEnd"/>
      <w:r w:rsidRPr="00184EA6">
        <w:t>. Полк получил приказ на преследование и разгром фашистской группировки, отходящей в полосе нашей дивизии. Это было в районе населённых пунктов Савинцы и Гусятин. Расчленившись, оврагами и перелесками, полк до наступления темноты скрытно преследовал отходящую группировку противника.</w:t>
      </w:r>
    </w:p>
    <w:p w14:paraId="75FAAD75" w14:textId="77777777" w:rsidR="00184EA6" w:rsidRPr="00184EA6" w:rsidRDefault="00184EA6" w:rsidP="00184EA6">
      <w:pPr>
        <w:ind w:left="360"/>
      </w:pPr>
    </w:p>
    <w:p w14:paraId="2CDD58DE" w14:textId="77777777" w:rsidR="00184EA6" w:rsidRPr="00184EA6" w:rsidRDefault="00184EA6" w:rsidP="00184EA6">
      <w:pPr>
        <w:ind w:left="360"/>
      </w:pPr>
      <w:r w:rsidRPr="00184EA6">
        <w:t>С наступлением темноты фашисты беспечно расположились на отдых в населённом пункте Смотрич и в лесах возле шоссе. 1 сб с приданным артдивизионом и 120-мм миномётной батареей получил боевой приказ: перерезать шоссе на Гусятин и любой ценой выстоять и не дать возможности противнику прорваться на запад. Командиру батальона было дано указание в 00 часов доложить о готовности по рации только одним словом — «готов». Ровно в 00 командир 1-го сб доложил: «Готов».</w:t>
      </w:r>
    </w:p>
    <w:p w14:paraId="42A6FDC3" w14:textId="77777777" w:rsidR="00184EA6" w:rsidRPr="00184EA6" w:rsidRDefault="00184EA6" w:rsidP="00184EA6">
      <w:pPr>
        <w:ind w:left="360"/>
      </w:pPr>
    </w:p>
    <w:p w14:paraId="1B61F5C3" w14:textId="77777777" w:rsidR="00184EA6" w:rsidRPr="00184EA6" w:rsidRDefault="00184EA6" w:rsidP="00184EA6">
      <w:pPr>
        <w:ind w:left="360"/>
      </w:pPr>
      <w:r w:rsidRPr="00184EA6">
        <w:t xml:space="preserve">Два других стрелковых батальона и рота автоматчиков, при массированном артиллерийском огне, неожиданно для немцев ворвались в Смотрич. И когда </w:t>
      </w:r>
      <w:r w:rsidRPr="00184EA6">
        <w:lastRenderedPageBreak/>
        <w:t>немцы в панике кинулись на Гусятин, их встретил 1-й сб с приданными частями. Бой длился более четырёх часов. Противник был разгромлен полностью. На поле боя противник оставил более 3 000 убитыми; танкисты и самоходчики противника, не произведя ни одного выстрела, бросив матчасть, пользуясь темнотой, разбежались по лесам. В результате этой операции было захвачено более двух с половиной тысяч автомашин, 72 танка «Тигр», около 150 орудий разных калибров, 30 самоходных установок. За эту операцию весь личный состав полка и приданных частей был награждён орденами и медалями Советского Союза.</w:t>
      </w:r>
    </w:p>
    <w:p w14:paraId="181DFE1A" w14:textId="77777777" w:rsidR="00184EA6" w:rsidRPr="00184EA6" w:rsidRDefault="00184EA6" w:rsidP="00184EA6">
      <w:pPr>
        <w:ind w:left="360"/>
      </w:pPr>
    </w:p>
    <w:p w14:paraId="1CB0DD0D" w14:textId="51A9F121" w:rsidR="00037D24" w:rsidRDefault="00184EA6" w:rsidP="00184EA6">
      <w:pPr>
        <w:ind w:left="360"/>
      </w:pPr>
      <w:r w:rsidRPr="00184EA6">
        <w:t xml:space="preserve">**Подпись под </w:t>
      </w:r>
      <w:proofErr w:type="gramStart"/>
      <w:r w:rsidRPr="00184EA6">
        <w:t>фотографией:*</w:t>
      </w:r>
      <w:proofErr w:type="gramEnd"/>
      <w:r w:rsidRPr="00184EA6">
        <w:t>* Командный состав 309-й Пирятинской стрелковой дивизии.</w:t>
      </w:r>
    </w:p>
    <w:p w14:paraId="3E54B429" w14:textId="77777777" w:rsidR="00910DB3" w:rsidRDefault="00910DB3" w:rsidP="00184EA6">
      <w:pPr>
        <w:ind w:left="360"/>
      </w:pPr>
    </w:p>
    <w:p w14:paraId="43DA1DBF" w14:textId="77777777" w:rsidR="00910DB3" w:rsidRPr="00910DB3" w:rsidRDefault="00910DB3" w:rsidP="00910DB3">
      <w:pPr>
        <w:ind w:left="360"/>
      </w:pPr>
      <w:r w:rsidRPr="00910DB3">
        <w:rPr>
          <w:b/>
          <w:bCs/>
        </w:rPr>
        <w:t>И.А. Петровский, начальник Оперативного отдела штаба дивизии, полковник в отставке</w:t>
      </w:r>
    </w:p>
    <w:p w14:paraId="21B40813" w14:textId="77777777" w:rsidR="00910DB3" w:rsidRPr="00910DB3" w:rsidRDefault="00910DB3" w:rsidP="00910DB3">
      <w:pPr>
        <w:ind w:left="360"/>
      </w:pPr>
      <w:r w:rsidRPr="00910DB3">
        <w:rPr>
          <w:b/>
          <w:bCs/>
        </w:rPr>
        <w:t>Личные воспоминания</w:t>
      </w:r>
    </w:p>
    <w:p w14:paraId="12A672A8" w14:textId="77777777" w:rsidR="00910DB3" w:rsidRPr="00910DB3" w:rsidRDefault="00910DB3" w:rsidP="00910DB3">
      <w:pPr>
        <w:ind w:left="360"/>
      </w:pPr>
      <w:r w:rsidRPr="00910DB3">
        <w:t>Дивизия формировалась в городе Абакане в начале 1942 г. 30 апреля 1942 года была отправлена на фронт в район дислокации в г. Россошь. Пока дивизия была в пути, этот район был занят немцами, и дивизия высадилась в районе г. Лиски.</w:t>
      </w:r>
    </w:p>
    <w:p w14:paraId="168961E3" w14:textId="77777777" w:rsidR="00910DB3" w:rsidRPr="00910DB3" w:rsidRDefault="00910DB3" w:rsidP="00910DB3">
      <w:pPr>
        <w:ind w:left="360"/>
      </w:pPr>
      <w:r w:rsidRPr="00910DB3">
        <w:t>Была занята оборона и захвачен плацдарм на правом берегу Дона, который удерживался более полугода. Состав дивизии был хороший, много было хороших стрелков и снайперов, бойцы стояли стойко и не дали возможности немцам очистить и захватить данный плацдарм.</w:t>
      </w:r>
    </w:p>
    <w:p w14:paraId="2F7D068D" w14:textId="77777777" w:rsidR="00910DB3" w:rsidRPr="00910DB3" w:rsidRDefault="00910DB3" w:rsidP="00910DB3">
      <w:pPr>
        <w:ind w:left="360"/>
      </w:pPr>
      <w:r w:rsidRPr="00910DB3">
        <w:t>Хорошо работали разведчики, брали в плен мадьяр, которые находились на другом берегу Дона.</w:t>
      </w:r>
    </w:p>
    <w:p w14:paraId="6A7114D4" w14:textId="77777777" w:rsidR="00910DB3" w:rsidRPr="00910DB3" w:rsidRDefault="00910DB3" w:rsidP="00910DB3">
      <w:pPr>
        <w:ind w:left="360"/>
      </w:pPr>
      <w:r w:rsidRPr="00910DB3">
        <w:t>Хорошо работала связь.</w:t>
      </w:r>
    </w:p>
    <w:p w14:paraId="0F38FF68" w14:textId="77777777" w:rsidR="00910DB3" w:rsidRPr="00910DB3" w:rsidRDefault="00910DB3" w:rsidP="00910DB3">
      <w:pPr>
        <w:ind w:left="360"/>
      </w:pPr>
      <w:r w:rsidRPr="00910DB3">
        <w:t>В конце декабря 1942 г. в районе плацдарма было сосредоточено много войск и техники для прорыва. После артподготовки пехота и танки с ходу прорвали оборону и двинулись вперёд. Все командование вышло с наблюдательного пункта и все мы, стоя во весь рост, наблюдали за ходом боя. Дивизия с боями быстро продвигалась вперёд.</w:t>
      </w:r>
    </w:p>
    <w:p w14:paraId="18AAEBF6" w14:textId="77777777" w:rsidR="00910DB3" w:rsidRPr="00910DB3" w:rsidRDefault="00910DB3" w:rsidP="00910DB3">
      <w:pPr>
        <w:ind w:left="360"/>
      </w:pPr>
      <w:r w:rsidRPr="00910DB3">
        <w:t>Помню — штаб оторвался от войск и связь была потеряна. Находясь в населённом пункте Александровке, мы обнаружили, что с тыла движется колонна немцев. Срочно организовали оборону и весь день вели бой. Это отходили разбитые под Сталинградом части немцев. Колонна была остановлена и с наступлением темноты мы оторвались от противника и двинулись вперёд к войскам.</w:t>
      </w:r>
    </w:p>
    <w:p w14:paraId="702AF22A" w14:textId="77777777" w:rsidR="00910DB3" w:rsidRPr="00910DB3" w:rsidRDefault="00910DB3" w:rsidP="00910DB3">
      <w:pPr>
        <w:ind w:left="360"/>
      </w:pPr>
      <w:r w:rsidRPr="00910DB3">
        <w:t>Начальник штаба дивизии полковник Мисюра приказал мне выехать, разыскать штаб армии и взять сведения о расположении частей дивизии.</w:t>
      </w:r>
    </w:p>
    <w:p w14:paraId="3A991F22" w14:textId="77777777" w:rsidR="00910DB3" w:rsidRPr="00910DB3" w:rsidRDefault="00910DB3" w:rsidP="00910DB3">
      <w:pPr>
        <w:ind w:left="360"/>
      </w:pPr>
      <w:r w:rsidRPr="00910DB3">
        <w:lastRenderedPageBreak/>
        <w:t>Штаб Армии я разыскал. Явился в оперативный отдел, где меня встретил начальник оперотдела армии, дать сведения о дислокации дивизии он отказался и повёл меня к командующему Армией. Дорогой он заявил мне, что «за отрыв штаба от войск, потери связи с войсками, Вы будете расстреляны». Командующий армией принял меня, взял у меня карту, лично нанёс расположение дивизии и приказал срочно выехать в дивизию для помощи комдиву, а полковнику Мисюре приказал передать, что если завтра штаб не будет с войсками, то он будет расстрелян.</w:t>
      </w:r>
    </w:p>
    <w:p w14:paraId="1F4C2828" w14:textId="77777777" w:rsidR="00910DB3" w:rsidRPr="00910DB3" w:rsidRDefault="00910DB3" w:rsidP="00910DB3">
      <w:pPr>
        <w:ind w:left="360"/>
      </w:pPr>
      <w:r w:rsidRPr="00910DB3">
        <w:t>Я прибыл в дивизию к комдиву, он обрадовался, что нашёлся штаб, срочно всё организовал, связался с полковником Мисюрой. Штаб срочно прибыл к войскам и всё обошлось хорошо.</w:t>
      </w:r>
    </w:p>
    <w:p w14:paraId="47AD40FA" w14:textId="77777777" w:rsidR="00910DB3" w:rsidRPr="00910DB3" w:rsidRDefault="00910DB3" w:rsidP="00910DB3">
      <w:pPr>
        <w:ind w:left="360"/>
      </w:pPr>
      <w:r w:rsidRPr="00910DB3">
        <w:t xml:space="preserve">Части дивизии продвигались с боями, заняли Малую и Большую Писаревку, Ахтырку, </w:t>
      </w:r>
      <w:proofErr w:type="spellStart"/>
      <w:r w:rsidRPr="00910DB3">
        <w:t>Хухрю</w:t>
      </w:r>
      <w:proofErr w:type="spellEnd"/>
      <w:r w:rsidRPr="00910DB3">
        <w:t xml:space="preserve"> и подходили к г. Зеньков. От пленного лётчика-немца мы узнали, что в районе Зенькова сосредоточено много танков для ликвидации нашего наступления. В это время дивизия получила приказ на отход.</w:t>
      </w:r>
    </w:p>
    <w:p w14:paraId="5CA2845F" w14:textId="77777777" w:rsidR="00910DB3" w:rsidRPr="00910DB3" w:rsidRDefault="00910DB3" w:rsidP="00910DB3">
      <w:pPr>
        <w:ind w:left="360"/>
      </w:pPr>
      <w:r w:rsidRPr="00910DB3">
        <w:t>Отходя с боями, дивизия заняла оборону в районе села Борисовка. От Борисовки идёт дорога на Белгород, а вторая — на Томаровку.</w:t>
      </w:r>
    </w:p>
    <w:p w14:paraId="61BD0A46" w14:textId="77777777" w:rsidR="00910DB3" w:rsidRPr="00910DB3" w:rsidRDefault="00910DB3" w:rsidP="00910DB3">
      <w:pPr>
        <w:ind w:left="360"/>
      </w:pPr>
      <w:r w:rsidRPr="00910DB3">
        <w:t xml:space="preserve">Я и старший инструктор политотдела выехали в полк, который занимал оборону около населённого пункта </w:t>
      </w:r>
      <w:proofErr w:type="spellStart"/>
      <w:r w:rsidRPr="00910DB3">
        <w:t>Серетино</w:t>
      </w:r>
      <w:proofErr w:type="spellEnd"/>
      <w:r w:rsidRPr="00910DB3">
        <w:t xml:space="preserve"> восточнее Борисовки. </w:t>
      </w:r>
      <w:proofErr w:type="spellStart"/>
      <w:r w:rsidRPr="00910DB3">
        <w:t>Политотделец</w:t>
      </w:r>
      <w:proofErr w:type="spellEnd"/>
      <w:r w:rsidRPr="00910DB3">
        <w:t xml:space="preserve"> вскоре уехал обратно в политотдел. По прибытии в полк было установлено большое скопление танков противника в селе Борисовка, которые в 9.00 начали продвигаться по дороге на Белгород. Наши артиллеристы вели по ним артиллерийский огонь, потом наши лётчики бомбили эту колонну танков. Колонна, продвинувшись километров на 10, была остановлена частями нашей дивизии под Белгородом.</w:t>
      </w:r>
    </w:p>
    <w:p w14:paraId="2C40107F" w14:textId="77777777" w:rsidR="00910DB3" w:rsidRPr="00910DB3" w:rsidRDefault="00910DB3" w:rsidP="00910DB3">
      <w:pPr>
        <w:ind w:left="360"/>
      </w:pPr>
      <w:r w:rsidRPr="00910DB3">
        <w:t>Я связался со штабом по радио и всё передал полковнику Мисюре, одновременно он мне сообщил, что штаб переходит на новое место и передал, по каким населённым пунктам будет продвигаться, и связь была прервана.</w:t>
      </w:r>
    </w:p>
    <w:p w14:paraId="30C5B5A6" w14:textId="77777777" w:rsidR="00910DB3" w:rsidRPr="00910DB3" w:rsidRDefault="00910DB3" w:rsidP="00910DB3">
      <w:pPr>
        <w:ind w:left="360"/>
      </w:pPr>
      <w:r w:rsidRPr="00910DB3">
        <w:t xml:space="preserve">Немецкие танки, остановленные нашими войсками под Белгородом, развернулись и стали с Белгородской дороги переходить на </w:t>
      </w:r>
      <w:proofErr w:type="spellStart"/>
      <w:r w:rsidRPr="00910DB3">
        <w:t>Томаровскую</w:t>
      </w:r>
      <w:proofErr w:type="spellEnd"/>
      <w:r w:rsidRPr="00910DB3">
        <w:t xml:space="preserve"> и затем в тыл нашим частям. Очистив несколько населённых пунктов от наших войск, колонны немцев, артиллерия, мотопехота двинулись из Борисовки на Томаровку. Полк, где я был, разбежался и собрался в лесу за речкой, что протекает севернее села Борисовка. Связи со штабом дивизии не было.</w:t>
      </w:r>
    </w:p>
    <w:p w14:paraId="2BD66F28" w14:textId="77777777" w:rsidR="00910DB3" w:rsidRPr="00910DB3" w:rsidRDefault="00910DB3" w:rsidP="00910DB3">
      <w:pPr>
        <w:ind w:left="360"/>
      </w:pPr>
      <w:r w:rsidRPr="00910DB3">
        <w:t>Я сообщил командиру полка, куда примерно должен переходить штаб дивизии на новое место. Он дал мне 5 человек разведчиков, и я выехал в направлении населённых пунктов, где должен был продвигаться штаб дивизии. Командир полка стал приводить части в порядок и потом…</w:t>
      </w:r>
    </w:p>
    <w:p w14:paraId="0582367E" w14:textId="77777777" w:rsidR="00910DB3" w:rsidRDefault="00910DB3" w:rsidP="00184EA6">
      <w:pPr>
        <w:ind w:left="360"/>
        <w:rPr>
          <w:i/>
          <w:iCs/>
        </w:rPr>
      </w:pPr>
    </w:p>
    <w:p w14:paraId="776F583F" w14:textId="77777777" w:rsidR="00910DB3" w:rsidRPr="00910DB3" w:rsidRDefault="00910DB3" w:rsidP="00910DB3">
      <w:pPr>
        <w:ind w:left="360"/>
      </w:pPr>
      <w:r w:rsidRPr="00910DB3">
        <w:rPr>
          <w:b/>
          <w:bCs/>
        </w:rPr>
        <w:lastRenderedPageBreak/>
        <w:t>Страница 98:</w:t>
      </w:r>
    </w:p>
    <w:p w14:paraId="05996EF0" w14:textId="77777777" w:rsidR="00910DB3" w:rsidRPr="00910DB3" w:rsidRDefault="00910DB3" w:rsidP="00910DB3">
      <w:pPr>
        <w:ind w:left="360"/>
      </w:pPr>
      <w:r w:rsidRPr="00910DB3">
        <w:t xml:space="preserve">следовать по моему маршруту. В это время штаб дивизии выслал людей и того самого старшего инструктора политотдела, который сначала был со мной, для розыска полка. Люди вернулись ни с чем, и </w:t>
      </w:r>
      <w:proofErr w:type="spellStart"/>
      <w:r w:rsidRPr="00910DB3">
        <w:t>политотделец</w:t>
      </w:r>
      <w:proofErr w:type="spellEnd"/>
      <w:r w:rsidRPr="00910DB3">
        <w:t xml:space="preserve"> доложил, что полк разбит, всё занято немцами, командир полка убит и я тоже.</w:t>
      </w:r>
    </w:p>
    <w:p w14:paraId="6A419F03" w14:textId="77777777" w:rsidR="00910DB3" w:rsidRPr="00910DB3" w:rsidRDefault="00910DB3" w:rsidP="00910DB3">
      <w:pPr>
        <w:ind w:left="360"/>
      </w:pPr>
      <w:r w:rsidRPr="00910DB3">
        <w:t>Я прибыл ночью, разыскал штаб, всё командование было в сборе и решали, что делать дальше.</w:t>
      </w:r>
    </w:p>
    <w:p w14:paraId="727E2E46" w14:textId="77777777" w:rsidR="00910DB3" w:rsidRPr="00910DB3" w:rsidRDefault="00910DB3" w:rsidP="00910DB3">
      <w:pPr>
        <w:ind w:left="360"/>
      </w:pPr>
      <w:r w:rsidRPr="00910DB3">
        <w:t>Все удивились, когда я прибыл в штаб и доложил, что полк движется к данному населённому пункту. После этого политработник, дезинформировавший командование и политотдел, был осуждён и отправлен в штрафной батальон. Этот момент у меня всё время в памяти.</w:t>
      </w:r>
    </w:p>
    <w:p w14:paraId="6DC21AC1" w14:textId="77777777" w:rsidR="00910DB3" w:rsidRPr="00910DB3" w:rsidRDefault="00910DB3" w:rsidP="00910DB3">
      <w:pPr>
        <w:ind w:left="360"/>
      </w:pPr>
      <w:r w:rsidRPr="00910DB3">
        <w:t>Комната, темно, горит ночник, лиц не видать. Тишина, все в раздумьях и вдруг все оживились.</w:t>
      </w:r>
    </w:p>
    <w:p w14:paraId="4A894A89" w14:textId="77777777" w:rsidR="00910DB3" w:rsidRPr="00910DB3" w:rsidRDefault="00910DB3" w:rsidP="00910DB3">
      <w:pPr>
        <w:ind w:left="360"/>
      </w:pPr>
      <w:r w:rsidRPr="00910DB3">
        <w:t>С боями мы откатывались в район Курской дуги. Там штаб дивизии стоял в лесу у хутора Первомайский. Войск и техники на «дуге» было очень много, достаточно чтобы разгромить врага.</w:t>
      </w:r>
    </w:p>
    <w:p w14:paraId="0FFD3D51" w14:textId="77777777" w:rsidR="00910DB3" w:rsidRPr="00910DB3" w:rsidRDefault="00910DB3" w:rsidP="00910DB3">
      <w:pPr>
        <w:ind w:left="360"/>
      </w:pPr>
      <w:r w:rsidRPr="00910DB3">
        <w:t>После прорыва немцами Курской дуги, где они продвинулись на юге до 35 километров, нашу дивизию перебросили в район прорыва, где мы и вступили в бой с немцами. Оборонительный бой прошёл успешно, и дивизия стала продвигаться вперёд, но противник всеми средствами старался приостановить наше наступление. Когда 9 июля в районе хутора Зоринские дворы мы вели бой, то вечером командир дивизии и начальник штаба ушли со штабом на новое место, оставив меня и других офицеров руководить боем с выделенного пункта управления. Со мной были связист капитан Дружкин, артиллерист капитан Герасименко и разведчик капитан Овчинников.</w:t>
      </w:r>
    </w:p>
    <w:p w14:paraId="01261436" w14:textId="77777777" w:rsidR="00910DB3" w:rsidRPr="00910DB3" w:rsidRDefault="00910DB3" w:rsidP="00910DB3">
      <w:pPr>
        <w:ind w:left="360"/>
      </w:pPr>
      <w:r w:rsidRPr="00910DB3">
        <w:t>Помню, командиры полков передавали, что перед фронтом полков сосредоточиваются танки. Я связался с командиром «катюш», и он дал 2 залпа по месту сосредоточения танков. Позднее он мне сообщил, что получил приказ отойти в тыл и что у него есть снарядов на 2 залпа. Я срочно связался с полками (связь работала хорошо), получил точные сведения о расположении танков, и были по ним даны ещё 2 залпа. Наутро выяснилось, что танки ушли и немецкие части отходят.</w:t>
      </w:r>
    </w:p>
    <w:p w14:paraId="2CE20F8B" w14:textId="77777777" w:rsidR="00910DB3" w:rsidRPr="00910DB3" w:rsidRDefault="00910DB3" w:rsidP="00910DB3">
      <w:pPr>
        <w:ind w:left="360"/>
      </w:pPr>
      <w:r w:rsidRPr="00910DB3">
        <w:t>Во время нашего наступления было много освобождено городов и населённых пунктов. Так мы дошли до Днепра.</w:t>
      </w:r>
    </w:p>
    <w:p w14:paraId="777B1C9D" w14:textId="77777777" w:rsidR="00910DB3" w:rsidRPr="00910DB3" w:rsidRDefault="00910DB3" w:rsidP="00910DB3">
      <w:pPr>
        <w:ind w:left="360"/>
      </w:pPr>
      <w:r w:rsidRPr="00910DB3">
        <w:rPr>
          <w:b/>
          <w:bCs/>
        </w:rPr>
        <w:t>Страница 99:</w:t>
      </w:r>
    </w:p>
    <w:p w14:paraId="4905A590" w14:textId="77777777" w:rsidR="00910DB3" w:rsidRPr="00910DB3" w:rsidRDefault="00910DB3" w:rsidP="00910DB3">
      <w:pPr>
        <w:ind w:left="360"/>
      </w:pPr>
      <w:r w:rsidRPr="00910DB3">
        <w:t xml:space="preserve">Вспоминаю выезд на рекогносцировку места форсирования Днепра. Со мной были </w:t>
      </w:r>
      <w:proofErr w:type="spellStart"/>
      <w:r w:rsidRPr="00910DB3">
        <w:t>дивинженер</w:t>
      </w:r>
      <w:proofErr w:type="spellEnd"/>
      <w:r w:rsidRPr="00910DB3">
        <w:t xml:space="preserve"> майор Кудлаев и другие товарищи. Приехали на Днепр. Тишина, только 2 немецких самолёта низко пролетели над Днепром, проверяли, </w:t>
      </w:r>
      <w:r w:rsidRPr="00910DB3">
        <w:lastRenderedPageBreak/>
        <w:t xml:space="preserve">нет ли где форсирования реки нашими частями. На другом берегу мы ничего не обнаружили, и нигде не было слышно выстрелов. Я предложил переправиться на тот берег. В это время немцев там не было, и только с подходом наших частей по берегу Днепра были разбросаны немецкие части для прикрытия </w:t>
      </w:r>
      <w:proofErr w:type="gramStart"/>
      <w:r w:rsidRPr="00910DB3">
        <w:t>Днепра</w:t>
      </w:r>
      <w:proofErr w:type="gramEnd"/>
      <w:r w:rsidRPr="00910DB3">
        <w:t xml:space="preserve"> и чтобы не дать возможности переправиться нашим войскам.</w:t>
      </w:r>
    </w:p>
    <w:p w14:paraId="78AD648B" w14:textId="77777777" w:rsidR="00910DB3" w:rsidRPr="00910DB3" w:rsidRDefault="00910DB3" w:rsidP="00910DB3">
      <w:pPr>
        <w:ind w:left="360"/>
      </w:pPr>
      <w:r w:rsidRPr="00910DB3">
        <w:t>Дивизия форсировала Днепр, и командиры 955-го и 957-го полков получили звание Героя Советского Союза, а вместе с ними ещё 45 воинов нашей дивизии. Я часто переправлялся через Днепр в свои войска.</w:t>
      </w:r>
    </w:p>
    <w:p w14:paraId="2EF72388" w14:textId="77777777" w:rsidR="00910DB3" w:rsidRPr="00910DB3" w:rsidRDefault="00910DB3" w:rsidP="00910DB3">
      <w:pPr>
        <w:ind w:left="360"/>
      </w:pPr>
      <w:r w:rsidRPr="00910DB3">
        <w:t xml:space="preserve">Форсирование Днепра было в районе южнее города Ржищев, а ещё южнее был </w:t>
      </w:r>
      <w:proofErr w:type="spellStart"/>
      <w:r w:rsidRPr="00910DB3">
        <w:t>Трактомировский</w:t>
      </w:r>
      <w:proofErr w:type="spellEnd"/>
      <w:r w:rsidRPr="00910DB3">
        <w:t xml:space="preserve"> плацдарм.</w:t>
      </w:r>
    </w:p>
    <w:p w14:paraId="5A1AD5C5" w14:textId="77777777" w:rsidR="00910DB3" w:rsidRPr="00910DB3" w:rsidRDefault="00910DB3" w:rsidP="00910DB3">
      <w:pPr>
        <w:ind w:left="360"/>
      </w:pPr>
      <w:r w:rsidRPr="00910DB3">
        <w:t xml:space="preserve">После форсирования Днепра в октябре 1943 года я был вызван в штаб и получил назначение в 237-ю стрелковую дивизию начальником штаба. В это время 237-я дивизия находилась на </w:t>
      </w:r>
      <w:proofErr w:type="spellStart"/>
      <w:r w:rsidRPr="00910DB3">
        <w:t>Трактомировском</w:t>
      </w:r>
      <w:proofErr w:type="spellEnd"/>
      <w:r w:rsidRPr="00910DB3">
        <w:t xml:space="preserve"> плацдарме.</w:t>
      </w:r>
    </w:p>
    <w:p w14:paraId="5287DDB4" w14:textId="77777777" w:rsidR="00910DB3" w:rsidRPr="00910DB3" w:rsidRDefault="00910DB3" w:rsidP="00910DB3">
      <w:pPr>
        <w:ind w:left="360"/>
      </w:pPr>
      <w:r w:rsidRPr="00910DB3">
        <w:t>В заключение своих воспоминаний я хочу привести несколько эпизодов.</w:t>
      </w:r>
    </w:p>
    <w:p w14:paraId="415114E3" w14:textId="77777777" w:rsidR="00910DB3" w:rsidRPr="00910DB3" w:rsidRDefault="00910DB3" w:rsidP="00910DB3">
      <w:pPr>
        <w:ind w:left="360"/>
      </w:pPr>
      <w:r w:rsidRPr="00910DB3">
        <w:t>Как и за что был снят начальник штаба полковник Мисюра?</w:t>
      </w:r>
    </w:p>
    <w:p w14:paraId="5E9B21C7" w14:textId="77777777" w:rsidR="00910DB3" w:rsidRPr="00910DB3" w:rsidRDefault="00910DB3" w:rsidP="00910DB3">
      <w:pPr>
        <w:ind w:left="360"/>
      </w:pPr>
      <w:r w:rsidRPr="00910DB3">
        <w:t xml:space="preserve">Штаб дивизии стоял в одном овраге в районе Курской дуги. Один из командиров полков донёс (дело было часов в 8 утра), что на участке одного батальона на опушке леса замечено до десятка танков. Полковник Мисюра сообщил об этом командиру корпуса, который сказал, что никаких танков на данном участке нет, всё это выдумки и что меньше надо паники. Полковник Мисюра не стал больше слушать и повесил трубку. Командир корпуса снова звонил Мисюре, но он больше не взял трубку. За это он был снят, и на его место приехал полковник Ф. И. </w:t>
      </w:r>
      <w:proofErr w:type="spellStart"/>
      <w:r w:rsidRPr="00910DB3">
        <w:t>Горлычев</w:t>
      </w:r>
      <w:proofErr w:type="spellEnd"/>
      <w:r w:rsidRPr="00910DB3">
        <w:t>.</w:t>
      </w:r>
    </w:p>
    <w:p w14:paraId="006BBCEB" w14:textId="77777777" w:rsidR="00910DB3" w:rsidRPr="00910DB3" w:rsidRDefault="00910DB3" w:rsidP="00910DB3">
      <w:pPr>
        <w:ind w:left="360"/>
      </w:pPr>
      <w:r w:rsidRPr="00910DB3">
        <w:t>Добавлю ещё, что штаб 309-й дивизии был укомплектован прекрасными офицерами.</w:t>
      </w:r>
    </w:p>
    <w:p w14:paraId="403B2CE2" w14:textId="77777777" w:rsidR="00910DB3" w:rsidRPr="00910DB3" w:rsidRDefault="00910DB3" w:rsidP="00910DB3">
      <w:pPr>
        <w:ind w:left="360"/>
      </w:pPr>
      <w:r w:rsidRPr="00910DB3">
        <w:t>Командир дивизии генерал Л. Ф. Дремин был прекрасным командиром. Грамотный в военном отношении, требовательный, спокойный старый вояка.</w:t>
      </w:r>
    </w:p>
    <w:p w14:paraId="18899B83" w14:textId="77777777" w:rsidR="00910DB3" w:rsidRPr="00910DB3" w:rsidRDefault="00910DB3" w:rsidP="00910DB3">
      <w:pPr>
        <w:ind w:left="360"/>
      </w:pPr>
      <w:r w:rsidRPr="00910DB3">
        <w:t>Начальник штаба полковник И.К. Мисюра имел прекрасную военную подготовку, был требователен, дисциплинирован, умел держать людей в руках.</w:t>
      </w:r>
    </w:p>
    <w:p w14:paraId="721FB43F" w14:textId="77777777" w:rsidR="00910DB3" w:rsidRPr="00910DB3" w:rsidRDefault="00910DB3" w:rsidP="00910DB3">
      <w:pPr>
        <w:ind w:left="360"/>
      </w:pPr>
      <w:r w:rsidRPr="00910DB3">
        <w:t xml:space="preserve">Офицеры Кирьянов, Сысоев, </w:t>
      </w:r>
      <w:proofErr w:type="spellStart"/>
      <w:r w:rsidRPr="00910DB3">
        <w:t>Сусол</w:t>
      </w:r>
      <w:proofErr w:type="spellEnd"/>
      <w:r w:rsidRPr="00910DB3">
        <w:t xml:space="preserve">, Уманский, </w:t>
      </w:r>
      <w:proofErr w:type="spellStart"/>
      <w:r w:rsidRPr="00910DB3">
        <w:t>Горлычёв</w:t>
      </w:r>
      <w:proofErr w:type="spellEnd"/>
      <w:r w:rsidRPr="00910DB3">
        <w:t>, Дружкин, Сошальский и другие были прекрасные офицеры штаба, которые любое задание командования могли выполнить при любых обстоятельствах, не щадя своей жизни.</w:t>
      </w:r>
    </w:p>
    <w:p w14:paraId="4552D5EA" w14:textId="77777777" w:rsidR="00910DB3" w:rsidRPr="00910DB3" w:rsidRDefault="00910DB3" w:rsidP="00910DB3">
      <w:pPr>
        <w:ind w:left="360"/>
      </w:pPr>
      <w:r w:rsidRPr="00910DB3">
        <w:t xml:space="preserve">Комический случай произошёл с начальником разведки штаба дивизии </w:t>
      </w:r>
      <w:proofErr w:type="spellStart"/>
      <w:r w:rsidRPr="00910DB3">
        <w:t>Сусолом</w:t>
      </w:r>
      <w:proofErr w:type="spellEnd"/>
      <w:r w:rsidRPr="00910DB3">
        <w:t xml:space="preserve">. Во время первого зимнего наступления 1943 года мы заехали группой офицеров в один дом на ночлег, продовольствия не было, так голодные и легли спать. Приехал </w:t>
      </w:r>
      <w:proofErr w:type="spellStart"/>
      <w:r w:rsidRPr="00910DB3">
        <w:t>Сусол</w:t>
      </w:r>
      <w:proofErr w:type="spellEnd"/>
      <w:r w:rsidRPr="00910DB3">
        <w:t xml:space="preserve"> и расположился с нами, ничего не сказав, что у него есть продукты (в банках — колбаса тушёная). Ночью, выходя на двор, я в повозке </w:t>
      </w:r>
      <w:proofErr w:type="spellStart"/>
      <w:r w:rsidRPr="00910DB3">
        <w:t>Сусола</w:t>
      </w:r>
      <w:proofErr w:type="spellEnd"/>
      <w:r w:rsidRPr="00910DB3">
        <w:t xml:space="preserve"> заметил </w:t>
      </w:r>
      <w:r w:rsidRPr="00910DB3">
        <w:lastRenderedPageBreak/>
        <w:t xml:space="preserve">банки с колбасой. Утром, ничего не говоря офицерам, я приказал своему ординарцу взять банки без ведома </w:t>
      </w:r>
      <w:proofErr w:type="spellStart"/>
      <w:r w:rsidRPr="00910DB3">
        <w:t>Сусола</w:t>
      </w:r>
      <w:proofErr w:type="spellEnd"/>
      <w:r w:rsidRPr="00910DB3">
        <w:t>, раскупорить и дать хозяйке, чтобы всё разогрела.</w:t>
      </w:r>
    </w:p>
    <w:p w14:paraId="15E543C2" w14:textId="77777777" w:rsidR="00910DB3" w:rsidRPr="00910DB3" w:rsidRDefault="00910DB3" w:rsidP="00910DB3">
      <w:pPr>
        <w:ind w:left="360"/>
      </w:pPr>
      <w:r w:rsidRPr="00910DB3">
        <w:t xml:space="preserve">Утром накормил всех офицеров, в том числе и </w:t>
      </w:r>
      <w:proofErr w:type="spellStart"/>
      <w:r w:rsidRPr="00910DB3">
        <w:t>Сусола</w:t>
      </w:r>
      <w:proofErr w:type="spellEnd"/>
      <w:r w:rsidRPr="00910DB3">
        <w:t xml:space="preserve">, и после всего, когда все съели, я от лица службы поблагодарил </w:t>
      </w:r>
      <w:proofErr w:type="spellStart"/>
      <w:r w:rsidRPr="00910DB3">
        <w:t>Сусола</w:t>
      </w:r>
      <w:proofErr w:type="spellEnd"/>
      <w:r w:rsidRPr="00910DB3">
        <w:t xml:space="preserve"> за продукты. Он вскипел, почти заплакал, но было уже поздно. Он говорил: «Колбасу съели, капусту оставили».</w:t>
      </w:r>
    </w:p>
    <w:p w14:paraId="17652379" w14:textId="77777777" w:rsidR="00910DB3" w:rsidRPr="00910DB3" w:rsidRDefault="00910DB3" w:rsidP="00910DB3">
      <w:pPr>
        <w:ind w:left="360"/>
      </w:pPr>
      <w:r w:rsidRPr="00910DB3">
        <w:t>Дело прошлое, но он по отношению к нам в то время был подлецом (промолчал, что есть продукты).</w:t>
      </w:r>
    </w:p>
    <w:p w14:paraId="1E0EA310" w14:textId="77777777" w:rsidR="00910DB3" w:rsidRPr="00910DB3" w:rsidRDefault="00910DB3" w:rsidP="00910DB3">
      <w:pPr>
        <w:ind w:left="360"/>
      </w:pPr>
      <w:r w:rsidRPr="00910DB3">
        <w:t>Был и такой случай.</w:t>
      </w:r>
    </w:p>
    <w:p w14:paraId="329268F1" w14:textId="77777777" w:rsidR="00910DB3" w:rsidRPr="00910DB3" w:rsidRDefault="00910DB3" w:rsidP="00910DB3">
      <w:pPr>
        <w:ind w:left="360"/>
      </w:pPr>
      <w:r w:rsidRPr="00910DB3">
        <w:t>Полковник Мисюра приказал мне, чтобы я на мотоцикле проскочил вперёд и уточнил, по какой дороге лучше продвигаться частям. Я объехал части, но на обратном пути, не доезжая километра до штаба, сломался мотоцикл, и я пешком пришёл в штаб и доложил обстановку Мисюре. Через час он вызвал меня и спросил, почему, когда ему докладывал, был весь мокрый. Я доложил, что мотоцикл сломался и я пришёл пешком. Рота связи, откуда был мотоцикл, была на подходе к населённому пункту. Он приказал построить роту и доложить ему. Роту построили, и в строю не оказалось одного ездового и мотоциклиста. Когда их разыскали, они были пьяные и спали в одном доме, а мотоцикл был неисправен.</w:t>
      </w:r>
    </w:p>
    <w:p w14:paraId="35D0AE02" w14:textId="77777777" w:rsidR="00910DB3" w:rsidRPr="00910DB3" w:rsidRDefault="00910DB3" w:rsidP="00910DB3">
      <w:pPr>
        <w:ind w:left="360"/>
      </w:pPr>
      <w:r w:rsidRPr="00910DB3">
        <w:t xml:space="preserve">Полковник Мисюра приказал мне передать командиру роты связи, чтобы их обоих расстреляли перед строем роты. Они оба были поставлены перед строем, но командир роты не решался привести в исполнение приказ Мисюры. Я доложил, что приказ Ваш не выполняется, и он сам выехал на место. Вызвал людей, приказал зарядить винтовки, дал команду приготовиться для расстрела, произнёс речь перед всей ротой и предупредил, что за малейшее невыполнение приказаний все будут расстреляны. И в последний </w:t>
      </w:r>
      <w:proofErr w:type="gramStart"/>
      <w:r w:rsidRPr="00910DB3">
        <w:t>момент, вместо того, чтобы</w:t>
      </w:r>
      <w:proofErr w:type="gramEnd"/>
      <w:r w:rsidRPr="00910DB3">
        <w:t xml:space="preserve"> подать команду «пли», он дал отбой. Так их и не расстреляли. Но весь батальон пережил много. После этого случая мне много приходилось ездить на мотоциклах, но больше поломок уже не было.</w:t>
      </w:r>
    </w:p>
    <w:p w14:paraId="21B04F01" w14:textId="77777777" w:rsidR="00910DB3" w:rsidRPr="00910DB3" w:rsidRDefault="00910DB3" w:rsidP="00910DB3">
      <w:pPr>
        <w:ind w:left="360"/>
      </w:pPr>
      <w:r w:rsidRPr="00910DB3">
        <w:t>Прошло четверть века, всё забылось: и фамилии, и населённые пункты, какие были бои, а ведь мне, как оперативнику, пришлось бывать везде.</w:t>
      </w:r>
    </w:p>
    <w:p w14:paraId="03D3AFC2" w14:textId="77777777" w:rsidR="00910DB3" w:rsidRPr="00910DB3" w:rsidRDefault="00910DB3" w:rsidP="00910DB3">
      <w:pPr>
        <w:ind w:left="360"/>
      </w:pPr>
      <w:r w:rsidRPr="00910DB3">
        <w:t>Какие были прекрасные люди, какая была дружба. В борьбе за Родину не щадили своей жизни. Хотелось много написать, но забыто.</w:t>
      </w:r>
    </w:p>
    <w:p w14:paraId="241EADBB" w14:textId="77777777" w:rsidR="009274D4" w:rsidRPr="009274D4" w:rsidRDefault="009274D4" w:rsidP="009274D4">
      <w:pPr>
        <w:ind w:left="360"/>
      </w:pPr>
      <w:r w:rsidRPr="009274D4">
        <w:rPr>
          <w:b/>
          <w:bCs/>
        </w:rPr>
        <w:t>Текст с левой страницы (стр. 104):</w:t>
      </w:r>
    </w:p>
    <w:p w14:paraId="47FBA8AA" w14:textId="77777777" w:rsidR="009274D4" w:rsidRPr="009274D4" w:rsidRDefault="009274D4" w:rsidP="009274D4">
      <w:pPr>
        <w:ind w:left="360"/>
      </w:pPr>
      <w:r w:rsidRPr="009274D4">
        <w:t>приказ реанимировать поля, снять проволочные заграждения, а личному составу выдан сухой паёк. Наступление намечено на 5 июля.</w:t>
      </w:r>
    </w:p>
    <w:p w14:paraId="1C825169" w14:textId="77777777" w:rsidR="009274D4" w:rsidRPr="009274D4" w:rsidRDefault="009274D4" w:rsidP="009274D4">
      <w:pPr>
        <w:ind w:left="360"/>
      </w:pPr>
      <w:r w:rsidRPr="009274D4">
        <w:t xml:space="preserve">Рано утром, ещё до восхода солнца, войска Воронежского и Центрального фронтов обрушили шквал артиллерийского и миномётного огня и нанесли </w:t>
      </w:r>
      <w:r w:rsidRPr="009274D4">
        <w:lastRenderedPageBreak/>
        <w:t>бомбовые удары на изготовившиеся к атаке немецкие пехотные и танковые позиции.</w:t>
      </w:r>
    </w:p>
    <w:p w14:paraId="4E79DFD7" w14:textId="77777777" w:rsidR="009274D4" w:rsidRPr="009274D4" w:rsidRDefault="009274D4" w:rsidP="009274D4">
      <w:pPr>
        <w:ind w:left="360"/>
      </w:pPr>
      <w:r w:rsidRPr="009274D4">
        <w:t>Предупреждающий контрудар Воронежского и Центрального фронтов удался, противнику нанесён значительный урон в живой силе и технике.</w:t>
      </w:r>
    </w:p>
    <w:p w14:paraId="348D2BE0" w14:textId="77777777" w:rsidR="009274D4" w:rsidRPr="009274D4" w:rsidRDefault="009274D4" w:rsidP="009274D4">
      <w:pPr>
        <w:ind w:left="360"/>
      </w:pPr>
      <w:r w:rsidRPr="009274D4">
        <w:t>Немецкие войска начали наступление 5 июля 1943 года с опозданием на 2–3 часа: на Центральном фронте — в направлении Поныри, на Воронежском фронте — в направлении Обоянь.</w:t>
      </w:r>
    </w:p>
    <w:p w14:paraId="26D8F204" w14:textId="77777777" w:rsidR="009274D4" w:rsidRPr="009274D4" w:rsidRDefault="009274D4" w:rsidP="009274D4">
      <w:pPr>
        <w:ind w:left="360"/>
      </w:pPr>
      <w:r w:rsidRPr="009274D4">
        <w:t>В течение дня противник провёл в районе Понырей пять яростных атак, но существенных успехов не добился. На участке Воронежского фронта, в полосе 6-й гвардейской армии генерала И. М. Чистякова, после проведённой артподготовки на поле боя появилось около 450 танков в сопровождении пехоты немцев.</w:t>
      </w:r>
    </w:p>
    <w:p w14:paraId="6BC93B6C" w14:textId="77777777" w:rsidR="009274D4" w:rsidRPr="009274D4" w:rsidRDefault="009274D4" w:rsidP="009274D4">
      <w:pPr>
        <w:ind w:left="360"/>
      </w:pPr>
      <w:r w:rsidRPr="009274D4">
        <w:t>Советские воины мужественно отбили вражеские атаки. К концу первого дня на поле боя остались сотни сожжённых хваленых «тигров», «пантер», «фердинандов», тысячи немецких трупов.</w:t>
      </w:r>
    </w:p>
    <w:p w14:paraId="21F99260" w14:textId="77777777" w:rsidR="009274D4" w:rsidRPr="009274D4" w:rsidRDefault="009274D4" w:rsidP="009274D4">
      <w:pPr>
        <w:ind w:left="360"/>
      </w:pPr>
      <w:r w:rsidRPr="009274D4">
        <w:t xml:space="preserve">Для усиления левого фланга фронта на стыке 6-й и 40-й армий 309-я дивизия совместно с 59-м танковым полком были выдвинуты в район Дмитриевки для остановки прорвавшегося </w:t>
      </w:r>
      <w:proofErr w:type="gramStart"/>
      <w:r w:rsidRPr="009274D4">
        <w:t>противника</w:t>
      </w:r>
      <w:proofErr w:type="gramEnd"/>
      <w:r w:rsidRPr="009274D4">
        <w:t xml:space="preserve"> и чтобы перекрыть выход немцев на село Ракитное. Рано утром 7 июля немецкие танки и пехота дважды атаковали позиции нашей дивизии, но сибиряки выстояли, отразив все атаки. Немецкие войска вновь стали наращивать удары в районе Обояни.</w:t>
      </w:r>
    </w:p>
    <w:p w14:paraId="7E713554" w14:textId="77777777" w:rsidR="009274D4" w:rsidRPr="009274D4" w:rsidRDefault="009274D4" w:rsidP="009274D4">
      <w:pPr>
        <w:ind w:left="360"/>
      </w:pPr>
      <w:r w:rsidRPr="009274D4">
        <w:t>В это время во второй полосе обороны 6-й армии в бой вступила 1-я танковая армия генерала М. Е. Кутукова. Завязались тяжёлые, жестокие танковые бои. По приказу командующего Воронежским фронтом генерала Н. В. Ватутина наша 309-я дивизия полковника Д. Ф. Дремина была переподчинена командованию 1-й танковой армии.</w:t>
      </w:r>
    </w:p>
    <w:p w14:paraId="5817CA28" w14:textId="77777777" w:rsidR="009274D4" w:rsidRPr="009274D4" w:rsidRDefault="009274D4" w:rsidP="009274D4">
      <w:pPr>
        <w:ind w:left="360"/>
      </w:pPr>
      <w:r w:rsidRPr="009274D4">
        <w:t>Выполняя приказ, совершив 70-километровый марш-бросок, утром 9 июля дивизия заняла оборону на рубеже Малиновое, высота 244,8 (находится южнее дороги, идущей из Обояни на Ивню, далее — на Белгород). Командный пункт дивизии расположился в овраге юго-западнее хутора Зоринские дворы. Мы ещё не успели зарыться в землю, как чёрные тучи пыли и дыма закрыли небо…</w:t>
      </w:r>
    </w:p>
    <w:p w14:paraId="23B33713" w14:textId="77777777" w:rsidR="009274D4" w:rsidRPr="009274D4" w:rsidRDefault="009274D4" w:rsidP="009274D4">
      <w:pPr>
        <w:ind w:left="360"/>
      </w:pPr>
      <w:r w:rsidRPr="009274D4">
        <w:rPr>
          <w:b/>
          <w:bCs/>
        </w:rPr>
        <w:t>Текст с правой страницы (стр. 105):</w:t>
      </w:r>
    </w:p>
    <w:p w14:paraId="2D54A5E0" w14:textId="77777777" w:rsidR="009274D4" w:rsidRPr="009274D4" w:rsidRDefault="009274D4" w:rsidP="009274D4">
      <w:pPr>
        <w:ind w:left="360"/>
      </w:pPr>
      <w:r w:rsidRPr="009274D4">
        <w:rPr>
          <w:b/>
          <w:bCs/>
        </w:rPr>
        <w:t>Контрнаступление Советских войск под Курском</w:t>
      </w:r>
      <w:r w:rsidRPr="009274D4">
        <w:br/>
      </w:r>
      <w:r w:rsidRPr="009274D4">
        <w:rPr>
          <w:b/>
          <w:bCs/>
        </w:rPr>
        <w:t>12 июня — 23 августа 1943 г.</w:t>
      </w:r>
    </w:p>
    <w:p w14:paraId="236C5147" w14:textId="77777777" w:rsidR="009274D4" w:rsidRPr="009274D4" w:rsidRDefault="009274D4" w:rsidP="009274D4">
      <w:pPr>
        <w:ind w:left="360"/>
      </w:pPr>
      <w:r w:rsidRPr="009274D4">
        <w:t>(На странице представлена карта с условными знаками, отражающая ход контрнаступления советских войск под Курском с 12 июня по 23 августа 1943 года. На карте обозначены: линии фронта, направления ударов, расположение армий и фронтов, ключевые населённые пункты и маршруты движения войск.)</w:t>
      </w:r>
    </w:p>
    <w:p w14:paraId="7D0051B5" w14:textId="77777777" w:rsidR="009274D4" w:rsidRPr="009274D4" w:rsidRDefault="009274D4" w:rsidP="009274D4">
      <w:pPr>
        <w:ind w:left="360"/>
      </w:pPr>
      <w:r w:rsidRPr="009274D4">
        <w:rPr>
          <w:b/>
          <w:bCs/>
        </w:rPr>
        <w:lastRenderedPageBreak/>
        <w:t>Страница 106:</w:t>
      </w:r>
    </w:p>
    <w:p w14:paraId="104B9AF9" w14:textId="77777777" w:rsidR="009274D4" w:rsidRPr="009274D4" w:rsidRDefault="009274D4" w:rsidP="009274D4">
      <w:pPr>
        <w:ind w:left="360"/>
      </w:pPr>
      <w:r w:rsidRPr="009274D4">
        <w:t xml:space="preserve">стало трудно дышать, а штаб дивизии подвергся сильному артобстрелу, понёс потери и был срочно переведён в село Богдановка. После </w:t>
      </w:r>
      <w:proofErr w:type="spellStart"/>
      <w:r w:rsidRPr="009274D4">
        <w:t>артминомётного</w:t>
      </w:r>
      <w:proofErr w:type="spellEnd"/>
      <w:r w:rsidRPr="009274D4">
        <w:t xml:space="preserve"> налёта и бомбового удара немецкие танки и пехота пошли в атаку и потеснили наш 959-й полк. Но в ходе боя и полученного подкрепления немцы были отброшены на исходные рубежи.</w:t>
      </w:r>
    </w:p>
    <w:p w14:paraId="3F84ECA4" w14:textId="77777777" w:rsidR="009274D4" w:rsidRPr="009274D4" w:rsidRDefault="009274D4" w:rsidP="009274D4">
      <w:pPr>
        <w:ind w:left="360"/>
      </w:pPr>
      <w:r w:rsidRPr="009274D4">
        <w:t>За три дня боёв на Обоянском направлении в районе Зоринских дворов наша дивизия нанесла врагу чувствительный урон, истребив более 1500 немецких солдат и офицеров, сбила 9 самолётов, уничтожено 25 танков и много другой военной техники.</w:t>
      </w:r>
    </w:p>
    <w:p w14:paraId="69773388" w14:textId="77777777" w:rsidR="009274D4" w:rsidRPr="009274D4" w:rsidRDefault="009274D4" w:rsidP="009274D4">
      <w:pPr>
        <w:ind w:left="360"/>
      </w:pPr>
      <w:r w:rsidRPr="009274D4">
        <w:t xml:space="preserve">Вот что рассказал после боя командир дивизиона 842-го артполка нашей дивизии Николай Гаврилович </w:t>
      </w:r>
      <w:proofErr w:type="spellStart"/>
      <w:r w:rsidRPr="009274D4">
        <w:t>Мизяев</w:t>
      </w:r>
      <w:proofErr w:type="spellEnd"/>
      <w:r w:rsidRPr="009274D4">
        <w:t>: «В этом бою отличился и показал своё боевое мужество, отвагу и находчивость орудийный расчёт старшины Николая Бондаренко, уничтоживший три „тигра“ и два средних танка. После боя они долго молчали…» Им не верилось, что «тигры» горят, а они остались живехонькими. За подвиг, мужество и находчивость в этом бою старшина Николай Бондаренко награждён орденом Красного Знамени.</w:t>
      </w:r>
    </w:p>
    <w:p w14:paraId="1D00CE16" w14:textId="77777777" w:rsidR="009274D4" w:rsidRPr="009274D4" w:rsidRDefault="009274D4" w:rsidP="009274D4">
      <w:pPr>
        <w:ind w:left="360"/>
      </w:pPr>
      <w:r w:rsidRPr="009274D4">
        <w:t>Уже через пять дней с начала боевых действий на Курской дуге стало ясно, что наступление немецких войск в районе Центрального фронта провалилось. Катастрофой оно завершилось и на Воронежском фронте. Но упорные бои продолжаются.</w:t>
      </w:r>
    </w:p>
    <w:p w14:paraId="42EEE820" w14:textId="77777777" w:rsidR="009274D4" w:rsidRPr="009274D4" w:rsidRDefault="009274D4" w:rsidP="009274D4">
      <w:pPr>
        <w:ind w:left="360"/>
      </w:pPr>
      <w:r w:rsidRPr="009274D4">
        <w:t xml:space="preserve">10 июля тяжёлое положение сложилось на участке обороны 957-го полка дивизии. Утром из урочища Меловое на его позиции выползали из леса 70 танков в сопровождении пехоты. Сибиряки, </w:t>
      </w:r>
      <w:proofErr w:type="spellStart"/>
      <w:r w:rsidRPr="009274D4">
        <w:t>шевченковцы</w:t>
      </w:r>
      <w:proofErr w:type="spellEnd"/>
      <w:r w:rsidRPr="009274D4">
        <w:t xml:space="preserve"> не дрогнули. На поле боя горели танки. На помощь подоспели подразделения 955-го полка, находящиеся в резерве комдива. Положение было восстановлено. В этот день немцы пять раз атаковали наши позиции, но успеха не добились.</w:t>
      </w:r>
    </w:p>
    <w:p w14:paraId="624BEE10" w14:textId="77777777" w:rsidR="009274D4" w:rsidRPr="009274D4" w:rsidRDefault="009274D4" w:rsidP="009274D4">
      <w:pPr>
        <w:ind w:left="360"/>
      </w:pPr>
      <w:r w:rsidRPr="009274D4">
        <w:t>Бывший командир 3-й мехбригады первой танковой армии А. Х. Бабаджанян вспоминает свои первые бои в районе Обояни: «В течение нескольких часов сотни танков превращались в металлический лом, земля стонала от разрыва снарядов, бомб и грохота танков. От чёрных туч пыли, поднятой танками, взрывами снарядов, бомб и копоти горящих машин, земля и небо стали серыми и мрачными».</w:t>
      </w:r>
    </w:p>
    <w:p w14:paraId="15F8BEDF" w14:textId="77777777" w:rsidR="009274D4" w:rsidRPr="009274D4" w:rsidRDefault="009274D4" w:rsidP="009274D4">
      <w:pPr>
        <w:ind w:left="360"/>
      </w:pPr>
      <w:r w:rsidRPr="009274D4">
        <w:t>Обстановка в полосе обороны Воронежского фронта с каждым днём обострялась. Немецкое командование, не сумев добиться успеха на Обоянском направлении, решило прорваться к Курску через Прохоровку, стянув свои отборные танковые дивизии «Рейх», «Мёртвая голова», «Адольф Гитлер», в которых насчитывалось около 500 танков, в том числе более 100 «тигров» и «фердинандов».</w:t>
      </w:r>
    </w:p>
    <w:p w14:paraId="02BF2970" w14:textId="77777777" w:rsidR="009274D4" w:rsidRPr="009274D4" w:rsidRDefault="009274D4" w:rsidP="009274D4">
      <w:pPr>
        <w:ind w:left="360"/>
      </w:pPr>
      <w:r w:rsidRPr="009274D4">
        <w:rPr>
          <w:b/>
          <w:bCs/>
        </w:rPr>
        <w:t>Страница 107:</w:t>
      </w:r>
    </w:p>
    <w:p w14:paraId="7AA5588B" w14:textId="77777777" w:rsidR="009274D4" w:rsidRPr="009274D4" w:rsidRDefault="009274D4" w:rsidP="009274D4">
      <w:pPr>
        <w:ind w:left="360"/>
      </w:pPr>
      <w:r w:rsidRPr="009274D4">
        <w:lastRenderedPageBreak/>
        <w:t>Советское командование наметило нанесение главного контрудара в районе юго-западнее Прохоровки. 12 июля 1943 года в 8 часов 30 минут после 15-минутного артналёта и ударов авиации началось знаменитое танковое сражение, в котором с обеих сторон участвовало 1500 танков. Наши танкисты, используя внезапность, на максимальной скорости, врывались в боевые порядки немцев и лишали тяжёлые танки преимущества ближнего боя.</w:t>
      </w:r>
    </w:p>
    <w:p w14:paraId="3442C8CE" w14:textId="77777777" w:rsidR="009274D4" w:rsidRPr="009274D4" w:rsidRDefault="009274D4" w:rsidP="009274D4">
      <w:pPr>
        <w:ind w:left="360"/>
      </w:pPr>
      <w:r w:rsidRPr="009274D4">
        <w:t>На всём участке фронта шли ожесточённые кровавые бои, горели сотни танков и самоходных орудий. В громе артиллерийской канонады, разрывов бомб и взрывах подбитых танков не было слышно гула самолётов. 12 июля это был переломный момент в великом танковом сражении под Прохоровкой и во всей Курской битве.</w:t>
      </w:r>
    </w:p>
    <w:p w14:paraId="011E5E6E" w14:textId="77777777" w:rsidR="009274D4" w:rsidRPr="009274D4" w:rsidRDefault="009274D4" w:rsidP="009274D4">
      <w:pPr>
        <w:ind w:left="360"/>
      </w:pPr>
      <w:r w:rsidRPr="009274D4">
        <w:t>Германское командование, понеся огромные потери, уже не могло вести активных наступательных боевых действий. На поле боя горело более 400 танков, тысячи солдат и офицеров хвалёной немецкой армии нашли себе могилу на чужой земле.</w:t>
      </w:r>
    </w:p>
    <w:p w14:paraId="05196267" w14:textId="77777777" w:rsidR="009274D4" w:rsidRPr="009274D4" w:rsidRDefault="009274D4" w:rsidP="009274D4">
      <w:pPr>
        <w:ind w:left="360"/>
      </w:pPr>
      <w:r w:rsidRPr="009274D4">
        <w:t>В связи с изменением обстановки 309-я дивизия была подчинена 23-му стрелковому корпусу 6-й гвардейской армии, обороняющейся на главном направлении. Проиграв знаменитое Прохоровское танковое сражение, противник на южном фасе Курской дуги перешёл к обороне.</w:t>
      </w:r>
    </w:p>
    <w:p w14:paraId="39E0C4FD" w14:textId="77777777" w:rsidR="009274D4" w:rsidRPr="009274D4" w:rsidRDefault="009274D4" w:rsidP="009274D4">
      <w:pPr>
        <w:ind w:left="360"/>
      </w:pPr>
      <w:r w:rsidRPr="009274D4">
        <w:t xml:space="preserve">Наши войска приступили к осуществлению разработанной Ставкой и Генеральным штабом наступательных операций «Кутузов» на Орловском направлении, а затем «Полководец Румянцев» на </w:t>
      </w:r>
      <w:proofErr w:type="spellStart"/>
      <w:r w:rsidRPr="009274D4">
        <w:t>Белгородско</w:t>
      </w:r>
      <w:proofErr w:type="spellEnd"/>
      <w:r w:rsidRPr="009274D4">
        <w:t>-Харьковском направлении. 6-я гвардейская и 1-я танковая армии нанесли контрудар вдоль шоссе Обоянь — Белгород. В результате успешно проведённой операции наши войска восстановили положение, которое они занимали до начала Курской дуги.</w:t>
      </w:r>
    </w:p>
    <w:p w14:paraId="7EF1EC64" w14:textId="11BF3F9C" w:rsidR="009274D4" w:rsidRDefault="009274D4" w:rsidP="009274D4">
      <w:pPr>
        <w:ind w:left="360"/>
      </w:pPr>
      <w:r w:rsidRPr="009274D4">
        <w:t xml:space="preserve">В этих наступательных боях большую помощь оказала авиация. Героические подвиги в воздушных боях совершили наши лётчики. Ст. лейтенант 88-го </w:t>
      </w:r>
      <w:proofErr w:type="spellStart"/>
      <w:r w:rsidRPr="009274D4">
        <w:t>гв</w:t>
      </w:r>
      <w:proofErr w:type="spellEnd"/>
      <w:r w:rsidRPr="009274D4">
        <w:t xml:space="preserve">. истребительного полка Александр Константинович Горобец — единственный из советских лётчиков-истребителей, сбивший в одном бою девять вражеских бомбардировщиков из 20. Ст. лейтенант 63-го </w:t>
      </w:r>
      <w:proofErr w:type="spellStart"/>
      <w:r w:rsidRPr="009274D4">
        <w:t>гв</w:t>
      </w:r>
      <w:proofErr w:type="spellEnd"/>
      <w:r w:rsidRPr="009274D4">
        <w:t xml:space="preserve">. истребительного полка </w:t>
      </w:r>
    </w:p>
    <w:p w14:paraId="6F497896" w14:textId="77777777" w:rsidR="0088746A" w:rsidRPr="0088746A" w:rsidRDefault="0088746A" w:rsidP="0088746A">
      <w:pPr>
        <w:ind w:left="360"/>
      </w:pPr>
      <w:r w:rsidRPr="0088746A">
        <w:rPr>
          <w:b/>
          <w:bCs/>
        </w:rPr>
        <w:t>Левая страница (108):</w:t>
      </w:r>
    </w:p>
    <w:p w14:paraId="70A3F279" w14:textId="77777777" w:rsidR="0088746A" w:rsidRPr="0088746A" w:rsidRDefault="0088746A" w:rsidP="0088746A">
      <w:pPr>
        <w:ind w:left="360"/>
      </w:pPr>
      <w:r w:rsidRPr="0088746A">
        <w:t>Александр Петрович Маресьев, после ампутации голеней обеих ног, сбил 3 самолёта. Южнее Курска громил немцев 90-й гвардейский штурмовой авиационный полк Георгия Тимофеевича Берегового.</w:t>
      </w:r>
    </w:p>
    <w:p w14:paraId="5C9A0005" w14:textId="77777777" w:rsidR="0088746A" w:rsidRPr="0088746A" w:rsidRDefault="0088746A" w:rsidP="0088746A">
      <w:pPr>
        <w:ind w:left="360"/>
      </w:pPr>
      <w:r w:rsidRPr="0088746A">
        <w:t xml:space="preserve">В начале августа войска Воронежского фронта, во взаимодействии с Юго-Западным фронтом, начали </w:t>
      </w:r>
      <w:proofErr w:type="spellStart"/>
      <w:r w:rsidRPr="0088746A">
        <w:t>Белгородско</w:t>
      </w:r>
      <w:proofErr w:type="spellEnd"/>
      <w:r w:rsidRPr="0088746A">
        <w:t>-Харьковскую наступательную операцию под названием «Полководец Румянцев».</w:t>
      </w:r>
    </w:p>
    <w:p w14:paraId="1AFFA798" w14:textId="77777777" w:rsidR="0088746A" w:rsidRPr="0088746A" w:rsidRDefault="0088746A" w:rsidP="0088746A">
      <w:pPr>
        <w:ind w:left="360"/>
      </w:pPr>
      <w:r w:rsidRPr="0088746A">
        <w:t xml:space="preserve">5 августа был освобождён город Орёл. Стремительно развивалось наступление на </w:t>
      </w:r>
      <w:proofErr w:type="spellStart"/>
      <w:r w:rsidRPr="0088746A">
        <w:t>Белгородско</w:t>
      </w:r>
      <w:proofErr w:type="spellEnd"/>
      <w:r w:rsidRPr="0088746A">
        <w:t>-Харьковском направлении, был взят Белгород. Москва впервые за время войны салютовала своим доблестным воинам 12 залпами из 120 орудий.</w:t>
      </w:r>
    </w:p>
    <w:p w14:paraId="5CCD3BA6" w14:textId="77777777" w:rsidR="0088746A" w:rsidRPr="0088746A" w:rsidRDefault="0088746A" w:rsidP="0088746A">
      <w:pPr>
        <w:ind w:left="360"/>
      </w:pPr>
      <w:r w:rsidRPr="0088746A">
        <w:lastRenderedPageBreak/>
        <w:t>Наша 309-я дивизия вначале в составе 23-го стрелкового корпуса наступала на Томаровку, потом вошла в 52-й стрелковый корпус 40-й армии и, продолжая наступление, прорвала оборону противника в районе Бобрика и преследовала его в направлении Боромля — Лебедин.</w:t>
      </w:r>
    </w:p>
    <w:p w14:paraId="48762971" w14:textId="77777777" w:rsidR="0088746A" w:rsidRPr="0088746A" w:rsidRDefault="0088746A" w:rsidP="0088746A">
      <w:pPr>
        <w:ind w:left="360"/>
      </w:pPr>
      <w:r w:rsidRPr="0088746A">
        <w:t>11 августа вместе с частями 2-го танкового корпуса овладели городом Боромля, а 19 августа совместно с 161-й дивизией освободили город Лебедин. Вновь пришла 309-я сибирская дивизия на Украину. Всюду виднелись страшные следы зверского разгула немецко-фашистских бандитов. На месте сёл, деревень торчали печные трубы, города лежали в развалинах.</w:t>
      </w:r>
    </w:p>
    <w:p w14:paraId="7820C198" w14:textId="77777777" w:rsidR="0088746A" w:rsidRPr="0088746A" w:rsidRDefault="0088746A" w:rsidP="0088746A">
      <w:pPr>
        <w:ind w:left="360"/>
      </w:pPr>
      <w:r w:rsidRPr="0088746A">
        <w:t>На пути был Харьков, который второй раз пришлось брать штурмом 23 августа 1943 года. 50 дней и ночей продолжалась эта жестокая битва наших войск с немецко-фашистскими захватчиками, которая закончилась убедительной очередной победой Советской Армии. Гитлеровские генералы назвали эту битву «последним сражением за победу Германии», они потеряли 500 тысяч солдат и офицеров, 3000 орудий, 1500 танков, 3700 самолётов.</w:t>
      </w:r>
    </w:p>
    <w:p w14:paraId="1BAFD37D" w14:textId="77777777" w:rsidR="0088746A" w:rsidRPr="0088746A" w:rsidRDefault="0088746A" w:rsidP="0088746A">
      <w:pPr>
        <w:ind w:left="360"/>
      </w:pPr>
      <w:r w:rsidRPr="0088746A">
        <w:t>Победа на Курской дуге стала завершением коренного перелома в ходе Великой Отечественной войны и всей второй мировой войны.</w:t>
      </w:r>
    </w:p>
    <w:p w14:paraId="43513235" w14:textId="77777777" w:rsidR="0088746A" w:rsidRPr="0088746A" w:rsidRDefault="0088746A" w:rsidP="0088746A">
      <w:pPr>
        <w:ind w:left="360"/>
      </w:pPr>
      <w:r w:rsidRPr="0088746A">
        <w:t>Сегодня в юбилейный год участники Курской битвы вспоминают своих боевых друзей, с которыми вместе жили, спали, ходили в атаку на врага, делились всем, что имели. В честь боевых подвигов и сохранения памяти их именами названы улицы, площади, школы, поставлены памятники и обелиски. В память о павших на Прохоровском поле — после Куликова и Бородина — ратном поле России воздвигнут храм Петра и Павла. В его сооружении есть и доля…</w:t>
      </w:r>
    </w:p>
    <w:p w14:paraId="1D000641" w14:textId="77777777" w:rsidR="0088746A" w:rsidRPr="0088746A" w:rsidRDefault="0088746A" w:rsidP="0088746A">
      <w:pPr>
        <w:ind w:left="360"/>
      </w:pPr>
      <w:r w:rsidRPr="0088746A">
        <w:rPr>
          <w:b/>
          <w:bCs/>
        </w:rPr>
        <w:t>Правая страница (109):</w:t>
      </w:r>
    </w:p>
    <w:p w14:paraId="24FCADC7" w14:textId="77777777" w:rsidR="0088746A" w:rsidRPr="0088746A" w:rsidRDefault="0088746A" w:rsidP="0088746A">
      <w:pPr>
        <w:ind w:left="360"/>
      </w:pPr>
      <w:r w:rsidRPr="0088746A">
        <w:t>…вклада участников Курской битвы — ветеранов 309-й сибирской стрелковой дивизии, формировавшейся в Хакасии.</w:t>
      </w:r>
    </w:p>
    <w:p w14:paraId="0CA36DAF" w14:textId="77777777" w:rsidR="0088746A" w:rsidRPr="0088746A" w:rsidRDefault="0088746A" w:rsidP="0088746A">
      <w:pPr>
        <w:ind w:left="360"/>
      </w:pPr>
      <w:r w:rsidRPr="0088746A">
        <w:t xml:space="preserve">История отсчитала 60 лет Курской битве, а помнит многое фронтовик. Верно говорят, что солдатская память не стареет. Да и разве можно забыть юность, обожжённую войной, ребят, что бок о бок сражались за Великую Победу. А сколько их полегло в те огненные годы, до конца выполнив свой долг, безусых, недолюбивших, </w:t>
      </w:r>
      <w:proofErr w:type="spellStart"/>
      <w:r w:rsidRPr="0088746A">
        <w:t>недописавших</w:t>
      </w:r>
      <w:proofErr w:type="spellEnd"/>
      <w:r w:rsidRPr="0088746A">
        <w:t xml:space="preserve"> писем своим родным и любимым, проявивших высокие образцы верности Родине и боевой дружбы солдата. Уверен, что война ничуть не сделала нас жестокими, злыми, мстительными.</w:t>
      </w:r>
    </w:p>
    <w:p w14:paraId="74B38380" w14:textId="77777777" w:rsidR="0088746A" w:rsidRPr="0088746A" w:rsidRDefault="0088746A" w:rsidP="0088746A">
      <w:pPr>
        <w:ind w:left="360"/>
      </w:pPr>
      <w:r w:rsidRPr="0088746A">
        <w:t>[Под фотографией:] Митинг жителей г. Абакана по случаю нападения фашистской Германии на СССР. Июнь 1941 г.</w:t>
      </w:r>
    </w:p>
    <w:p w14:paraId="69AB608A" w14:textId="77777777" w:rsidR="0088746A" w:rsidRPr="0088746A" w:rsidRDefault="0088746A" w:rsidP="0088746A">
      <w:pPr>
        <w:ind w:left="360"/>
      </w:pPr>
      <w:r w:rsidRPr="0088746A">
        <w:rPr>
          <w:b/>
          <w:bCs/>
        </w:rPr>
        <w:t>Л. А. Дружкин, помощник начальника связи дивизии, подполковник в отставке</w:t>
      </w:r>
    </w:p>
    <w:p w14:paraId="6EA375AE" w14:textId="77777777" w:rsidR="0088746A" w:rsidRPr="0088746A" w:rsidRDefault="0088746A" w:rsidP="0088746A">
      <w:pPr>
        <w:ind w:left="360"/>
      </w:pPr>
      <w:r w:rsidRPr="0088746A">
        <w:rPr>
          <w:b/>
          <w:bCs/>
        </w:rPr>
        <w:t>Где же вы, мои однополчане?</w:t>
      </w:r>
    </w:p>
    <w:p w14:paraId="0FE69577" w14:textId="77777777" w:rsidR="0088746A" w:rsidRPr="0088746A" w:rsidRDefault="0088746A" w:rsidP="0088746A">
      <w:pPr>
        <w:ind w:left="360"/>
      </w:pPr>
      <w:r w:rsidRPr="0088746A">
        <w:lastRenderedPageBreak/>
        <w:t>Период Великой Отечественной войны был временем массового героизма наших солдат, офицеров и генералов. Героически сражались против немецко-фашистских орд и целые части, соединения и объединения — роты, батальоны, дивизии, корпуса и армии. Поэтому наших читателей, в значительной части самих являющихся участниками Великой Отечественной войны, трудно удивить описанием боевых действий ещё одной дивизии, ещё нескольких воинов. И тем не менее, я попытаюсь коротко рассказать о нашей 309-й Пирятинской Краснознамённой, ордена Кутузова II степени стрелковой дивизии и её людях.</w:t>
      </w:r>
    </w:p>
    <w:p w14:paraId="1C00B672" w14:textId="77777777" w:rsidR="0088746A" w:rsidRPr="0088746A" w:rsidRDefault="0088746A" w:rsidP="0088746A">
      <w:pPr>
        <w:ind w:left="360"/>
      </w:pPr>
      <w:r w:rsidRPr="0088746A">
        <w:t xml:space="preserve">Дивизия была сформирована в 1941–42 годах в Хакасии — суровом сибирском краю скотоводов, шахтёров и охотников, людей смелых и закалённых. В июне 1942 года дивизия прибыла на Воронежский фронт и с ходу контратаковала противника, рвавшегося к Сталинграду. Известно, что немцы сначала пытались наступать на Сталинград гораздо более широким фронтом. Этот план был сорван контрнаступлением 6-й армии Воронежского фронта, которой тогда командовал генерал-лейтенант Харитонов. Наша дивизия была на левом фланге </w:t>
      </w:r>
      <w:proofErr w:type="gramStart"/>
      <w:r w:rsidRPr="0088746A">
        <w:t>армии</w:t>
      </w:r>
      <w:proofErr w:type="gramEnd"/>
      <w:r w:rsidRPr="0088746A">
        <w:t xml:space="preserve"> и именно она явилась тем бастионом, который остановил противника и заставил его левый фланг наступать значительно южнее, чем было намечено ставкой Гитлера. Но мы не ограничились тем, что остановили здесь немецко-фашистских захватчиков: под ураганным огнём противника дивизия форсировала Дон, освободила сёла Щучье и </w:t>
      </w:r>
      <w:proofErr w:type="spellStart"/>
      <w:r w:rsidRPr="0088746A">
        <w:t>Переезжее</w:t>
      </w:r>
      <w:proofErr w:type="spellEnd"/>
      <w:r w:rsidRPr="0088746A">
        <w:t>, заняла остров Волчий Кут и сумела создать на правом берегу стойкий плацдарм. В течение полугода дивизия находилась в обороне на участке фронта в 57 км против двух отборных дивизий противника. Оборона была активной — мы постоянно совершали вылазки в расположение противника, расширяли плацдарм, брали пленных, хорошо поработали и наши снайперы, выведя из строя около тысячи вражеских офицеров и солдат.</w:t>
      </w:r>
    </w:p>
    <w:p w14:paraId="62640070" w14:textId="77777777" w:rsidR="0088746A" w:rsidRPr="0088746A" w:rsidRDefault="0088746A" w:rsidP="0088746A">
      <w:pPr>
        <w:ind w:left="360"/>
      </w:pPr>
      <w:r w:rsidRPr="0088746A">
        <w:t>В январе 1943 года наша дивизия, прорвав в составе 6-й армии долговременную оборону противника, перешла в наступление, глубина которого достигла 700 км.</w:t>
      </w:r>
    </w:p>
    <w:p w14:paraId="3171BE67" w14:textId="77777777" w:rsidR="0088746A" w:rsidRPr="0088746A" w:rsidRDefault="0088746A" w:rsidP="0088746A">
      <w:pPr>
        <w:ind w:left="360"/>
      </w:pPr>
      <w:r w:rsidRPr="0088746A">
        <w:t>В июльские дни 1943 года наша дивизия из второго эшелона была переброшена на шоссе Белгород — Курск. О том, как сражались здесь наши славные сибиряки, можно судить по нескольким словам истории Великой Отечественной войны. Там сказано: «Дальнейшее продвижение противника было остановлено 309-й стрелковой дивизией» (см. т. III Великой Отечественной войны). А что кроется за этими скупыми строчками истории?</w:t>
      </w:r>
    </w:p>
    <w:p w14:paraId="73A2369A" w14:textId="77777777" w:rsidR="0088746A" w:rsidRPr="0088746A" w:rsidRDefault="0088746A" w:rsidP="0088746A">
      <w:pPr>
        <w:ind w:left="360"/>
      </w:pPr>
      <w:r w:rsidRPr="0088746A">
        <w:t xml:space="preserve">Немцы атаковали нас почти беспрерывно. 10 июля они атаковали нас 18 раз. В атаки шло 100–120 танков и по 1000–1500 пьяных гитлеровцев, которые вопили: «Хайль Гитлер! Рус, сдавайся! Рус, выходи из окопов!» Танки утюжили наши окопы. Мы отсекали от них пехоту и уничтожали её плотным автоматным и пулемётным огнём. Там и здесь горели немецкие танки: их поджигали бутылками и всеми другими средствами. Особо отличился артиллерист Николай Семёнович Бондаренко (где он сейчас, наш герой Курской битвы?), подбивший со своим расчётом 5 танков и в том числе трёх «тигров». Большую помощь оказали нам </w:t>
      </w:r>
      <w:r w:rsidRPr="0088746A">
        <w:lastRenderedPageBreak/>
        <w:t>штурмовики ИЛ-2, то и дело с большой точностью поливавшие немцев огнём, а также различные артиллерийские части и соединения вплоть до Артиллерийского резерва Главного Командования.</w:t>
      </w:r>
    </w:p>
    <w:p w14:paraId="3115B333" w14:textId="77777777" w:rsidR="0088746A" w:rsidRPr="0088746A" w:rsidRDefault="0088746A" w:rsidP="0088746A">
      <w:pPr>
        <w:ind w:left="360"/>
      </w:pPr>
      <w:r w:rsidRPr="0088746A">
        <w:t>Да, это мы, это наша 309-я дивизия остановила здесь немцев и заставила их повернуть на Прохоровку, где их разгром был довершен во встречном танковом сражении. После разгрома немцев на Курской дуге дивизия перешла в наступление. Когда под Борисовкой произошла небольшая заминка, наш комдив, Герой Советского Союза, генерал-майор Д. Ф. Дремин пришёл на передовую и сам повёл солдат в атаку, хотя это и было прямым нарушением приказа. Необыкновенный энтузиазм охватил наших людей. Их удар был столь стремителен, что через несколько минут фашисты бежали сломя голову. Генерал Дремин умер вскоре после войны в результате тяжёлой контузии, полученной ещё на Дону. Но мы, ветераны дивизии, никогда не забудем этого беззаветно преданного партии и народу, необыкновенно смелого человека, отца дивизии, как его называли.</w:t>
      </w:r>
    </w:p>
    <w:p w14:paraId="2AAFFAE1" w14:textId="77777777" w:rsidR="0088746A" w:rsidRDefault="0088746A" w:rsidP="0088746A">
      <w:pPr>
        <w:ind w:left="360"/>
      </w:pPr>
      <w:r w:rsidRPr="0088746A">
        <w:t xml:space="preserve">Наше летнее наступление 1943 года закончилось на Днепре, который дивизия форсировала с ходу и несмотря на отчаянное сопротивление </w:t>
      </w:r>
    </w:p>
    <w:p w14:paraId="4AF23F27" w14:textId="39C08B62" w:rsidR="0088746A" w:rsidRPr="0088746A" w:rsidRDefault="0088746A" w:rsidP="0088746A">
      <w:pPr>
        <w:ind w:left="360"/>
      </w:pPr>
      <w:r w:rsidRPr="0088746A">
        <w:rPr>
          <w:b/>
          <w:bCs/>
        </w:rPr>
        <w:t>Левая страница (114):</w:t>
      </w:r>
    </w:p>
    <w:p w14:paraId="4A6DA8F0" w14:textId="3A9D25D1" w:rsidR="0088746A" w:rsidRPr="0088746A" w:rsidRDefault="0088746A" w:rsidP="0088746A">
      <w:pPr>
        <w:ind w:left="360"/>
      </w:pPr>
      <w:r w:rsidRPr="0088746A">
        <w:t xml:space="preserve">заняла и удержала большой плацдарм на Правобережье в районе сёл Балыка — </w:t>
      </w:r>
      <w:proofErr w:type="spellStart"/>
      <w:r w:rsidRPr="0088746A">
        <w:t>Щучинка</w:t>
      </w:r>
      <w:proofErr w:type="spellEnd"/>
      <w:r w:rsidRPr="0088746A">
        <w:t>. За форсирование Днепра, удержание и расширение плацдарма 47 воинов дивизии было удостоено звания Героя Советского Союза и свыше двух тысяч награждено орденами и медалями. Когда я пишу эти строки, у меня появляется нескромное желание узнать — а много ли ещё таких дивизий, где только за Днепр 47 воинов получили звание Героя?</w:t>
      </w:r>
    </w:p>
    <w:p w14:paraId="6BF6DCFF" w14:textId="77777777" w:rsidR="0088746A" w:rsidRPr="0088746A" w:rsidRDefault="0088746A" w:rsidP="0088746A">
      <w:pPr>
        <w:ind w:left="360"/>
      </w:pPr>
      <w:r w:rsidRPr="0088746A">
        <w:t xml:space="preserve">Подразделение Ивана </w:t>
      </w:r>
      <w:proofErr w:type="spellStart"/>
      <w:r w:rsidRPr="0088746A">
        <w:t>Кибаля</w:t>
      </w:r>
      <w:proofErr w:type="spellEnd"/>
      <w:r w:rsidRPr="0088746A">
        <w:t xml:space="preserve"> одним из первых из дивизии высадилось на правый берег Днепра и в течение 12 часов удерживало стометровый участок, отбитый у врага советской земли.</w:t>
      </w:r>
    </w:p>
    <w:p w14:paraId="78890C5B" w14:textId="77777777" w:rsidR="0088746A" w:rsidRPr="0088746A" w:rsidRDefault="0088746A" w:rsidP="0088746A">
      <w:pPr>
        <w:ind w:left="360"/>
      </w:pPr>
      <w:r w:rsidRPr="0088746A">
        <w:t xml:space="preserve">— Были такие минуты, — вспоминает </w:t>
      </w:r>
      <w:proofErr w:type="spellStart"/>
      <w:r w:rsidRPr="0088746A">
        <w:t>Кибаль</w:t>
      </w:r>
      <w:proofErr w:type="spellEnd"/>
      <w:r w:rsidRPr="0088746A">
        <w:t>, — что немцы прижимали нас к самому берегу и казалось, вот-вот сбросят в реку. Больше десяти раз враг обрушивался на нас своей артиллерией и авиацией. И только благодаря беспримерному героизму наших воинов-сибиряков, их непреклонной воле и готовности скорей умереть, чем отступить, враг откатывался назад.</w:t>
      </w:r>
    </w:p>
    <w:p w14:paraId="3CAC0AA7" w14:textId="77777777" w:rsidR="0088746A" w:rsidRPr="0088746A" w:rsidRDefault="0088746A" w:rsidP="0088746A">
      <w:pPr>
        <w:ind w:left="360"/>
      </w:pPr>
      <w:r w:rsidRPr="0088746A">
        <w:t xml:space="preserve">Через пару месяцев старший лейтенант </w:t>
      </w:r>
      <w:proofErr w:type="spellStart"/>
      <w:r w:rsidRPr="0088746A">
        <w:t>Кибаль</w:t>
      </w:r>
      <w:proofErr w:type="spellEnd"/>
      <w:r w:rsidRPr="0088746A">
        <w:t xml:space="preserve"> в бою против превосходящих сил противника ещё более расширил наш плацдарм. Ныне Герой Советского Союза, генерал </w:t>
      </w:r>
      <w:proofErr w:type="spellStart"/>
      <w:r w:rsidRPr="0088746A">
        <w:t>Кибаль</w:t>
      </w:r>
      <w:proofErr w:type="spellEnd"/>
      <w:r w:rsidRPr="0088746A">
        <w:t xml:space="preserve"> командует одной из наших прославленных дивизий.</w:t>
      </w:r>
    </w:p>
    <w:p w14:paraId="2F216B6E" w14:textId="77777777" w:rsidR="0088746A" w:rsidRPr="0088746A" w:rsidRDefault="0088746A" w:rsidP="0088746A">
      <w:pPr>
        <w:ind w:left="360"/>
      </w:pPr>
      <w:r w:rsidRPr="0088746A">
        <w:t xml:space="preserve">Пулемётчика Джуру </w:t>
      </w:r>
      <w:proofErr w:type="spellStart"/>
      <w:r w:rsidRPr="0088746A">
        <w:t>Узакова</w:t>
      </w:r>
      <w:proofErr w:type="spellEnd"/>
      <w:r w:rsidRPr="0088746A">
        <w:t xml:space="preserve">, сына солнечного Узбекистана, одним из первых форсировавшего Днепр, когда он был ранен, с трудом оттащили от пулемёта и отправили в </w:t>
      </w:r>
      <w:proofErr w:type="spellStart"/>
      <w:r w:rsidRPr="0088746A">
        <w:t>санроту</w:t>
      </w:r>
      <w:proofErr w:type="spellEnd"/>
      <w:r w:rsidRPr="0088746A">
        <w:t xml:space="preserve">. Ныне он — отец девяти детей и дед нескольких внуков. </w:t>
      </w:r>
      <w:proofErr w:type="spellStart"/>
      <w:r w:rsidRPr="0088746A">
        <w:t>Узаков</w:t>
      </w:r>
      <w:proofErr w:type="spellEnd"/>
      <w:r w:rsidRPr="0088746A">
        <w:t xml:space="preserve"> не уходит на пенсию, а продолжает трудиться в родной Фергане.</w:t>
      </w:r>
    </w:p>
    <w:p w14:paraId="30232EBB" w14:textId="77777777" w:rsidR="0088746A" w:rsidRPr="0088746A" w:rsidRDefault="0088746A" w:rsidP="0088746A">
      <w:pPr>
        <w:ind w:left="360"/>
      </w:pPr>
      <w:r w:rsidRPr="0088746A">
        <w:lastRenderedPageBreak/>
        <w:t>В 1945 году 309-я, форсировав Вислу, прочно зацепилась за Сандомирский плацдарм и в жестоких боях удерживала его 91 день. Массированные контратаки противника ни к чему не привели. Плацдарм неуклонно расширялся, и с него было предпринято грандиозное наступление войск 1-го Украинского фронта. Этому мы во многом обязаны командиру дивизии Борису Давыдовичу Лев, который пришёл к нам ещё летом 1944 года вместо генерала Дремина, ставшего заместителем командира корпуса.</w:t>
      </w:r>
    </w:p>
    <w:p w14:paraId="50C4989F" w14:textId="77777777" w:rsidR="0088746A" w:rsidRPr="0088746A" w:rsidRDefault="0088746A" w:rsidP="0088746A">
      <w:pPr>
        <w:ind w:left="360"/>
      </w:pPr>
      <w:r w:rsidRPr="0088746A">
        <w:t>Генерал Лев форсировал Днепр в 6-й гвардейской дивизии 17-го гвардейского корпуса 16 сентября 1943 г., за что ему было присвоено звание Героя Советского Союза. Он соединял в себе большое личное мужество с умением трезво и быстро оценивать обстановку и рассчитывать, как с наименьшими потерями можно выполнить боевую задачу.</w:t>
      </w:r>
    </w:p>
    <w:p w14:paraId="211FD9B0" w14:textId="77777777" w:rsidR="0088746A" w:rsidRPr="0088746A" w:rsidRDefault="0088746A" w:rsidP="0088746A">
      <w:pPr>
        <w:ind w:left="360"/>
      </w:pPr>
      <w:r w:rsidRPr="0088746A">
        <w:rPr>
          <w:b/>
          <w:bCs/>
        </w:rPr>
        <w:t>Правая страница (115):</w:t>
      </w:r>
    </w:p>
    <w:p w14:paraId="5DEF0B2E" w14:textId="77777777" w:rsidR="0088746A" w:rsidRPr="0088746A" w:rsidRDefault="0088746A" w:rsidP="0088746A">
      <w:pPr>
        <w:ind w:left="360"/>
      </w:pPr>
      <w:r w:rsidRPr="0088746A">
        <w:t>15 февраля 1945 года дивизия подошла к мощному узлу обороны немцев — г. Бреслау, в котором был сорокатысячный немецкий гарнизон. Гаулейтер Нижней Силезии стремился вести здесь борьбу до «последнего человека». Вместе с другими соединениями и частями Советской армии нашей славной дивизии пришлось выполнять исключительно тяжёлую задачу. При этом солдаты и офицеры дивизии проявили массовый героизм.</w:t>
      </w:r>
    </w:p>
    <w:p w14:paraId="368CC02C" w14:textId="77777777" w:rsidR="0088746A" w:rsidRPr="0088746A" w:rsidRDefault="0088746A" w:rsidP="0088746A">
      <w:pPr>
        <w:ind w:left="360"/>
      </w:pPr>
      <w:r w:rsidRPr="0088746A">
        <w:t xml:space="preserve">22 февраля взвод комсомольца </w:t>
      </w:r>
      <w:proofErr w:type="spellStart"/>
      <w:r w:rsidRPr="0088746A">
        <w:t>Хорощенко</w:t>
      </w:r>
      <w:proofErr w:type="spellEnd"/>
      <w:r w:rsidRPr="0088746A">
        <w:t xml:space="preserve"> обошёл противника и занял его позиции, убив и ранив десятки врагов. Сам </w:t>
      </w:r>
      <w:proofErr w:type="spellStart"/>
      <w:r w:rsidRPr="0088746A">
        <w:t>Хорощенко</w:t>
      </w:r>
      <w:proofErr w:type="spellEnd"/>
      <w:r w:rsidRPr="0088746A">
        <w:t xml:space="preserve"> взял в плен трёх офицеров. Офицер Егор </w:t>
      </w:r>
      <w:proofErr w:type="spellStart"/>
      <w:r w:rsidRPr="0088746A">
        <w:t>Костачаков</w:t>
      </w:r>
      <w:proofErr w:type="spellEnd"/>
      <w:r w:rsidRPr="0088746A">
        <w:t xml:space="preserve"> и после третьего ранения оставался в бою. Только смерть остановила его наступательный порыв. Особо отличился уроженец Хакасии Сергей </w:t>
      </w:r>
      <w:proofErr w:type="spellStart"/>
      <w:r w:rsidRPr="0088746A">
        <w:t>Кунучаков</w:t>
      </w:r>
      <w:proofErr w:type="spellEnd"/>
      <w:r w:rsidRPr="0088746A">
        <w:t>, обезвредивший многие сотни мин.</w:t>
      </w:r>
    </w:p>
    <w:p w14:paraId="50B5375E" w14:textId="77777777" w:rsidR="0088746A" w:rsidRPr="0088746A" w:rsidRDefault="0088746A" w:rsidP="0088746A">
      <w:pPr>
        <w:ind w:left="360"/>
      </w:pPr>
      <w:r w:rsidRPr="0088746A">
        <w:t xml:space="preserve">В ночь на 4–5 марта </w:t>
      </w:r>
      <w:proofErr w:type="spellStart"/>
      <w:r w:rsidRPr="0088746A">
        <w:t>Кунучаков</w:t>
      </w:r>
      <w:proofErr w:type="spellEnd"/>
      <w:r w:rsidRPr="0088746A">
        <w:t xml:space="preserve">, </w:t>
      </w:r>
      <w:proofErr w:type="spellStart"/>
      <w:r w:rsidRPr="0088746A">
        <w:t>Канасюк</w:t>
      </w:r>
      <w:proofErr w:type="spellEnd"/>
      <w:r w:rsidRPr="0088746A">
        <w:t xml:space="preserve"> и </w:t>
      </w:r>
      <w:proofErr w:type="spellStart"/>
      <w:r w:rsidRPr="0088746A">
        <w:t>Самокрик</w:t>
      </w:r>
      <w:proofErr w:type="spellEnd"/>
      <w:r w:rsidRPr="0088746A">
        <w:t xml:space="preserve"> под сильным артогнём противника сумели перебежать улицу, ворваться в одно из зданий и уничтожить засевших там фашистов.</w:t>
      </w:r>
    </w:p>
    <w:p w14:paraId="5319F3C1" w14:textId="77777777" w:rsidR="0088746A" w:rsidRPr="0088746A" w:rsidRDefault="0088746A" w:rsidP="0088746A">
      <w:pPr>
        <w:ind w:left="360"/>
      </w:pPr>
      <w:r w:rsidRPr="0088746A">
        <w:t>За успешные боевые действия по уничтожению противника в окружённой крепости Бреслау приказом Верховного Главнокомандования от 7 мая 1945 года 309-й дивизии была объявлена благодарность. 4 июня 1945 года Президиум Верховного Совета СССР наградил её орденом Кутузова II степени.</w:t>
      </w:r>
    </w:p>
    <w:p w14:paraId="25A90E74" w14:textId="77777777" w:rsidR="0088746A" w:rsidRPr="0088746A" w:rsidRDefault="0088746A" w:rsidP="0088746A">
      <w:pPr>
        <w:ind w:left="360"/>
      </w:pPr>
      <w:r w:rsidRPr="0088746A">
        <w:t xml:space="preserve">После войны наша славная дивизия была расформирована, но живы сотни её бывших воинов — славных </w:t>
      </w:r>
      <w:proofErr w:type="spellStart"/>
      <w:r w:rsidRPr="0088746A">
        <w:t>пирятинцев</w:t>
      </w:r>
      <w:proofErr w:type="spellEnd"/>
      <w:r w:rsidRPr="0088746A">
        <w:t>. Особенно много их в Хакасии, на родине дивизии, и в Красноярске. Ветераны дивизии своими трудовыми подвигами приумножают её боевую славу.</w:t>
      </w:r>
    </w:p>
    <w:p w14:paraId="619C3BB9" w14:textId="77777777" w:rsidR="0088746A" w:rsidRPr="0088746A" w:rsidRDefault="0088746A" w:rsidP="0088746A">
      <w:pPr>
        <w:ind w:left="360"/>
      </w:pPr>
      <w:r w:rsidRPr="0088746A">
        <w:t xml:space="preserve">Бывший командир медсанбата Владимир </w:t>
      </w:r>
      <w:proofErr w:type="spellStart"/>
      <w:r w:rsidRPr="0088746A">
        <w:t>Некачалов</w:t>
      </w:r>
      <w:proofErr w:type="spellEnd"/>
      <w:r w:rsidRPr="0088746A">
        <w:t xml:space="preserve"> стал доктором медицинских наук, профессором, директором Научно-исследовательского института. Бывший инструктор политотдела Юрий Липский — сейчас доктор физико-математических наук, один из ведущих учёных в области исследования Луны. Бывший командир </w:t>
      </w:r>
      <w:r w:rsidRPr="0088746A">
        <w:lastRenderedPageBreak/>
        <w:t xml:space="preserve">дивизии, Герой Советского Союза, генерал Б. Д. Лев — доцент Военной академии им. Фрунзе. Бывший начальник штаба артиллерии дивизии, подполковник Пётр Герасименко — ныне председатель Полтавского городского Совета депутатов трудящихся. Бывший командир </w:t>
      </w:r>
      <w:proofErr w:type="spellStart"/>
      <w:r w:rsidRPr="0088746A">
        <w:t>радиовзвода</w:t>
      </w:r>
      <w:proofErr w:type="spellEnd"/>
      <w:r w:rsidRPr="0088746A">
        <w:t xml:space="preserve"> дивизии, старший лейтенант Г. С. Васенев — ныне один из…</w:t>
      </w:r>
    </w:p>
    <w:p w14:paraId="4BD5A2DF" w14:textId="77777777" w:rsidR="00F02297" w:rsidRPr="00F02297" w:rsidRDefault="00F02297" w:rsidP="00F02297">
      <w:pPr>
        <w:ind w:left="360"/>
      </w:pPr>
      <w:r w:rsidRPr="00F02297">
        <w:rPr>
          <w:b/>
          <w:bCs/>
        </w:rPr>
        <w:t>Левая страница (116):</w:t>
      </w:r>
    </w:p>
    <w:p w14:paraId="5DD61B2E" w14:textId="77777777" w:rsidR="00F02297" w:rsidRPr="00F02297" w:rsidRDefault="00F02297" w:rsidP="00F02297">
      <w:pPr>
        <w:ind w:left="360"/>
      </w:pPr>
      <w:r w:rsidRPr="00F02297">
        <w:t>…руководящих работников Госплана Украины. Бывший командующий артиллерией дивизии, Герой Советского Союза, полковник Н. М. Титов — председатель одного из районных отделений ДОСААФ в гор. Ленинграде.</w:t>
      </w:r>
    </w:p>
    <w:p w14:paraId="79DD8933" w14:textId="77777777" w:rsidR="00F02297" w:rsidRPr="00F02297" w:rsidRDefault="00F02297" w:rsidP="00F02297">
      <w:pPr>
        <w:ind w:left="360"/>
      </w:pPr>
      <w:r w:rsidRPr="00F02297">
        <w:t>Приближающееся 25-летие со дня разгрома гитлеровской Германии ветераны дивизии встречают, трудясь на самых различных участках коммунистического строительства. Но мы держим порох сухим и в случае необходимости готовы снова стать в ряды защитников Родины.</w:t>
      </w:r>
    </w:p>
    <w:p w14:paraId="42E57365" w14:textId="77777777" w:rsidR="00F02297" w:rsidRPr="00F02297" w:rsidRDefault="00F02297" w:rsidP="00F02297">
      <w:pPr>
        <w:ind w:left="360"/>
      </w:pPr>
      <w:r w:rsidRPr="00F02297">
        <w:t>В день знаменательной годовщины мы призываем наших однополчан-</w:t>
      </w:r>
      <w:proofErr w:type="spellStart"/>
      <w:r w:rsidRPr="00F02297">
        <w:t>пирятинцев</w:t>
      </w:r>
      <w:proofErr w:type="spellEnd"/>
      <w:r w:rsidRPr="00F02297">
        <w:t xml:space="preserve"> собраться в Москве, Пирятине и Абакане и вспомнить боевые дни и друзей, павших за нашу Великую Родину.</w:t>
      </w:r>
    </w:p>
    <w:p w14:paraId="7788CBEB" w14:textId="77777777" w:rsidR="00F02297" w:rsidRPr="00F02297" w:rsidRDefault="00F02297" w:rsidP="00F02297">
      <w:pPr>
        <w:ind w:left="360"/>
      </w:pPr>
      <w:r w:rsidRPr="00F02297">
        <w:t>[Фото: Встреча ветеранов 309-й Пирятинской дивизии со строителями Саяно-Шушенской ГЭС в п. Черёмушки]</w:t>
      </w:r>
    </w:p>
    <w:p w14:paraId="5603FB98" w14:textId="77777777" w:rsidR="00F02297" w:rsidRPr="00F02297" w:rsidRDefault="00F02297" w:rsidP="00F02297">
      <w:pPr>
        <w:ind w:left="360"/>
      </w:pPr>
      <w:r w:rsidRPr="00F02297">
        <w:t>— 116 —</w:t>
      </w:r>
    </w:p>
    <w:p w14:paraId="71D7CE8E" w14:textId="77777777" w:rsidR="00F02297" w:rsidRPr="00F02297" w:rsidRDefault="00F02297" w:rsidP="00F02297">
      <w:pPr>
        <w:ind w:left="360"/>
      </w:pPr>
      <w:r w:rsidRPr="00F02297">
        <w:rPr>
          <w:b/>
          <w:bCs/>
        </w:rPr>
        <w:t>Правая страница (117):</w:t>
      </w:r>
    </w:p>
    <w:p w14:paraId="7F1C23B4" w14:textId="77777777" w:rsidR="00F02297" w:rsidRPr="00F02297" w:rsidRDefault="00F02297" w:rsidP="00F02297">
      <w:pPr>
        <w:ind w:left="360"/>
      </w:pPr>
      <w:r w:rsidRPr="00F02297">
        <w:rPr>
          <w:b/>
          <w:bCs/>
        </w:rPr>
        <w:t>В. К. Ефанов, начальник связи 955-го полка дивизии, майор в отставке</w:t>
      </w:r>
    </w:p>
    <w:p w14:paraId="7592B5FC" w14:textId="77777777" w:rsidR="00F02297" w:rsidRPr="00F02297" w:rsidRDefault="00F02297" w:rsidP="00F02297">
      <w:pPr>
        <w:ind w:left="360"/>
      </w:pPr>
      <w:r w:rsidRPr="00F02297">
        <w:rPr>
          <w:b/>
          <w:bCs/>
        </w:rPr>
        <w:t>Воспоминания о войне</w:t>
      </w:r>
    </w:p>
    <w:p w14:paraId="185C7FA8" w14:textId="77777777" w:rsidR="00F02297" w:rsidRPr="00F02297" w:rsidRDefault="00F02297" w:rsidP="00F02297">
      <w:pPr>
        <w:ind w:left="360"/>
      </w:pPr>
      <w:r w:rsidRPr="00F02297">
        <w:t>Война застала меня, когда мы только что кончили III курс Воронежского лесохозяйственного института. Вскоре меня, как и моих сверстников, призвали в армию и направили в Воронежское училище связи, по окончании которого присвоили первичное офицерское звание — младший лейтенант.</w:t>
      </w:r>
    </w:p>
    <w:p w14:paraId="2F9A144B" w14:textId="77777777" w:rsidR="00F02297" w:rsidRPr="00F02297" w:rsidRDefault="00F02297" w:rsidP="00F02297">
      <w:pPr>
        <w:ind w:left="360"/>
      </w:pPr>
      <w:r w:rsidRPr="00F02297">
        <w:t xml:space="preserve">Из училища в январе 1942 г. меня командировали в Сибирский Военный округ (СибВО), где формировалось наше соединение — 309-я стрелковая дивизия (гор. Абакан). Прибывшие на оформление офицеры были молодыми, не обстрелянными, и лишь 10–15% офицеров участвовали ранее в боях; среди них был наш начальник связи </w:t>
      </w:r>
      <w:proofErr w:type="spellStart"/>
      <w:r w:rsidRPr="00F02297">
        <w:t>сд</w:t>
      </w:r>
      <w:proofErr w:type="spellEnd"/>
      <w:r w:rsidRPr="00F02297">
        <w:t xml:space="preserve"> тов. Кирьяков, командир уч. бат. Виноградов, командир пулемётной роты 955-го </w:t>
      </w:r>
      <w:proofErr w:type="spellStart"/>
      <w:r w:rsidRPr="00F02297">
        <w:t>сп</w:t>
      </w:r>
      <w:proofErr w:type="spellEnd"/>
      <w:r w:rsidRPr="00F02297">
        <w:t xml:space="preserve"> Шевчик (впоследствии командир 3-го батальона этого же полка), командир 76-мм батареи — начальник артиллерийского полка Ус Николай Андреевич и немногие другие. Командиром 955-го </w:t>
      </w:r>
      <w:proofErr w:type="spellStart"/>
      <w:r w:rsidRPr="00F02297">
        <w:t>сп</w:t>
      </w:r>
      <w:proofErr w:type="spellEnd"/>
      <w:r w:rsidRPr="00F02297">
        <w:t xml:space="preserve"> был подполковник </w:t>
      </w:r>
      <w:proofErr w:type="spellStart"/>
      <w:r w:rsidRPr="00F02297">
        <w:t>Кулышев</w:t>
      </w:r>
      <w:proofErr w:type="spellEnd"/>
      <w:r w:rsidRPr="00F02297">
        <w:t>.</w:t>
      </w:r>
    </w:p>
    <w:p w14:paraId="450946EE" w14:textId="77777777" w:rsidR="00F02297" w:rsidRPr="00F02297" w:rsidRDefault="00F02297" w:rsidP="00F02297">
      <w:pPr>
        <w:ind w:left="360"/>
      </w:pPr>
      <w:r w:rsidRPr="00F02297">
        <w:t xml:space="preserve">Авторитет офицеров и сержантов, участвовавших в боях, был высок, и мы с интересом слушали их рассказы о боях с фашизмом. На учёбе мы изучали </w:t>
      </w:r>
      <w:r w:rsidRPr="00F02297">
        <w:lastRenderedPageBreak/>
        <w:t>оружие, технику, уставы, а уже в конце периода формирования проводили манёвры, учения. Учились наступать и обороняться, совершали длительные переходы по бездорожью в долине реки Енисей — от Абакана до Шушенского и Минусинска. Настроение большинства из нас было приподнятое, с каждым днём дивизия пополнялась новыми контингентами сибиряков — людей здоровых, смелых и выносливых.</w:t>
      </w:r>
    </w:p>
    <w:p w14:paraId="0FF2EF75" w14:textId="77777777" w:rsidR="00F02297" w:rsidRPr="00F02297" w:rsidRDefault="00F02297" w:rsidP="00F02297">
      <w:pPr>
        <w:ind w:left="360"/>
      </w:pPr>
      <w:r w:rsidRPr="00F02297">
        <w:t xml:space="preserve">Командование нашего полка вместе с политорганами примерно за месяц перед отправлением нас на фронт произвело ещё раз проверку среднего командного состава и перестановку его, то есть отдельные товарищи были откомандированы в СибВО, а некоторые понижены (или повышены) в должности. Так, командир роты связи нашего 955-го </w:t>
      </w:r>
      <w:proofErr w:type="spellStart"/>
      <w:r w:rsidRPr="00F02297">
        <w:t>сп</w:t>
      </w:r>
      <w:proofErr w:type="spellEnd"/>
      <w:r w:rsidRPr="00F02297">
        <w:t xml:space="preserve"> лейтенант Колодяжный был переведён командиром взвода связи 2-го батальона. Подобные перемещения были и в других ротах и батальонах. Каждый командир должен был знать, с кем он едет на фронт.</w:t>
      </w:r>
    </w:p>
    <w:p w14:paraId="75D90A8E" w14:textId="77777777" w:rsidR="00F02297" w:rsidRPr="00F02297" w:rsidRDefault="00F02297" w:rsidP="00F02297">
      <w:pPr>
        <w:ind w:left="360"/>
      </w:pPr>
      <w:r w:rsidRPr="00F02297">
        <w:t>— 117 —</w:t>
      </w:r>
    </w:p>
    <w:p w14:paraId="5C9EA589" w14:textId="77777777" w:rsidR="00EB007B" w:rsidRPr="00EB007B" w:rsidRDefault="00EB007B" w:rsidP="00EB007B">
      <w:pPr>
        <w:ind w:left="360"/>
      </w:pPr>
      <w:r w:rsidRPr="00EB007B">
        <w:t>Итак, в конце апреля — начале мая на колёсах. В Абакане жители тепло и со слезами провожали нас на Запад. Никто не знал, конечно, как сложится его судьба в скором будущем.</w:t>
      </w:r>
    </w:p>
    <w:p w14:paraId="4D415D3F" w14:textId="77777777" w:rsidR="00EB007B" w:rsidRPr="00EB007B" w:rsidRDefault="00EB007B" w:rsidP="00EB007B">
      <w:pPr>
        <w:ind w:left="360"/>
      </w:pPr>
      <w:r w:rsidRPr="00EB007B">
        <w:t>Любимой нашей песней по всему эшелону была песня — «Ты стояла в белом платье и платком махала».</w:t>
      </w:r>
    </w:p>
    <w:p w14:paraId="5FA329FA" w14:textId="77777777" w:rsidR="00EB007B" w:rsidRPr="00EB007B" w:rsidRDefault="00EB007B" w:rsidP="00EB007B">
      <w:pPr>
        <w:ind w:left="360"/>
      </w:pPr>
      <w:r w:rsidRPr="00EB007B">
        <w:t>В июне 1942 г. мы влились в действующую армию. Наш стрелковый полк, где я служил в качестве командира роты, был в составе Воронежского фронта. Первые бои мы приняли под ст. Лиски. Здесь мы обороняли левый берег Дона на участке Лиски — Щучье (вниз по реке Дон от Лисок). На этом рубеже прошла вторая половина 1942 г. в «боях местного значения». Противник всё это время стремился на Восток, пытаясь сбить нас с господствующих высот правого берега Дона. Но это ему так и не удалось: мы оставались здесь до 13 января 1943 г.</w:t>
      </w:r>
    </w:p>
    <w:p w14:paraId="118E51D6" w14:textId="77777777" w:rsidR="00EB007B" w:rsidRPr="00EB007B" w:rsidRDefault="00EB007B" w:rsidP="00EB007B">
      <w:pPr>
        <w:ind w:left="360"/>
      </w:pPr>
      <w:r w:rsidRPr="00EB007B">
        <w:t>Наиболее сильное впечатление произвёл на меня прорыв нашими войсками глубокоэшелонированной обороны противника под с. Щучье 13 января 1943 г. Тогда мы занимали позиции в первом эшелоне в хорошо развитых и обжитых окопах в непосредственной близости от таких же позиций противника. Нам противостояли немцы и мадьяры. Всю ночь перед наступлением через наши боевые порядки шли наши войска на исходные позиции для наступления.</w:t>
      </w:r>
    </w:p>
    <w:p w14:paraId="1BE63571" w14:textId="77777777" w:rsidR="00EB007B" w:rsidRPr="00EB007B" w:rsidRDefault="00EB007B" w:rsidP="00EB007B">
      <w:pPr>
        <w:ind w:left="360"/>
      </w:pPr>
      <w:r w:rsidRPr="00EB007B">
        <w:t>В 6 часов утра 13 января 1943 года наше наступление началось артподготовкой. С наших артиллерийских позиций через наши головы в сторону немцев и мадьяр полетели снаряды различных калибров, в том числе огромные снаряды «</w:t>
      </w:r>
      <w:proofErr w:type="spellStart"/>
      <w:r w:rsidRPr="00EB007B">
        <w:t>андрюши</w:t>
      </w:r>
      <w:proofErr w:type="spellEnd"/>
      <w:r w:rsidRPr="00EB007B">
        <w:t xml:space="preserve">». Земля беспрерывно гудела. Наша пехота, находившаяся в первых траншеях, вела ружейный, автоматный и пулемётный огонь. То и дело взвивались сигнальные ракеты. От многочисленных разрывов снарядов и вспыхнувших пожаров образовалось багровое зарево. Казалось, что обширное поле, где </w:t>
      </w:r>
      <w:r w:rsidRPr="00EB007B">
        <w:lastRenderedPageBreak/>
        <w:t>окопался неприятель, накрыто гигантским огненным ковром. Так продолжалось 2 часа. Сначала противник пытался сопротивляться, отстреливался, затем, будучи подавлен, умолк.</w:t>
      </w:r>
    </w:p>
    <w:p w14:paraId="699CFA74" w14:textId="77777777" w:rsidR="00EB007B" w:rsidRPr="00EB007B" w:rsidRDefault="00EB007B" w:rsidP="00EB007B">
      <w:pPr>
        <w:ind w:left="360"/>
      </w:pPr>
      <w:r w:rsidRPr="00EB007B">
        <w:t>В назначенное время по общему сигналу «в атаку» наши войска стремительно бросились на врага. Отдельные группы вражеских солдат и офицеров, уцелевшие при артподготовке (их было мало), были уничтожены или пленены нами. Это было утром. На рассвете. Когда же полностью рассвело и рассеялся мрак, бой уже утихал или переместился на запад к Острогожску. Сопротивление оказывали лишь отдельные пулемётные гнёзда, прикрывавшие отход вторых эшелонов противника. Все наши части устремились в образовавшуюся брешь в обороне немцев. На месте остались лишь некоторые санитарные подразделения для оказания медицинской помощи нашим раненым воинам да связисты, которые сматывали кабель и сворачивали узлы связи на старых командных пунктах.</w:t>
      </w:r>
    </w:p>
    <w:p w14:paraId="46411C24" w14:textId="77777777" w:rsidR="00EB007B" w:rsidRPr="00EB007B" w:rsidRDefault="00EB007B" w:rsidP="00EB007B">
      <w:pPr>
        <w:ind w:left="360"/>
      </w:pPr>
      <w:r w:rsidRPr="00EB007B">
        <w:t>Первые траншеи противника, «ничейное» поле и площадь западнее вражеских траншей были усеяны трупами немцев, мадьяр. Многих своих товарищей мы не досчитались после этого страшного боя. Не приведи судьба видеть такое снова!</w:t>
      </w:r>
    </w:p>
    <w:p w14:paraId="4AE16F6A" w14:textId="77777777" w:rsidR="00EB007B" w:rsidRPr="00EB007B" w:rsidRDefault="00EB007B" w:rsidP="00EB007B">
      <w:pPr>
        <w:ind w:left="360"/>
      </w:pPr>
      <w:r w:rsidRPr="00EB007B">
        <w:t xml:space="preserve">Нашему полку, как и всей 309-й </w:t>
      </w:r>
      <w:proofErr w:type="spellStart"/>
      <w:r w:rsidRPr="00EB007B">
        <w:t>сд</w:t>
      </w:r>
      <w:proofErr w:type="spellEnd"/>
      <w:r w:rsidRPr="00EB007B">
        <w:t>, после многократного пополнения пришлось участвовать в боях и на Курской дуге в июле — августе 1943 г. Бои здесь были более жестокие, отдельные населённые пункты переходили из рук в руки. Атаки с одной стороны сменялись контратаками с другой. Так было, например, под Белгородом, Томаровкой, Борисовкой, Обоянью, у Зоринских дворов. Эти места боёв долго будут помниться нами и немцами. Погода была тогда (5–13 июля) ясная, солнечная, летняя. С обеих сторон участвовали тысячи самолётов — бомбардировщиков, штурмовиков, истребителей. В небе над нами постоянно возникали воздушные бои. Рвались артиллерийские снаряды, как шмели летали противотанковые болванки. Положение наше усугублялось тем, что под нами не было инженерных сооружений (надёжных), так как сначала мы были выбиты со своих оборонительных рубежей и потеснены на восток, в чистое поле. Потом мы отбросили немцев. Но к этим боям мы уже были более подготовлены, чем к первым. Поэтому, несмотря на разницу в масштабах, бои под Лисками мне показались более страшными.</w:t>
      </w:r>
    </w:p>
    <w:p w14:paraId="457C0349" w14:textId="77777777" w:rsidR="00EB007B" w:rsidRPr="00EB007B" w:rsidRDefault="00EB007B" w:rsidP="00EB007B">
      <w:pPr>
        <w:ind w:left="360"/>
      </w:pPr>
      <w:r w:rsidRPr="00EB007B">
        <w:t xml:space="preserve">Наша рота связи потеряла в этих боях более половины своего состава. Были убиты заместители командира роты лейтенанты Бибиков (под Острогожском), Соломатин (под Белгородом), сержанты </w:t>
      </w:r>
      <w:proofErr w:type="spellStart"/>
      <w:r w:rsidRPr="00EB007B">
        <w:t>Шикула</w:t>
      </w:r>
      <w:proofErr w:type="spellEnd"/>
      <w:r w:rsidRPr="00EB007B">
        <w:t xml:space="preserve">, Рудаков, Вавилов, рядовой </w:t>
      </w:r>
      <w:proofErr w:type="spellStart"/>
      <w:r w:rsidRPr="00EB007B">
        <w:t>Выховец</w:t>
      </w:r>
      <w:proofErr w:type="spellEnd"/>
      <w:r w:rsidRPr="00EB007B">
        <w:t xml:space="preserve">, </w:t>
      </w:r>
      <w:proofErr w:type="spellStart"/>
      <w:r w:rsidRPr="00EB007B">
        <w:t>Чагров</w:t>
      </w:r>
      <w:proofErr w:type="spellEnd"/>
      <w:r w:rsidRPr="00EB007B">
        <w:t xml:space="preserve"> и многие-многие другие. Теперь это всё позади. Отдельные детали боёв и имена товарищей стали забываться, сглаживаться. Вот только кошмарные сны, как отражение пережитого, всё ещё настойчиво напоминают нам о войне.</w:t>
      </w:r>
    </w:p>
    <w:p w14:paraId="28886BBE" w14:textId="41AC2244" w:rsidR="0088746A" w:rsidRPr="0088746A" w:rsidRDefault="0088746A" w:rsidP="0088746A">
      <w:pPr>
        <w:ind w:left="360"/>
      </w:pPr>
    </w:p>
    <w:p w14:paraId="5F43B22F" w14:textId="77777777" w:rsidR="006C61BF" w:rsidRPr="006C61BF" w:rsidRDefault="006C61BF" w:rsidP="006C61BF">
      <w:pPr>
        <w:ind w:left="360"/>
      </w:pPr>
      <w:r w:rsidRPr="006C61BF">
        <w:rPr>
          <w:b/>
          <w:bCs/>
        </w:rPr>
        <w:t>Г. С. Васенев, начальник дивизионной радиостанции, майор в отставке</w:t>
      </w:r>
    </w:p>
    <w:p w14:paraId="4317ACF6" w14:textId="77777777" w:rsidR="006C61BF" w:rsidRPr="006C61BF" w:rsidRDefault="006C61BF" w:rsidP="006C61BF">
      <w:pPr>
        <w:ind w:left="360"/>
      </w:pPr>
      <w:r w:rsidRPr="006C61BF">
        <w:rPr>
          <w:b/>
          <w:bCs/>
        </w:rPr>
        <w:lastRenderedPageBreak/>
        <w:t>Радиосвязь работала устойчиво</w:t>
      </w:r>
    </w:p>
    <w:p w14:paraId="7E5324D1" w14:textId="77777777" w:rsidR="006C61BF" w:rsidRPr="006C61BF" w:rsidRDefault="006C61BF" w:rsidP="006C61BF">
      <w:pPr>
        <w:ind w:left="360"/>
      </w:pPr>
      <w:r w:rsidRPr="006C61BF">
        <w:t>Окончив в сентябре 1942 года Ленинградское военное училище радиосвязи в возрасте 18 лет, в воинском звании — лейтенант и получив квалификацию радиста второго класса, как говорят, — при всех регалиях воинской подготовки, 11 сентября прибыл из г. Уральска (где училище размещалось после эвакуации из г. Ленинграда) в Москву в резерв Главного управления связи Красной Армии.</w:t>
      </w:r>
    </w:p>
    <w:p w14:paraId="56B862C1" w14:textId="77777777" w:rsidR="006C61BF" w:rsidRPr="006C61BF" w:rsidRDefault="006C61BF" w:rsidP="006C61BF">
      <w:pPr>
        <w:ind w:left="360"/>
      </w:pPr>
      <w:r w:rsidRPr="006C61BF">
        <w:t>После 7-дневного пребывания в резерве, по заявке члена Военного совета Воронежского фронта тов. Мехлиса, в составе группы трёх молодых лейтенантов (Данилова, Галицкого и меня) 18 сентября с Курского вокзала выехал на Воронежский фронт, на станцию Анна — в распоряжение генерал-майора Дудакова, начальника связи фронта.</w:t>
      </w:r>
    </w:p>
    <w:p w14:paraId="7AB177A0" w14:textId="77777777" w:rsidR="006C61BF" w:rsidRPr="006C61BF" w:rsidRDefault="006C61BF" w:rsidP="006C61BF">
      <w:pPr>
        <w:ind w:left="360"/>
      </w:pPr>
      <w:r w:rsidRPr="006C61BF">
        <w:t>Прибыли на ст. Анна рано утром 21 сентября, получили там сухой паёк в продпункте, зашли на базар, приобрели несколько поллитровых банок меду в обмен на селёдку и довольно быстро нашли в красивом лесу домик генерала Дудакова. Самого «хозяина» домика встретили за утренним туалетом, без рубахи, но сразу сообразили, что это генерал.</w:t>
      </w:r>
    </w:p>
    <w:p w14:paraId="05473C73" w14:textId="77777777" w:rsidR="006C61BF" w:rsidRPr="006C61BF" w:rsidRDefault="006C61BF" w:rsidP="006C61BF">
      <w:pPr>
        <w:ind w:left="360"/>
      </w:pPr>
      <w:r w:rsidRPr="006C61BF">
        <w:t>Не более чем через час он нас принял и сказал, что заявку на офицеров-радистов он в Москву не высылал.</w:t>
      </w:r>
    </w:p>
    <w:p w14:paraId="18E6BD0E" w14:textId="77777777" w:rsidR="006C61BF" w:rsidRPr="006C61BF" w:rsidRDefault="006C61BF" w:rsidP="006C61BF">
      <w:pPr>
        <w:ind w:left="360"/>
      </w:pPr>
      <w:r w:rsidRPr="006C61BF">
        <w:t>Тогда один из его офицеров сказал, что тов. Мехлис сейчас находится в Москве и, видимо, узнав о выпуске офицеров Ленинградского училища, сам позаботился об их назначении сюда.</w:t>
      </w:r>
    </w:p>
    <w:p w14:paraId="66EF7B2E" w14:textId="77777777" w:rsidR="006C61BF" w:rsidRPr="006C61BF" w:rsidRDefault="006C61BF" w:rsidP="006C61BF">
      <w:pPr>
        <w:ind w:left="360"/>
      </w:pPr>
      <w:r w:rsidRPr="006C61BF">
        <w:t xml:space="preserve">Так как при штабе фронта вакантных должностей не было, мы были направлены в штаб 6-й Армии, которая вела бои на плацдарме на правом берегу Дона у сёл Щучье и </w:t>
      </w:r>
      <w:proofErr w:type="spellStart"/>
      <w:r w:rsidRPr="006C61BF">
        <w:t>Переезжее</w:t>
      </w:r>
      <w:proofErr w:type="spellEnd"/>
      <w:r w:rsidRPr="006C61BF">
        <w:t>, который немцы стремились ликвидировать.</w:t>
      </w:r>
    </w:p>
    <w:p w14:paraId="0C557D4A" w14:textId="77777777" w:rsidR="006C61BF" w:rsidRPr="006C61BF" w:rsidRDefault="006C61BF" w:rsidP="006C61BF">
      <w:pPr>
        <w:ind w:left="360"/>
      </w:pPr>
      <w:r w:rsidRPr="006C61BF">
        <w:t>Через сутки мы были в селе Хреновое — в отделе кадров 6-й Армии, где нам сообщили, что в настоящее время офицеры-радисты не требуются, но на плацдарме идут бои, поэтому нам придётся подождать, пока там появятся вакантные должности.</w:t>
      </w:r>
    </w:p>
    <w:p w14:paraId="46B430BC" w14:textId="77777777" w:rsidR="006C61BF" w:rsidRPr="006C61BF" w:rsidRDefault="006C61BF" w:rsidP="006C61BF">
      <w:pPr>
        <w:ind w:left="360"/>
      </w:pPr>
      <w:r w:rsidRPr="006C61BF">
        <w:t>Устроившись на квартире у одной старушки, в течение 11 дней мы приходили в управление, и каждый день нам отвечали, что радисты ещё не нужны. После этого наконец-то нам дали предписание: Данилову и мне — в 309-ю стрелковую дивизию, сформированную в Сибири, а Галицкому — в укрепрайон.</w:t>
      </w:r>
    </w:p>
    <w:p w14:paraId="09BE86A0" w14:textId="77777777" w:rsidR="006C61BF" w:rsidRPr="006C61BF" w:rsidRDefault="006C61BF" w:rsidP="006C61BF">
      <w:pPr>
        <w:ind w:left="360"/>
      </w:pPr>
      <w:r w:rsidRPr="006C61BF">
        <w:t>И снова, как из штаба фронта, на попутных машинах и пешком добирались мы с Даниловым в лес около села Средний Икорец и явились в отдел кадров дивизии, где нам сказали, что нас примут только после беседы с комиссаром дивизии.</w:t>
      </w:r>
    </w:p>
    <w:p w14:paraId="6D3F51EF" w14:textId="77777777" w:rsidR="006C61BF" w:rsidRPr="006C61BF" w:rsidRDefault="006C61BF" w:rsidP="006C61BF">
      <w:pPr>
        <w:ind w:left="360"/>
      </w:pPr>
      <w:r w:rsidRPr="006C61BF">
        <w:t xml:space="preserve">Зашли в блиндаж комиссара, где нам молодой офицер сказал: «Подождите его в „кабинете“, он скоро будет». Вскоре явился бойкий, энергичный батальонный комиссар II ранга с сильным насморком и сказал, что несколько дней не выходил </w:t>
      </w:r>
      <w:r w:rsidRPr="006C61BF">
        <w:lastRenderedPageBreak/>
        <w:t>с переднего края и даже простыл. Рассказал нам, что дивизия несколько месяцев тому назад сформирована в г. Абакане, имеет 8 тысяч активных штыков с сибирским духом и готова пойти в наступление хоть сейчас, но командование нам этого не разрешает и приказывает ждать указаний Ставки Верховного Главного командования.</w:t>
      </w:r>
    </w:p>
    <w:p w14:paraId="3137254D" w14:textId="77777777" w:rsidR="006C61BF" w:rsidRPr="006C61BF" w:rsidRDefault="006C61BF" w:rsidP="006C61BF">
      <w:pPr>
        <w:ind w:left="360"/>
      </w:pPr>
      <w:r w:rsidRPr="006C61BF">
        <w:t xml:space="preserve">Выслушав комиссара и сообщив ему о нашей учёбе, мы снова прибыли в отдел кадров, где мне выписали назначение в стрелковый полк, а Данилову — в роту связи штаба дивизии. В это время зашёл молодой старший лейтенант Васьков, посмотрел на нас и что-то начал шёпотом говорить работнику отдела кадров, после чего тот поменял направление, и я был назначен начальником главной радиостанции штаба дивизии, а Данилов — в полк командиром </w:t>
      </w:r>
      <w:proofErr w:type="spellStart"/>
      <w:r w:rsidRPr="006C61BF">
        <w:t>радиовзвода</w:t>
      </w:r>
      <w:proofErr w:type="spellEnd"/>
      <w:r w:rsidRPr="006C61BF">
        <w:t>.</w:t>
      </w:r>
    </w:p>
    <w:p w14:paraId="2B9ECEF8" w14:textId="77777777" w:rsidR="006C61BF" w:rsidRPr="006C61BF" w:rsidRDefault="006C61BF" w:rsidP="006C61BF">
      <w:pPr>
        <w:ind w:left="360"/>
      </w:pPr>
      <w:r w:rsidRPr="006C61BF">
        <w:t>Первую ночь я ночевал в радиомастерской, в которой работали офицеры Платонов и Чернов. Рано утром меня Чернов послал на кухню за завтраком и сказал: «Передай повару, что это котелок Чернова, и чтобы он был полный». Этот Чернов имел вес не менее 100 кг, соответствующую покладистость и юмор. Ему доставляло большое удовольствие, отремонтировав маленькую радиостанцию, из своей мастерской настроиться на волну, на которой дежурили девчата, и петь песню. Девчата тут же включают радиопередатчик, и ему говорят: «Чернов, уходи с волны», а он поёт: «Погоди, не уходи, ещё не всё сказано».</w:t>
      </w:r>
    </w:p>
    <w:p w14:paraId="0676CB53" w14:textId="77777777" w:rsidR="006C61BF" w:rsidRPr="006C61BF" w:rsidRDefault="006C61BF" w:rsidP="006C61BF">
      <w:pPr>
        <w:ind w:left="360"/>
      </w:pPr>
      <w:r w:rsidRPr="006C61BF">
        <w:t xml:space="preserve">После первого настоящего завтрака с начала войны я представился командиру роты ст. лейтенанту </w:t>
      </w:r>
      <w:proofErr w:type="spellStart"/>
      <w:r w:rsidRPr="006C61BF">
        <w:t>Шаломеру</w:t>
      </w:r>
      <w:proofErr w:type="spellEnd"/>
      <w:r w:rsidRPr="006C61BF">
        <w:t xml:space="preserve">, человеку очень серьёзному и в возрасте около 40 лет. Он построил экипаж радиостанции и заявил: «Вот, товарищ лейтенант, ваши солдаты, </w:t>
      </w:r>
      <w:proofErr w:type="spellStart"/>
      <w:r w:rsidRPr="006C61BF">
        <w:t>воспи</w:t>
      </w:r>
      <w:proofErr w:type="spellEnd"/>
      <w:r w:rsidRPr="006C61BF">
        <w:t>…»</w:t>
      </w:r>
    </w:p>
    <w:p w14:paraId="22979A5C" w14:textId="77777777" w:rsidR="006C61BF" w:rsidRPr="006C61BF" w:rsidRDefault="006C61BF" w:rsidP="006C61BF">
      <w:pPr>
        <w:ind w:left="360"/>
      </w:pPr>
      <w:r w:rsidRPr="006C61BF">
        <w:rPr>
          <w:b/>
          <w:bCs/>
        </w:rPr>
        <w:t>Левая страница (122):</w:t>
      </w:r>
    </w:p>
    <w:p w14:paraId="2D0983E1" w14:textId="77777777" w:rsidR="006C61BF" w:rsidRPr="006C61BF" w:rsidRDefault="006C61BF" w:rsidP="006C61BF">
      <w:pPr>
        <w:ind w:left="360"/>
      </w:pPr>
      <w:r w:rsidRPr="006C61BF">
        <w:t>…</w:t>
      </w:r>
      <w:proofErr w:type="spellStart"/>
      <w:r w:rsidRPr="006C61BF">
        <w:t>тывайте</w:t>
      </w:r>
      <w:proofErr w:type="spellEnd"/>
      <w:r w:rsidRPr="006C61BF">
        <w:t xml:space="preserve"> их, обучайте и ведите в бой», — ушёл. Я посмотрел на моих солдат и вижу, что почти все они старше меня раза в два. Как же (думаю про себя) и зачем я их буду воспитывать, если они годятся мне в отцы. Это были: шофёр-электромеханик сибиряк </w:t>
      </w:r>
      <w:proofErr w:type="spellStart"/>
      <w:r w:rsidRPr="006C61BF">
        <w:t>Бумин</w:t>
      </w:r>
      <w:proofErr w:type="spellEnd"/>
      <w:r w:rsidRPr="006C61BF">
        <w:t xml:space="preserve"> лет пятидесяти, радист Иванов, проработавший до войны 13 лет радистом в Заполярье, сержант Савченко, уже раненый в боях, сибиряки Орешко, </w:t>
      </w:r>
      <w:proofErr w:type="spellStart"/>
      <w:r w:rsidRPr="006C61BF">
        <w:t>Симуткин</w:t>
      </w:r>
      <w:proofErr w:type="spellEnd"/>
      <w:r w:rsidRPr="006C61BF">
        <w:t xml:space="preserve">, </w:t>
      </w:r>
      <w:proofErr w:type="spellStart"/>
      <w:r w:rsidRPr="006C61BF">
        <w:t>Суровешников</w:t>
      </w:r>
      <w:proofErr w:type="spellEnd"/>
      <w:r w:rsidRPr="006C61BF">
        <w:t xml:space="preserve"> и ещё один радист (фамилию не помню).</w:t>
      </w:r>
    </w:p>
    <w:p w14:paraId="61151B03" w14:textId="77777777" w:rsidR="006C61BF" w:rsidRPr="006C61BF" w:rsidRDefault="006C61BF" w:rsidP="006C61BF">
      <w:pPr>
        <w:ind w:left="360"/>
      </w:pPr>
      <w:r w:rsidRPr="006C61BF">
        <w:t xml:space="preserve">Несколько ночей ночевал на одних нарах с экипажем. При этом каждый день ст. лейтенант </w:t>
      </w:r>
      <w:proofErr w:type="spellStart"/>
      <w:r w:rsidRPr="006C61BF">
        <w:t>Шаломер</w:t>
      </w:r>
      <w:proofErr w:type="spellEnd"/>
      <w:r w:rsidRPr="006C61BF">
        <w:t xml:space="preserve"> мне отдавал распоряжение — приказать радистам оборудовать для меня полку для ночлега в офицерской землянке роты, а я никак не мог приказать своим подчинённым это сделать, потому что стеснялся отдать приказание что-то сделать для меня. Тогда </w:t>
      </w:r>
      <w:proofErr w:type="spellStart"/>
      <w:r w:rsidRPr="006C61BF">
        <w:t>Шаломер</w:t>
      </w:r>
      <w:proofErr w:type="spellEnd"/>
      <w:r w:rsidRPr="006C61BF">
        <w:t xml:space="preserve"> сам приказал шофёру </w:t>
      </w:r>
      <w:proofErr w:type="spellStart"/>
      <w:r w:rsidRPr="006C61BF">
        <w:t>Бумину</w:t>
      </w:r>
      <w:proofErr w:type="spellEnd"/>
      <w:r w:rsidRPr="006C61BF">
        <w:t xml:space="preserve">, и тот в течение часа оборудовал мне ночное ложе над «кроватью» старшего лейтенанта </w:t>
      </w:r>
      <w:proofErr w:type="spellStart"/>
      <w:r w:rsidRPr="006C61BF">
        <w:t>Мулюкина</w:t>
      </w:r>
      <w:proofErr w:type="spellEnd"/>
      <w:r w:rsidRPr="006C61BF">
        <w:t>, заместителя командира роты.</w:t>
      </w:r>
    </w:p>
    <w:p w14:paraId="01BA3ED9" w14:textId="77777777" w:rsidR="006C61BF" w:rsidRPr="006C61BF" w:rsidRDefault="006C61BF" w:rsidP="006C61BF">
      <w:pPr>
        <w:ind w:left="360"/>
      </w:pPr>
      <w:r w:rsidRPr="006C61BF">
        <w:lastRenderedPageBreak/>
        <w:t xml:space="preserve">С тех пор я начал жизнь в офицерском обществе. </w:t>
      </w:r>
      <w:proofErr w:type="spellStart"/>
      <w:r w:rsidRPr="006C61BF">
        <w:t>Мулюкин</w:t>
      </w:r>
      <w:proofErr w:type="spellEnd"/>
      <w:r w:rsidRPr="006C61BF">
        <w:t xml:space="preserve"> всё время ходил с автоматом ППШ и каждый раз, устраиваясь на ночлег, клал его под голову и заявлял, что он (ППШ) спас ему жизнь и поэтому заслуживает такого внимания.</w:t>
      </w:r>
    </w:p>
    <w:p w14:paraId="6109CEDD" w14:textId="77777777" w:rsidR="006C61BF" w:rsidRPr="006C61BF" w:rsidRDefault="006C61BF" w:rsidP="006C61BF">
      <w:pPr>
        <w:ind w:left="360"/>
      </w:pPr>
      <w:r w:rsidRPr="006C61BF">
        <w:t>Моя радиостанция была новая (на машине ГАЗ-ААА) с тремя ведущими осями, с запасными гусеницами на случай бездорожья.</w:t>
      </w:r>
    </w:p>
    <w:p w14:paraId="5051F1CB" w14:textId="77777777" w:rsidR="006C61BF" w:rsidRPr="006C61BF" w:rsidRDefault="006C61BF" w:rsidP="006C61BF">
      <w:pPr>
        <w:ind w:left="360"/>
      </w:pPr>
      <w:r w:rsidRPr="006C61BF">
        <w:t xml:space="preserve">Через некоторое время радисты решили, как я потом узнал, проверить мои знания: подходит ко мне шофёр-электромеханик </w:t>
      </w:r>
      <w:proofErr w:type="spellStart"/>
      <w:r w:rsidRPr="006C61BF">
        <w:t>Бумин</w:t>
      </w:r>
      <w:proofErr w:type="spellEnd"/>
      <w:r w:rsidRPr="006C61BF">
        <w:t xml:space="preserve"> и говорит: «Тов. лейтенант, у нас движок (двигатель Л-3-2) совсем вышел из строя, требует ремонта и даже не заводится». Я подошёл к движку, покрутил ручку и вижу — действительно не заводится. Тогда проверил подачу бензина из бака в карбюратор — бензин не поступает. Снял карбюратор и в </w:t>
      </w:r>
      <w:proofErr w:type="spellStart"/>
      <w:r w:rsidRPr="006C61BF">
        <w:t>жеклёре</w:t>
      </w:r>
      <w:proofErr w:type="spellEnd"/>
      <w:r w:rsidRPr="006C61BF">
        <w:t xml:space="preserve"> (трубочке внутри карбюратора) обнаружил тряпочку совсем свежую. После этого вижу: мои радисты переглянулись между собой. Собрал карбюратор, поставил на место и тут же с </w:t>
      </w:r>
      <w:proofErr w:type="spellStart"/>
      <w:r w:rsidRPr="006C61BF">
        <w:t>полоборота</w:t>
      </w:r>
      <w:proofErr w:type="spellEnd"/>
      <w:r w:rsidRPr="006C61BF">
        <w:t xml:space="preserve"> завёл двигатель. Вижу, моим радистам стало веселее, а через некоторое время слышу их разговор между собой: «Хорошо, что нам такого лейтенанта прислали — не кричит, не ругается и по команде „смирно“ не ставит». Почувствовал приятное уважение моих подчинённых, которые мне приходились в отцы.</w:t>
      </w:r>
    </w:p>
    <w:p w14:paraId="72B5CCBD" w14:textId="77777777" w:rsidR="006C61BF" w:rsidRPr="006C61BF" w:rsidRDefault="006C61BF" w:rsidP="006C61BF">
      <w:pPr>
        <w:ind w:left="360"/>
      </w:pPr>
      <w:r w:rsidRPr="006C61BF">
        <w:rPr>
          <w:b/>
          <w:bCs/>
        </w:rPr>
        <w:t>Правая страница (123):</w:t>
      </w:r>
    </w:p>
    <w:p w14:paraId="437C6040" w14:textId="77777777" w:rsidR="006C61BF" w:rsidRPr="006C61BF" w:rsidRDefault="006C61BF" w:rsidP="006C61BF">
      <w:pPr>
        <w:ind w:left="360"/>
      </w:pPr>
      <w:r w:rsidRPr="006C61BF">
        <w:t>Несколько раз вызывал меня в свою землянку начальник связи дивизии — капитан Кирьяков, который один из всех офицеров штаба имел медаль «За боевые заслуги» ещё со времени боёв у озера Хасан. Говорил он с северным акцентом — с выделением звука «о» («Ерундовину городишь, товарищ помощник по радио», — так он говорил своему помощнику — старшему лейтенанту Дружкину).</w:t>
      </w:r>
    </w:p>
    <w:p w14:paraId="15855F2E" w14:textId="77777777" w:rsidR="006C61BF" w:rsidRPr="006C61BF" w:rsidRDefault="006C61BF" w:rsidP="006C61BF">
      <w:pPr>
        <w:ind w:left="360"/>
      </w:pPr>
      <w:r w:rsidRPr="006C61BF">
        <w:t>При каждом моём визите к нему Кирьяков мне заявлял: «Скоро я тебе устрою экзамен по знанию радиостанции», — но так и не устроил его. Может быть, он знал, что эти экзамены незаметно устраивали радисты, и каждый раз я их проходил успешно.</w:t>
      </w:r>
    </w:p>
    <w:p w14:paraId="38A118B7" w14:textId="77777777" w:rsidR="006C61BF" w:rsidRPr="006C61BF" w:rsidRDefault="006C61BF" w:rsidP="006C61BF">
      <w:pPr>
        <w:ind w:left="360"/>
      </w:pPr>
      <w:r w:rsidRPr="006C61BF">
        <w:t>В одном блиндаже с Кирьяковым работал и жил его помощник по радио — старший лейтенант Дружкин Лев Александрович (теперь учёный-физик), человек с быстрой реакцией, с торопливыми движениями, юмористичный. Он меня непрерывно обучал точности. Например, спрашивает: «Сколько секунд Вы шли от радиостанции ко мне?» Я говорю: «Не знаю, у меня часов нет». Тогда он говорит: «Когда меня вызывает к себе начальник штаба дивизии полковник Мисюра, то я затрачиваю на ходьбу к нему 22 секунды».</w:t>
      </w:r>
    </w:p>
    <w:p w14:paraId="173DF661" w14:textId="77777777" w:rsidR="006C61BF" w:rsidRPr="006C61BF" w:rsidRDefault="006C61BF" w:rsidP="006C61BF">
      <w:pPr>
        <w:ind w:left="360"/>
      </w:pPr>
      <w:r w:rsidRPr="006C61BF">
        <w:t>Он всё делал по часам: у него были ручные часы большого размера.</w:t>
      </w:r>
    </w:p>
    <w:p w14:paraId="3F21AF2B" w14:textId="77777777" w:rsidR="006C61BF" w:rsidRPr="006C61BF" w:rsidRDefault="006C61BF" w:rsidP="006C61BF">
      <w:pPr>
        <w:ind w:left="360"/>
      </w:pPr>
      <w:r w:rsidRPr="006C61BF">
        <w:t xml:space="preserve">В конце октября в нашу роту связи прибыло пополнение — девчата из школы связи г. Горького: Вера </w:t>
      </w:r>
      <w:proofErr w:type="spellStart"/>
      <w:r w:rsidRPr="006C61BF">
        <w:t>Шиганова</w:t>
      </w:r>
      <w:proofErr w:type="spellEnd"/>
      <w:r w:rsidRPr="006C61BF">
        <w:t xml:space="preserve">, Шура </w:t>
      </w:r>
      <w:proofErr w:type="spellStart"/>
      <w:r w:rsidRPr="006C61BF">
        <w:t>Поройкова</w:t>
      </w:r>
      <w:proofErr w:type="spellEnd"/>
      <w:r w:rsidRPr="006C61BF">
        <w:t xml:space="preserve">, Ирина </w:t>
      </w:r>
      <w:proofErr w:type="spellStart"/>
      <w:r w:rsidRPr="006C61BF">
        <w:t>Туруткина</w:t>
      </w:r>
      <w:proofErr w:type="spellEnd"/>
      <w:r w:rsidRPr="006C61BF">
        <w:t xml:space="preserve">, Лена </w:t>
      </w:r>
      <w:proofErr w:type="spellStart"/>
      <w:r w:rsidRPr="006C61BF">
        <w:lastRenderedPageBreak/>
        <w:t>Разницина</w:t>
      </w:r>
      <w:proofErr w:type="spellEnd"/>
      <w:r w:rsidRPr="006C61BF">
        <w:t xml:space="preserve">. В мой экипаж включилась Шура </w:t>
      </w:r>
      <w:proofErr w:type="spellStart"/>
      <w:r w:rsidRPr="006C61BF">
        <w:t>Поройкова</w:t>
      </w:r>
      <w:proofErr w:type="spellEnd"/>
      <w:r w:rsidRPr="006C61BF">
        <w:t>, девушка лет 18-ти, слегка прихрамывавшая, но добровольно вступившая в Армию.</w:t>
      </w:r>
    </w:p>
    <w:p w14:paraId="0A49ECDA" w14:textId="77777777" w:rsidR="006C61BF" w:rsidRPr="006C61BF" w:rsidRDefault="006C61BF" w:rsidP="006C61BF">
      <w:pPr>
        <w:ind w:left="360"/>
      </w:pPr>
      <w:r w:rsidRPr="006C61BF">
        <w:t>После этого пришлось совершенствовать график дежурства на радиостанции и службы часовых, потому что экипаж потребовал (в виде ворчания), чтоб исключений ни для кого не было — ни по возрасту, ни по мужскому и женскому различию. Пришлось 18-тилетнюю девушку включить в график службы часовых, в том числе и ночных. После этого, подходя ночью к радиостанции, можно было слышать «девчачий» голос часового с винтовкой: «Стой, кто идёт?»</w:t>
      </w:r>
    </w:p>
    <w:p w14:paraId="51100DB5" w14:textId="77777777" w:rsidR="006C61BF" w:rsidRPr="006C61BF" w:rsidRDefault="006C61BF" w:rsidP="006C61BF">
      <w:pPr>
        <w:ind w:left="360"/>
      </w:pPr>
      <w:r w:rsidRPr="006C61BF">
        <w:t xml:space="preserve">В порядке офицерского графика мне приходилось быть дежурным по связи дивизии. Место дежурства — центральная телефонная станция. Там же была телеграфная станция — два аппарата Морзе, на одном из которых работал «дед» Сидоров в возрасте пятидесяти лет. На телефонном коммутаторе дежурили девчата: Надя Гронская, </w:t>
      </w:r>
      <w:proofErr w:type="spellStart"/>
      <w:r w:rsidRPr="006C61BF">
        <w:t>Нафиса</w:t>
      </w:r>
      <w:proofErr w:type="spellEnd"/>
      <w:r w:rsidRPr="006C61BF">
        <w:t xml:space="preserve"> Газизова, Надя </w:t>
      </w:r>
      <w:proofErr w:type="spellStart"/>
      <w:r w:rsidRPr="006C61BF">
        <w:t>Совина</w:t>
      </w:r>
      <w:proofErr w:type="spellEnd"/>
      <w:r w:rsidRPr="006C61BF">
        <w:t>. В одно из этих дежурств…</w:t>
      </w:r>
    </w:p>
    <w:p w14:paraId="4E854CB2" w14:textId="77777777" w:rsidR="002667CA" w:rsidRPr="002667CA" w:rsidRDefault="002667CA" w:rsidP="002667CA">
      <w:pPr>
        <w:ind w:left="360"/>
      </w:pPr>
      <w:r w:rsidRPr="002667CA">
        <w:rPr>
          <w:b/>
          <w:bCs/>
        </w:rPr>
        <w:t>Страница 124:</w:t>
      </w:r>
    </w:p>
    <w:p w14:paraId="6ADC3981" w14:textId="77777777" w:rsidR="002667CA" w:rsidRPr="002667CA" w:rsidRDefault="002667CA" w:rsidP="002667CA">
      <w:pPr>
        <w:ind w:left="360"/>
      </w:pPr>
      <w:r w:rsidRPr="002667CA">
        <w:t>Я так крепко заснул на топчане, что мой посыльный солдат никак меня не мог разбудить перед посещением узла связи начальником связи 40-й Армии (дивизия была передана в её состав) полковником Горелкиным. Тогда солдат меня замаскировал шинелями с ног до головы, и высокое начальство так и не заметило дежурного по связи.</w:t>
      </w:r>
    </w:p>
    <w:p w14:paraId="1D96F8D6" w14:textId="77777777" w:rsidR="002667CA" w:rsidRPr="002667CA" w:rsidRDefault="002667CA" w:rsidP="002667CA">
      <w:pPr>
        <w:ind w:left="360"/>
      </w:pPr>
      <w:r w:rsidRPr="002667CA">
        <w:t>Когда мне утром рассказали о таком посещении и моём «дежурстве», то я не находил себе места. После этого всю войну, вплоть до 9 мая 1945 года, я мог не спать ни одной минуты в течение трёх суток подряд.</w:t>
      </w:r>
    </w:p>
    <w:p w14:paraId="43D4DDAB" w14:textId="77777777" w:rsidR="002667CA" w:rsidRPr="002667CA" w:rsidRDefault="002667CA" w:rsidP="002667CA">
      <w:pPr>
        <w:ind w:left="360"/>
      </w:pPr>
      <w:r w:rsidRPr="002667CA">
        <w:t>Особенно отчётливо вспоминаю старшину роты (впоследствии — командир телефонного взвода) сержанта Пришвина. Это был природный артист и в то же время серьёзнейший человек. Помню, на вечерней проверке он докладывает командиру роты о наличии солдат в строю: «Двое сено косят, двое хлеба просят, двое спят, двое едят…» и т. д. Все присутствующие в строю стоят «по команде смирно» и надрываются от смеха.</w:t>
      </w:r>
    </w:p>
    <w:p w14:paraId="5848BE3D" w14:textId="77777777" w:rsidR="002667CA" w:rsidRPr="002667CA" w:rsidRDefault="002667CA" w:rsidP="002667CA">
      <w:pPr>
        <w:ind w:left="360"/>
      </w:pPr>
      <w:r w:rsidRPr="002667CA">
        <w:t>Перед праздником Октябрьской революции дивизия с иголочки была одета в зимнее обмундирование: шапка, валенки, ватные брюки, тёплое бельё, рукавицы с указательным пальцем (для стрельбы) и для офицеров — меховая безрукавка. Зима 1942–43 гг. началась в начале ноября, снег лёг на замёрзшую землю. Правда, через несколько дней можно было видеть на многих валенки с жёлтыми, коричневыми ожогами от просушки их у железных печек.</w:t>
      </w:r>
    </w:p>
    <w:p w14:paraId="79B7112F" w14:textId="77777777" w:rsidR="002667CA" w:rsidRPr="002667CA" w:rsidRDefault="002667CA" w:rsidP="002667CA">
      <w:pPr>
        <w:ind w:left="360"/>
      </w:pPr>
      <w:r w:rsidRPr="002667CA">
        <w:t>В такой «мирной» жизни стояла дивизия в обороне на левом берегу Дона по фронту в 48 км до 13 января 1945 года. На переднем крае я ещё ни разу не был, если не считать одного боевого эпизода.</w:t>
      </w:r>
    </w:p>
    <w:p w14:paraId="7F1B2EE8" w14:textId="77777777" w:rsidR="002667CA" w:rsidRPr="002667CA" w:rsidRDefault="002667CA" w:rsidP="002667CA">
      <w:pPr>
        <w:ind w:left="360"/>
      </w:pPr>
      <w:r w:rsidRPr="002667CA">
        <w:lastRenderedPageBreak/>
        <w:t>14 октября ночью меня разбудил посыльный солдат и вручил записку: «Немедленно по тревоге вывести радиостанцию из укрытия в полном боевом составе, после чего получите боевое задание. Старший лейтенант Дружкин». Через 20 минут радиостанция и весь экипаж были готовы для выполнения задания, после чего Ю. А. Дружкин вручает мне предписание. Оно сохранилось у меня до настоящего времени.</w:t>
      </w:r>
    </w:p>
    <w:p w14:paraId="50E37DC8" w14:textId="77777777" w:rsidR="002667CA" w:rsidRPr="002667CA" w:rsidRDefault="002667CA" w:rsidP="002667CA">
      <w:pPr>
        <w:ind w:left="360"/>
      </w:pPr>
      <w:r w:rsidRPr="002667CA">
        <w:t xml:space="preserve">Главным руководителем задания был Л. А. Дружкин. Он сел в кабину с шофёром </w:t>
      </w:r>
      <w:proofErr w:type="spellStart"/>
      <w:r w:rsidRPr="002667CA">
        <w:t>Буминым</w:t>
      </w:r>
      <w:proofErr w:type="spellEnd"/>
      <w:r w:rsidRPr="002667CA">
        <w:t>, и через несколько часов экипаж был в лесу западнее хутора Задонского.</w:t>
      </w:r>
    </w:p>
    <w:p w14:paraId="425D331A" w14:textId="77777777" w:rsidR="002667CA" w:rsidRPr="002667CA" w:rsidRDefault="002667CA" w:rsidP="002667CA">
      <w:pPr>
        <w:ind w:left="360"/>
      </w:pPr>
      <w:r w:rsidRPr="002667CA">
        <w:rPr>
          <w:b/>
          <w:bCs/>
        </w:rPr>
        <w:t>Страница 125:</w:t>
      </w:r>
    </w:p>
    <w:p w14:paraId="0C7E574C" w14:textId="77777777" w:rsidR="002667CA" w:rsidRPr="002667CA" w:rsidRDefault="002667CA" w:rsidP="002667CA">
      <w:pPr>
        <w:ind w:left="360"/>
      </w:pPr>
      <w:r w:rsidRPr="002667CA">
        <w:t xml:space="preserve">Первое, что мы почувствовали, это слышимость разрывов снарядов и пулемётного огня — значит, где-то совсем близко передний край. Но различить </w:t>
      </w:r>
      <w:proofErr w:type="spellStart"/>
      <w:r w:rsidRPr="002667CA">
        <w:t>пространственно</w:t>
      </w:r>
      <w:proofErr w:type="spellEnd"/>
      <w:r w:rsidRPr="002667CA">
        <w:t>, где разрывы или выстрелы наших войск и где немецких — я не мог до тех пор, пока в течение нескольких часов работы радиостанции на полную мощность в нашем лесу (в котором не было никаких войск) всё было спокойно.</w:t>
      </w:r>
    </w:p>
    <w:p w14:paraId="65E7B2D5" w14:textId="77777777" w:rsidR="002667CA" w:rsidRPr="002667CA" w:rsidRDefault="002667CA" w:rsidP="002667CA">
      <w:pPr>
        <w:ind w:left="360"/>
      </w:pPr>
      <w:r w:rsidRPr="002667CA">
        <w:t>Затем начался сначала редкий (то в одной стороне, то в другой от нашей радиостанции), а затем и шквальный артиллерийский обстрел нашего леса отдельными налётами по различным его участкам.</w:t>
      </w:r>
    </w:p>
    <w:p w14:paraId="04C48660" w14:textId="77777777" w:rsidR="002667CA" w:rsidRPr="002667CA" w:rsidRDefault="002667CA" w:rsidP="002667CA">
      <w:pPr>
        <w:ind w:left="360"/>
      </w:pPr>
      <w:r w:rsidRPr="002667CA">
        <w:t>Уже потом, после войны, обучаясь в Академии связи, я уяснил, что наше задание являлось оперативной маскировкой, имитирующей скопление штабов (а значит, и войск) в определённом (ложном) районе для наступления. Вот почему можно предполагать, что задание это имело успех, судя по всему, т. е. по расчётливому обстрелу этого леса и потому, что вместо 4-х суток мы в нём пробыли не более двух часов и, получив сигнал «отбой», вернулись вечером того же дня в штаб дивизии.</w:t>
      </w:r>
    </w:p>
    <w:p w14:paraId="0263C10F" w14:textId="77777777" w:rsidR="002667CA" w:rsidRPr="002667CA" w:rsidRDefault="002667CA" w:rsidP="002667CA">
      <w:pPr>
        <w:ind w:left="360"/>
      </w:pPr>
      <w:r w:rsidRPr="002667CA">
        <w:t>Числа 10 января 1943 года дивизия, занимавшая оборону по левому берегу р. Дон на фронте более 40 км, была сосредоточена для наступления на «пятачке» — плацдарм на правом берегу Дона (так мы называли в 3 километра по фронту). Радиостанциям работать запрещалось категорически.</w:t>
      </w:r>
    </w:p>
    <w:p w14:paraId="47F2080F" w14:textId="77777777" w:rsidR="002667CA" w:rsidRPr="002667CA" w:rsidRDefault="002667CA" w:rsidP="002667CA">
      <w:pPr>
        <w:ind w:left="360"/>
      </w:pPr>
      <w:r w:rsidRPr="002667CA">
        <w:t xml:space="preserve">Здесь произошёл интересный эпизод среди моих радистов-сибиряков. Перед выходом на исходную позицию штаба командир роты ст. лейтенант </w:t>
      </w:r>
      <w:proofErr w:type="spellStart"/>
      <w:r w:rsidRPr="002667CA">
        <w:t>Шаломер</w:t>
      </w:r>
      <w:proofErr w:type="spellEnd"/>
      <w:r w:rsidRPr="002667CA">
        <w:t xml:space="preserve"> выдал на радиостанцию боевой комплект резервных анодных батарей для питания радиостанции в случае отказа основного питания от умформеров, а большую часть этих батарей оставил на складе в качестве «</w:t>
      </w:r>
      <w:proofErr w:type="spellStart"/>
      <w:r w:rsidRPr="002667CA">
        <w:t>нз</w:t>
      </w:r>
      <w:proofErr w:type="spellEnd"/>
      <w:r w:rsidRPr="002667CA">
        <w:t>» (неприкосновенного запаса). И в день выезда штаба, утром обнаружилось, что весь «</w:t>
      </w:r>
      <w:proofErr w:type="spellStart"/>
      <w:r w:rsidRPr="002667CA">
        <w:t>нз</w:t>
      </w:r>
      <w:proofErr w:type="spellEnd"/>
      <w:r w:rsidRPr="002667CA">
        <w:t>» на складе исчез. Начались розыски, во время которых весь «</w:t>
      </w:r>
      <w:proofErr w:type="spellStart"/>
      <w:r w:rsidRPr="002667CA">
        <w:t>нз</w:t>
      </w:r>
      <w:proofErr w:type="spellEnd"/>
      <w:r w:rsidRPr="002667CA">
        <w:t xml:space="preserve">» был обнаружен на моей радиостанции. При этом </w:t>
      </w:r>
      <w:proofErr w:type="spellStart"/>
      <w:r w:rsidRPr="002667CA">
        <w:t>Шаломер</w:t>
      </w:r>
      <w:proofErr w:type="spellEnd"/>
      <w:r w:rsidRPr="002667CA">
        <w:t xml:space="preserve"> только покачал головой, поняв самодеятельность экипажа и чувство ответственности за связь в предстоящих боях.</w:t>
      </w:r>
    </w:p>
    <w:p w14:paraId="2B2BF65A" w14:textId="77777777" w:rsidR="002667CA" w:rsidRPr="002667CA" w:rsidRDefault="002667CA" w:rsidP="002667CA">
      <w:pPr>
        <w:ind w:left="360"/>
      </w:pPr>
      <w:r w:rsidRPr="002667CA">
        <w:t>Кто это сделал, я до сих пор не знаю.</w:t>
      </w:r>
    </w:p>
    <w:p w14:paraId="5096AF70" w14:textId="77777777" w:rsidR="002667CA" w:rsidRPr="002667CA" w:rsidRDefault="002667CA" w:rsidP="002667CA">
      <w:pPr>
        <w:ind w:left="360"/>
      </w:pPr>
      <w:r w:rsidRPr="002667CA">
        <w:lastRenderedPageBreak/>
        <w:t>Знаю только, что каждый радист в предчувствии наступления стал как-то внутренне красивее, интереснее и гармоничнее. Словами выразить это внутреннее состояние моих сибиряков невозможно.</w:t>
      </w:r>
    </w:p>
    <w:p w14:paraId="636816EE" w14:textId="77777777" w:rsidR="002667CA" w:rsidRPr="002667CA" w:rsidRDefault="002667CA" w:rsidP="002667CA">
      <w:pPr>
        <w:ind w:left="360"/>
      </w:pPr>
      <w:r w:rsidRPr="002667CA">
        <w:rPr>
          <w:b/>
          <w:bCs/>
        </w:rPr>
        <w:t>Левая страница (126):</w:t>
      </w:r>
    </w:p>
    <w:p w14:paraId="2B44908A" w14:textId="77777777" w:rsidR="002667CA" w:rsidRPr="002667CA" w:rsidRDefault="002667CA" w:rsidP="002667CA">
      <w:pPr>
        <w:ind w:left="360"/>
      </w:pPr>
      <w:r w:rsidRPr="002667CA">
        <w:t>Может быть, оно похоже на состояние опытных охотников, которые выходят на медведя или на тигра с запасными зарядами не разрывными, обычными.</w:t>
      </w:r>
    </w:p>
    <w:p w14:paraId="0069BD14" w14:textId="77777777" w:rsidR="002667CA" w:rsidRPr="002667CA" w:rsidRDefault="002667CA" w:rsidP="002667CA">
      <w:pPr>
        <w:ind w:left="360"/>
      </w:pPr>
      <w:r w:rsidRPr="002667CA">
        <w:t>И вот 18 января 1943 года, после 2-х часовой артиллерийской подготовки, 8 тысяч активных штыков из Сибири в валенках, шапках и шубах пошли вперёд, в обход деревень и сёл по направлению: село Щучье, Острогожск, Средняя Опочка, Старый Оскол, Белгород, Богодухов, Ахтырка, Котельва. Почти за 2 месяца, с 13 января по 10 марта дивизия без пополнения прошла с боями около 700 км при морозах, доходивших до 25–30 градусов.</w:t>
      </w:r>
    </w:p>
    <w:p w14:paraId="73874B8E" w14:textId="77777777" w:rsidR="002667CA" w:rsidRPr="002667CA" w:rsidRDefault="002667CA" w:rsidP="002667CA">
      <w:pPr>
        <w:ind w:left="360"/>
      </w:pPr>
      <w:r w:rsidRPr="002667CA">
        <w:t>Во всех населённых пунктах немцы оказывались отрезанными от своих войск, потому что сибиряки шли по снегу без всяких дорог и перерезали им все пути отхода.</w:t>
      </w:r>
    </w:p>
    <w:p w14:paraId="286A75A2" w14:textId="77777777" w:rsidR="002667CA" w:rsidRPr="002667CA" w:rsidRDefault="002667CA" w:rsidP="002667CA">
      <w:pPr>
        <w:ind w:left="360"/>
      </w:pPr>
      <w:r w:rsidRPr="002667CA">
        <w:t>Пошёл поток пленных: посиневшие, в тонких зелёных шинелях, сапогах, обмотанные в женские тёплые платки поверх пилоток и фуражек, сотнями шли они на восток с опущенными головами. В одном селе я подошёл совсем близко к толпе пленных немцев и вижу — один толкает локтем другого и, показывая на меня рукой, говорит: «Юнге лейтенант», — при этом у всех появляется улыбка живого интереса, как бывает у новичка в зоопарке.</w:t>
      </w:r>
    </w:p>
    <w:p w14:paraId="172F910F" w14:textId="77777777" w:rsidR="002667CA" w:rsidRPr="002667CA" w:rsidRDefault="002667CA" w:rsidP="002667CA">
      <w:pPr>
        <w:ind w:left="360"/>
      </w:pPr>
      <w:r w:rsidRPr="002667CA">
        <w:t xml:space="preserve">Первое боевое крещение принял во время </w:t>
      </w:r>
      <w:proofErr w:type="spellStart"/>
      <w:r w:rsidRPr="002667CA">
        <w:t>авиабомбёжки</w:t>
      </w:r>
      <w:proofErr w:type="spellEnd"/>
      <w:r w:rsidRPr="002667CA">
        <w:t xml:space="preserve"> штаба дивизии в одном селе. Вышел на улицу утром в солнечную погоду. Смотрю — высоко в небе летят самолёты, показавшиеся мне даже красивыми, затем они разворачиваются, снижаются, потом от них отделяется что-то чёрное и летит сюда вниз. Потом вдруг начался сплошной грохот и треск. Заржали лошади, застонали люди, а я стою и ничего не понимаю, что происходит. Потом посмотрел вверх и вижу — эти самолёты снова разворачиваются в нашу сторону. И только теперь я сообразил, что всё это сейчас снова повторится, и побежал через огороды в овраг. И действительно, снова всё повторилось, только я был уже не посреди улицы, а в овраге. Самолёты улетели. Потом их налёты мы испытывали почти ежедневно, и уже никуда не убегали, а прятались в любую канаву или яму или щель и ждали, пока окончится налёт. Только один повар нашей роты никогда не прятался (фамилию его не помню) и при каждом налёте брал винтовку и стрелял по самолётам. Никому так не хотелось сбить хотя бы один самолёт, как ему.</w:t>
      </w:r>
    </w:p>
    <w:p w14:paraId="16DCB1B0" w14:textId="77777777" w:rsidR="002667CA" w:rsidRPr="002667CA" w:rsidRDefault="002667CA" w:rsidP="002667CA">
      <w:pPr>
        <w:ind w:left="360"/>
      </w:pPr>
      <w:r w:rsidRPr="002667CA">
        <w:rPr>
          <w:b/>
          <w:bCs/>
        </w:rPr>
        <w:t>Правая страница (127):</w:t>
      </w:r>
    </w:p>
    <w:p w14:paraId="2B995A1F" w14:textId="77777777" w:rsidR="002667CA" w:rsidRPr="002667CA" w:rsidRDefault="002667CA" w:rsidP="002667CA">
      <w:pPr>
        <w:ind w:left="360"/>
      </w:pPr>
      <w:r w:rsidRPr="002667CA">
        <w:t xml:space="preserve">Был при штабе дивизии худенький парикмахер, который во время работы (бритья) не признавал никаких бомбёжек, никаких обстрелов. Помню такой эпизод. Начал он брить Л. А. Дружкина часов в 10 утра в сельской хате. В это время начался </w:t>
      </w:r>
      <w:r w:rsidRPr="002667CA">
        <w:lastRenderedPageBreak/>
        <w:t>авианалёт. Все ушли в укрытие. Минут через 10 после налёта все возвращаемся на свои места и видим — как ни в чём не бывало, заканчивается бритьё, и клиент и мастер совершенно спокойны.</w:t>
      </w:r>
    </w:p>
    <w:p w14:paraId="35231F0B" w14:textId="77777777" w:rsidR="002667CA" w:rsidRPr="002667CA" w:rsidRDefault="002667CA" w:rsidP="002667CA">
      <w:pPr>
        <w:ind w:left="360"/>
      </w:pPr>
      <w:r w:rsidRPr="002667CA">
        <w:t>Продвигаясь вперёд от Старого Оскола к Белгороду, наши тыловые подразделения испытали удар группировки немцев и венгров, пытавшихся прорваться из окружения. Потом и персонал штаба дивизии занимал двое суток оборону на окраине села, пока эта колонна немцев не была ликвидирована подошедшими войсками.</w:t>
      </w:r>
    </w:p>
    <w:p w14:paraId="1F6AC349" w14:textId="77777777" w:rsidR="002667CA" w:rsidRPr="002667CA" w:rsidRDefault="002667CA" w:rsidP="002667CA">
      <w:pPr>
        <w:ind w:left="360"/>
      </w:pPr>
      <w:r w:rsidRPr="002667CA">
        <w:t>10 февраля мы освободили Белгород, 15 февраля — Богодухов, 23 февраля — Ахтырку и в начале марта — Котельву.</w:t>
      </w:r>
    </w:p>
    <w:p w14:paraId="5DD29CA3" w14:textId="77777777" w:rsidR="002667CA" w:rsidRPr="002667CA" w:rsidRDefault="002667CA" w:rsidP="002667CA">
      <w:pPr>
        <w:ind w:left="360"/>
      </w:pPr>
      <w:r w:rsidRPr="002667CA">
        <w:t xml:space="preserve">С 10 по 15 марта вдвоём с шофёром </w:t>
      </w:r>
      <w:proofErr w:type="spellStart"/>
      <w:r w:rsidRPr="002667CA">
        <w:t>Буминым</w:t>
      </w:r>
      <w:proofErr w:type="spellEnd"/>
      <w:r w:rsidRPr="002667CA">
        <w:t xml:space="preserve"> (без экипажа) находились в армейских мастерских 40-й Армии по ремонту радиостанции: за время непрерывной работы в наступательных боях она почти совсем вышла из строя.</w:t>
      </w:r>
    </w:p>
    <w:p w14:paraId="73D0003D" w14:textId="77777777" w:rsidR="002667CA" w:rsidRPr="002667CA" w:rsidRDefault="002667CA" w:rsidP="002667CA">
      <w:pPr>
        <w:ind w:left="360"/>
      </w:pPr>
      <w:r w:rsidRPr="002667CA">
        <w:t xml:space="preserve">В это время (с 10 марта) началось сильное контрнаступление немцев, в результате которого дивизия, понеся большие потери в наступательных боях и в обороне, отошла от Котельвы до Томаровки. Вернувшись вечером 18 марта в штаб дивизии — в село </w:t>
      </w:r>
      <w:proofErr w:type="spellStart"/>
      <w:r w:rsidRPr="002667CA">
        <w:t>Серетино</w:t>
      </w:r>
      <w:proofErr w:type="spellEnd"/>
      <w:r w:rsidRPr="002667CA">
        <w:t>, я увидел, что штаб находится на одном берегу реки, а немцы — на противоположном.</w:t>
      </w:r>
    </w:p>
    <w:p w14:paraId="0DA61B00" w14:textId="77777777" w:rsidR="002667CA" w:rsidRPr="002667CA" w:rsidRDefault="002667CA" w:rsidP="002667CA">
      <w:pPr>
        <w:ind w:left="360"/>
      </w:pPr>
      <w:r w:rsidRPr="002667CA">
        <w:t xml:space="preserve">Утром немцы под прикрытием танков пошли в наступление, и штаб дивизии начал отход из </w:t>
      </w:r>
      <w:proofErr w:type="spellStart"/>
      <w:r w:rsidRPr="002667CA">
        <w:t>Серетино</w:t>
      </w:r>
      <w:proofErr w:type="spellEnd"/>
      <w:r w:rsidRPr="002667CA">
        <w:t xml:space="preserve"> в </w:t>
      </w:r>
      <w:proofErr w:type="spellStart"/>
      <w:r w:rsidRPr="002667CA">
        <w:t>Бобраву</w:t>
      </w:r>
      <w:proofErr w:type="spellEnd"/>
      <w:r w:rsidRPr="002667CA">
        <w:t>. На самой окраине села, при переезде через ручей, машина забуксовала, несмотря на гусеницы, и мы оказались на переднем крае.</w:t>
      </w:r>
    </w:p>
    <w:p w14:paraId="386685C6" w14:textId="77777777" w:rsidR="002667CA" w:rsidRPr="002667CA" w:rsidRDefault="002667CA" w:rsidP="002667CA">
      <w:pPr>
        <w:ind w:left="360"/>
      </w:pPr>
      <w:r w:rsidRPr="002667CA">
        <w:t>Впереди нас заградотряд сначала вёл бой с немцами метрах в 200-х, но потом отошёл. На окраину села вышел немецкий танк и начал обстреливать нас из пулемёта, но, к счастью, ни в кого не попал. Под руководством Дружкина радиостанция была снята с машины и погружена на трое саней заградотряда, с которых пришлось сбросить продукты. Машину мы подожгли бензином и вскоре догнали штаб дивизии.</w:t>
      </w:r>
    </w:p>
    <w:p w14:paraId="5026CE4D" w14:textId="77777777" w:rsidR="002667CA" w:rsidRPr="002667CA" w:rsidRDefault="002667CA" w:rsidP="002667CA">
      <w:pPr>
        <w:ind w:left="360"/>
      </w:pPr>
      <w:r w:rsidRPr="002667CA">
        <w:t>Таков конец нашей боевой машины ГАЗ-ААА с её номером А-9-47-87. Потом, в начале августа 1943 года, продвигаясь вперёд после Курской битвы, мы (уже на другой двухосной полуторке) …</w:t>
      </w:r>
    </w:p>
    <w:p w14:paraId="59883A58" w14:textId="77777777" w:rsidR="003C27F6" w:rsidRPr="003C27F6" w:rsidRDefault="003C27F6" w:rsidP="003C27F6">
      <w:pPr>
        <w:ind w:left="360"/>
      </w:pPr>
      <w:r w:rsidRPr="003C27F6">
        <w:t>проезжали мимо этого ручья и видели только одну голую металлическую раму нашей первой машины.</w:t>
      </w:r>
    </w:p>
    <w:p w14:paraId="5A332134" w14:textId="77777777" w:rsidR="003C27F6" w:rsidRPr="003C27F6" w:rsidRDefault="003C27F6" w:rsidP="003C27F6">
      <w:pPr>
        <w:ind w:left="360"/>
      </w:pPr>
      <w:r w:rsidRPr="003C27F6">
        <w:t xml:space="preserve">С 19 марта до 2 апреля мы стояли на формировании в с. </w:t>
      </w:r>
      <w:proofErr w:type="spellStart"/>
      <w:r w:rsidRPr="003C27F6">
        <w:t>Бобрава</w:t>
      </w:r>
      <w:proofErr w:type="spellEnd"/>
      <w:r w:rsidRPr="003C27F6">
        <w:t xml:space="preserve">. Со 2 апреля по 6 июля стояли во втором эшелоне обороны — в самом уступе Курской дуги — лес около хуторов </w:t>
      </w:r>
      <w:proofErr w:type="spellStart"/>
      <w:r w:rsidRPr="003C27F6">
        <w:t>Вебровского</w:t>
      </w:r>
      <w:proofErr w:type="spellEnd"/>
      <w:r w:rsidRPr="003C27F6">
        <w:t xml:space="preserve"> и Первомайского (в районе Ракитного).</w:t>
      </w:r>
    </w:p>
    <w:p w14:paraId="768D9C8E" w14:textId="77777777" w:rsidR="003C27F6" w:rsidRPr="003C27F6" w:rsidRDefault="003C27F6" w:rsidP="003C27F6">
      <w:pPr>
        <w:ind w:left="360"/>
      </w:pPr>
      <w:r w:rsidRPr="003C27F6">
        <w:t>5 июля началась Курская битва наступлением немецких войск левее нашей дивизии. Перед этим над нашими головами два дня подряд почти беспрерывно пролетали по 60–70 тяжёлых немецких самолётов в сторону Курска.</w:t>
      </w:r>
    </w:p>
    <w:p w14:paraId="31BBFD88" w14:textId="77777777" w:rsidR="003C27F6" w:rsidRPr="003C27F6" w:rsidRDefault="003C27F6" w:rsidP="003C27F6">
      <w:pPr>
        <w:ind w:left="360"/>
      </w:pPr>
      <w:r w:rsidRPr="003C27F6">
        <w:lastRenderedPageBreak/>
        <w:t>6 июля наша дивизия маршем пошла в сторону Белгорода и 8 июля вошла в состав 1-й танковой армии генерала Катукова. Я получил новые радиоданные в штабе 1-й танковой Армии у начальника связи армии майора Захарова (ныне доктор военных наук, генерал-лейтенант в академии связи).</w:t>
      </w:r>
    </w:p>
    <w:p w14:paraId="13FA0D52" w14:textId="77777777" w:rsidR="003C27F6" w:rsidRPr="003C27F6" w:rsidRDefault="003C27F6" w:rsidP="003C27F6">
      <w:pPr>
        <w:ind w:left="360"/>
      </w:pPr>
      <w:r w:rsidRPr="003C27F6">
        <w:t xml:space="preserve">Я был назначен командиром </w:t>
      </w:r>
      <w:proofErr w:type="spellStart"/>
      <w:r w:rsidRPr="003C27F6">
        <w:t>радиовзвода</w:t>
      </w:r>
      <w:proofErr w:type="spellEnd"/>
      <w:r w:rsidRPr="003C27F6">
        <w:t xml:space="preserve"> и получил звание старшего лейтенанта: как никак — почти год на фронте и возраст уже 19 лет.</w:t>
      </w:r>
    </w:p>
    <w:p w14:paraId="7ADDBE21" w14:textId="77777777" w:rsidR="003C27F6" w:rsidRPr="003C27F6" w:rsidRDefault="003C27F6" w:rsidP="003C27F6">
      <w:pPr>
        <w:ind w:left="360"/>
      </w:pPr>
      <w:r w:rsidRPr="003C27F6">
        <w:t>Дивизия наша стояла на переднем крае в центре танковой битвы. Начался, если так можно выразиться, — кромешный ад: непрерывные танковые атаки, воздушные, артиллерийские и пехотные сражения. Небольшое затишье наступило только на несколько часов ночью. С первыми же лучами солнца небо становилось чёрным от немецких и наших самолётов. Не проходило и двух-трёх минут, чтобы чей-нибудь самолёт не врезался в землю.</w:t>
      </w:r>
    </w:p>
    <w:p w14:paraId="27D3F2CC" w14:textId="77777777" w:rsidR="003C27F6" w:rsidRPr="003C27F6" w:rsidRDefault="003C27F6" w:rsidP="003C27F6">
      <w:pPr>
        <w:ind w:left="360"/>
      </w:pPr>
      <w:r w:rsidRPr="003C27F6">
        <w:t>Ещё на подходе к боевым порядкам 1-й танковой армии целая стая немецких «фокке-вульфов» (истребителей-бомбардировщиков) налетела на колонну нашего штаба и начала буквально осыпать градом мелких (с кулак величиной) бомб. Мы успевали только на небольшие расстояния разбегаться по сторонам и ложиться где попало. При этом только один осколок бомбы ударился в подмётку моего сапога.</w:t>
      </w:r>
    </w:p>
    <w:p w14:paraId="09164ADD" w14:textId="77777777" w:rsidR="003C27F6" w:rsidRPr="003C27F6" w:rsidRDefault="003C27F6" w:rsidP="003C27F6">
      <w:pPr>
        <w:ind w:left="360"/>
      </w:pPr>
      <w:r w:rsidRPr="003C27F6">
        <w:t>Штаб дивизии стал в овраге, зарывшись в землю. Гремело и гудело всё кругом: самолёты, танки, артиллерия, миномёты и «катюши». Впервые я увидел, как наши «катюши» стреляют по фашистам с огромных «ИЛ-</w:t>
      </w:r>
      <w:proofErr w:type="spellStart"/>
      <w:r w:rsidRPr="003C27F6">
        <w:t>ов</w:t>
      </w:r>
      <w:proofErr w:type="spellEnd"/>
      <w:r w:rsidRPr="003C27F6">
        <w:t>» (самолётов). Их залпы с земли и воздуха поднимали боевой дух войск.</w:t>
      </w:r>
    </w:p>
    <w:p w14:paraId="3742B017" w14:textId="77777777" w:rsidR="003C27F6" w:rsidRPr="003C27F6" w:rsidRDefault="003C27F6" w:rsidP="003C27F6">
      <w:pPr>
        <w:ind w:left="360"/>
      </w:pPr>
      <w:r w:rsidRPr="003C27F6">
        <w:t>Никак не забыть случай, когда одного нашего танкиста при взрыве танка выбросило через люк вверх, и он на землю не упал, а приземлился ногами без сапог (их, видимо, сорвало с ног в люке) и тут же побежал вдоль фронта с такой быстротой, что его еле поймали и уложили в первое же укрытие. Это был какой-то особый вид контузии.</w:t>
      </w:r>
    </w:p>
    <w:p w14:paraId="146A37DA" w14:textId="77777777" w:rsidR="003C27F6" w:rsidRPr="003C27F6" w:rsidRDefault="003C27F6" w:rsidP="003C27F6">
      <w:pPr>
        <w:ind w:left="360"/>
      </w:pPr>
      <w:r w:rsidRPr="003C27F6">
        <w:t xml:space="preserve">Именно в этой битве я увидел новую, </w:t>
      </w:r>
      <w:proofErr w:type="spellStart"/>
      <w:r w:rsidRPr="003C27F6">
        <w:t>сверххрабрую</w:t>
      </w:r>
      <w:proofErr w:type="spellEnd"/>
      <w:r w:rsidRPr="003C27F6">
        <w:t xml:space="preserve"> тактику наших противотанковых артиллеристов: на огромной скорости выезжают на самое поле боя грузовые автомашины с прицепленными противотанковыми пушками и их боевыми расчётами в открытых грузовиках (в нескольких </w:t>
      </w:r>
      <w:proofErr w:type="spellStart"/>
      <w:r w:rsidRPr="003C27F6">
        <w:t>стах</w:t>
      </w:r>
      <w:proofErr w:type="spellEnd"/>
      <w:r w:rsidRPr="003C27F6">
        <w:t xml:space="preserve"> метрах от немецких танков), на ходу разворачиваются, и через считанные секунды пушка бьёт прямой наводкой по движущимся танкам, а машина с такой же скоростью мчится в укрытие.</w:t>
      </w:r>
    </w:p>
    <w:p w14:paraId="49ED6356" w14:textId="77777777" w:rsidR="003C27F6" w:rsidRPr="003C27F6" w:rsidRDefault="003C27F6" w:rsidP="003C27F6">
      <w:pPr>
        <w:ind w:left="360"/>
      </w:pPr>
      <w:r w:rsidRPr="003C27F6">
        <w:t>В последующем я эту тактику наблюдал до конца войны. Это были особые артиллерийские, гвардейские противотанковые части. На такую храбрость способен только наш советский народ.</w:t>
      </w:r>
    </w:p>
    <w:p w14:paraId="3308BC79" w14:textId="77777777" w:rsidR="003C27F6" w:rsidRPr="003C27F6" w:rsidRDefault="003C27F6" w:rsidP="003C27F6">
      <w:pPr>
        <w:ind w:left="360"/>
      </w:pPr>
      <w:r w:rsidRPr="003C27F6">
        <w:t xml:space="preserve">12 июля немецкое наступление полностью прекратилось. Наши войска на фронте 309-й дивизии за эти 16 суток не отошли ни на один метр. Враг был вынужден </w:t>
      </w:r>
      <w:r w:rsidRPr="003C27F6">
        <w:lastRenderedPageBreak/>
        <w:t>изменить направление главного удара — перенести его восточнее, где и состоялось знаменитое встречное танковое сражение под Прохоровкой. А 24 июля, после жестоких оборонительных боёв, после особой (с огневыми валами) двухчасовой артподготовки, наши войска пошли в наступление.</w:t>
      </w:r>
    </w:p>
    <w:p w14:paraId="71334CD0" w14:textId="77777777" w:rsidR="003C27F6" w:rsidRPr="003C27F6" w:rsidRDefault="003C27F6" w:rsidP="003C27F6">
      <w:pPr>
        <w:ind w:left="360"/>
      </w:pPr>
      <w:r w:rsidRPr="003C27F6">
        <w:t>Когда через несколько часов наш штаб проезжал по району артподготовки, то нигде нельзя было увидеть живого места на земле, а лес стоял как щётка — без прутьев и верхушек.</w:t>
      </w:r>
    </w:p>
    <w:p w14:paraId="5816C61E" w14:textId="77777777" w:rsidR="003C27F6" w:rsidRPr="003C27F6" w:rsidRDefault="003C27F6" w:rsidP="003C27F6">
      <w:pPr>
        <w:ind w:left="360"/>
      </w:pPr>
      <w:r w:rsidRPr="003C27F6">
        <w:t>За 25 дней наступления (с 25 июля по 20 августа) дивизия из-под Белгорода вышла на реку Псел в Сумской области у города с красивым названием — Лебедин.</w:t>
      </w:r>
    </w:p>
    <w:p w14:paraId="7CBB3ECB" w14:textId="77777777" w:rsidR="003C27F6" w:rsidRPr="003C27F6" w:rsidRDefault="003C27F6" w:rsidP="003C27F6">
      <w:pPr>
        <w:ind w:left="360"/>
      </w:pPr>
      <w:r w:rsidRPr="003C27F6">
        <w:t>С 20 августа по 5 сентября дивизия стояла в обороне и готовилась снова идти вперёд, подтягивая вперёд тыл (снабжение, транспорт).</w:t>
      </w:r>
    </w:p>
    <w:p w14:paraId="3664E00B" w14:textId="77777777" w:rsidR="003C27F6" w:rsidRPr="003C27F6" w:rsidRDefault="003C27F6" w:rsidP="003C27F6">
      <w:pPr>
        <w:ind w:left="360"/>
      </w:pPr>
      <w:r w:rsidRPr="003C27F6">
        <w:t xml:space="preserve">С 5 сентября снова в стремительном наступлении в составе 13-го стрелкового корпуса, которым командовал исключительно смелый генерал </w:t>
      </w:r>
      <w:proofErr w:type="spellStart"/>
      <w:r w:rsidRPr="003C27F6">
        <w:t>Перхурович</w:t>
      </w:r>
      <w:proofErr w:type="spellEnd"/>
      <w:r w:rsidRPr="003C27F6">
        <w:t>. Про этого генерала можно рассказывать сказки. Он по войскам не ездил, а буквально летал на своей легковой машине, и поэтому радиостанция, которая следовала за ним на…</w:t>
      </w:r>
    </w:p>
    <w:p w14:paraId="5B55E0B3" w14:textId="77777777" w:rsidR="003C27F6" w:rsidRPr="003C27F6" w:rsidRDefault="003C27F6" w:rsidP="003C27F6">
      <w:pPr>
        <w:ind w:left="360"/>
      </w:pPr>
      <w:r w:rsidRPr="003C27F6">
        <w:rPr>
          <w:b/>
          <w:bCs/>
        </w:rPr>
        <w:t>Стр. 130:</w:t>
      </w:r>
    </w:p>
    <w:p w14:paraId="089A0946" w14:textId="77777777" w:rsidR="003C27F6" w:rsidRPr="003C27F6" w:rsidRDefault="003C27F6" w:rsidP="003C27F6">
      <w:pPr>
        <w:ind w:left="360"/>
      </w:pPr>
      <w:r w:rsidRPr="003C27F6">
        <w:t>Другой машине, почти никогда не работала в результате той тряски, которую она испытывала в дороге.</w:t>
      </w:r>
    </w:p>
    <w:p w14:paraId="18627888" w14:textId="77777777" w:rsidR="003C27F6" w:rsidRPr="003C27F6" w:rsidRDefault="003C27F6" w:rsidP="003C27F6">
      <w:pPr>
        <w:ind w:left="360"/>
      </w:pPr>
      <w:r w:rsidRPr="003C27F6">
        <w:t>Однажды наш штаб стоял в одном селе (названия не помню), и на мою радиостанцию бегом бежит генерал и спрашивает:</w:t>
      </w:r>
      <w:r w:rsidRPr="003C27F6">
        <w:br/>
        <w:t>— Радиостанция работает?</w:t>
      </w:r>
      <w:r w:rsidRPr="003C27F6">
        <w:br/>
        <w:t xml:space="preserve">— Да, — отвечает радист </w:t>
      </w:r>
      <w:proofErr w:type="spellStart"/>
      <w:r w:rsidRPr="003C27F6">
        <w:t>Симуткин</w:t>
      </w:r>
      <w:proofErr w:type="spellEnd"/>
      <w:r w:rsidRPr="003C27F6">
        <w:t>.</w:t>
      </w:r>
      <w:r w:rsidRPr="003C27F6">
        <w:br/>
        <w:t>— А Вы можете меня соединить с вашим правым соседом?</w:t>
      </w:r>
      <w:r w:rsidRPr="003C27F6">
        <w:br/>
        <w:t>— Можем.</w:t>
      </w:r>
    </w:p>
    <w:p w14:paraId="14B6B26E" w14:textId="77777777" w:rsidR="003C27F6" w:rsidRPr="003C27F6" w:rsidRDefault="003C27F6" w:rsidP="003C27F6">
      <w:pPr>
        <w:ind w:left="360"/>
      </w:pPr>
      <w:r w:rsidRPr="003C27F6">
        <w:t>Переговорил с правым соседом, затем с левым, и спрашивает:</w:t>
      </w:r>
      <w:r w:rsidRPr="003C27F6">
        <w:br/>
        <w:t>— А моего начальника штаба можете вызвать?</w:t>
      </w:r>
      <w:r w:rsidRPr="003C27F6">
        <w:br/>
        <w:t>— Да.</w:t>
      </w:r>
    </w:p>
    <w:p w14:paraId="3FE7E234" w14:textId="77777777" w:rsidR="003C27F6" w:rsidRPr="003C27F6" w:rsidRDefault="003C27F6" w:rsidP="003C27F6">
      <w:pPr>
        <w:ind w:left="360"/>
      </w:pPr>
      <w:r w:rsidRPr="003C27F6">
        <w:t xml:space="preserve">После разговора (говорил по радио, называя слов фамилию «Иванов») с начальником штаба, говорит своему адъютанту: «Наградить радиста медалью», а при выходе из радиостанции говорит: «Адъютант, нет, медалью мало. Наградить орденом». На улице радист </w:t>
      </w:r>
      <w:proofErr w:type="spellStart"/>
      <w:r w:rsidRPr="003C27F6">
        <w:t>Суровешников</w:t>
      </w:r>
      <w:proofErr w:type="spellEnd"/>
      <w:r w:rsidRPr="003C27F6">
        <w:t xml:space="preserve"> чистил сапоги. Генерал глянул на него. Тот стал молодцевато. Тогда он спрашивает: «Это тоже ваш радист?» Я говорю: «Да». Тогда он говорит: «Адъютант, наградить и его тоже орденом». Так мои два радиста были награждены орденом Красной Звезды.</w:t>
      </w:r>
    </w:p>
    <w:p w14:paraId="3DDDC03B" w14:textId="77777777" w:rsidR="003C27F6" w:rsidRPr="003C27F6" w:rsidRDefault="003C27F6" w:rsidP="003C27F6">
      <w:pPr>
        <w:ind w:left="360"/>
      </w:pPr>
      <w:r w:rsidRPr="003C27F6">
        <w:lastRenderedPageBreak/>
        <w:t>Потом на Днепровском плацдарме я видел, как адъютант брал в охапку своего генерала при артобстреле и прыгал с ним в траншею: он не реагировал ни на пули, ни на бомбёжки, ни на обстрелы.</w:t>
      </w:r>
    </w:p>
    <w:p w14:paraId="7F245B04" w14:textId="77777777" w:rsidR="003C27F6" w:rsidRPr="003C27F6" w:rsidRDefault="003C27F6" w:rsidP="003C27F6">
      <w:pPr>
        <w:ind w:left="360"/>
      </w:pPr>
      <w:r w:rsidRPr="003C27F6">
        <w:t xml:space="preserve">Наше наступление 23 сентября — через </w:t>
      </w:r>
      <w:proofErr w:type="spellStart"/>
      <w:r w:rsidRPr="003C27F6">
        <w:t>Лохвицу</w:t>
      </w:r>
      <w:proofErr w:type="spellEnd"/>
      <w:r w:rsidRPr="003C27F6">
        <w:t xml:space="preserve">, Пирятин, Переяслав-Хмельницкий, </w:t>
      </w:r>
      <w:proofErr w:type="spellStart"/>
      <w:r w:rsidRPr="003C27F6">
        <w:t>Ковалин</w:t>
      </w:r>
      <w:proofErr w:type="spellEnd"/>
      <w:r w:rsidRPr="003C27F6">
        <w:t xml:space="preserve">, </w:t>
      </w:r>
      <w:proofErr w:type="spellStart"/>
      <w:r w:rsidRPr="003C27F6">
        <w:t>Яшники</w:t>
      </w:r>
      <w:proofErr w:type="spellEnd"/>
      <w:r w:rsidRPr="003C27F6">
        <w:t xml:space="preserve"> — вывело нас к Днепру, и с ходу, в ночь на 24 сентября, первые батальоны под личным командованием командира дивизии — генерала Дремина — форсировали реку Днепр ниже г. Ржищева у посёлков Балыка — </w:t>
      </w:r>
      <w:proofErr w:type="spellStart"/>
      <w:r w:rsidRPr="003C27F6">
        <w:t>Шучинка</w:t>
      </w:r>
      <w:proofErr w:type="spellEnd"/>
      <w:r w:rsidRPr="003C27F6">
        <w:t>.</w:t>
      </w:r>
    </w:p>
    <w:p w14:paraId="30C4A283" w14:textId="77777777" w:rsidR="003C27F6" w:rsidRPr="003C27F6" w:rsidRDefault="003C27F6" w:rsidP="003C27F6">
      <w:pPr>
        <w:ind w:left="360"/>
      </w:pPr>
      <w:r w:rsidRPr="003C27F6">
        <w:t>Дня через два генералу Дремину было присвоено звание Героя Советского Союза. При нём были два моих радиста, которые были награждены орденами.</w:t>
      </w:r>
    </w:p>
    <w:p w14:paraId="029B5163" w14:textId="77777777" w:rsidR="003C27F6" w:rsidRPr="003C27F6" w:rsidRDefault="003C27F6" w:rsidP="003C27F6">
      <w:pPr>
        <w:ind w:left="360"/>
      </w:pPr>
      <w:r w:rsidRPr="003C27F6">
        <w:t>До 5 октября шли бои по расширению плацдарма, после чего дивизия перешла к обороне до 2 января 1944 года. Штаб дивизии и штаб 18-го стрелкового корпуса разместились рядом на склоне Днепровских круч.</w:t>
      </w:r>
    </w:p>
    <w:p w14:paraId="1B8DF59E" w14:textId="77777777" w:rsidR="003C27F6" w:rsidRPr="003C27F6" w:rsidRDefault="003C27F6" w:rsidP="003C27F6">
      <w:pPr>
        <w:ind w:left="360"/>
      </w:pPr>
      <w:r w:rsidRPr="003C27F6">
        <w:t>20 октября мне была вручена медаль «За отвагу» — за обеспечение радиосвязью в период форсирования реки Днепр.</w:t>
      </w:r>
    </w:p>
    <w:p w14:paraId="30148026" w14:textId="77777777" w:rsidR="003C27F6" w:rsidRPr="003C27F6" w:rsidRDefault="003C27F6" w:rsidP="003C27F6">
      <w:pPr>
        <w:ind w:left="360"/>
      </w:pPr>
      <w:r w:rsidRPr="003C27F6">
        <w:rPr>
          <w:b/>
          <w:bCs/>
        </w:rPr>
        <w:t>Стр. 131:</w:t>
      </w:r>
    </w:p>
    <w:p w14:paraId="1D8502CE" w14:textId="77777777" w:rsidR="003C27F6" w:rsidRPr="003C27F6" w:rsidRDefault="003C27F6" w:rsidP="003C27F6">
      <w:pPr>
        <w:ind w:left="360"/>
      </w:pPr>
      <w:r w:rsidRPr="003C27F6">
        <w:t xml:space="preserve">15 ноября я верхом на лошади ездил по правому берегу Днепра на ближайший плацдарм в направлении к Киеву — Триполье — Жуковцы, с которым вскоре была установлена радиосвязь. Ездил также на южный фланг нашего плацдарма — в село </w:t>
      </w:r>
      <w:proofErr w:type="spellStart"/>
      <w:r w:rsidRPr="003C27F6">
        <w:t>Григоровка</w:t>
      </w:r>
      <w:proofErr w:type="spellEnd"/>
      <w:r w:rsidRPr="003C27F6">
        <w:t>. Остальное время проходило за учёбой радистов и в дежурствах на радиостанциях.</w:t>
      </w:r>
    </w:p>
    <w:p w14:paraId="12C959E0" w14:textId="77777777" w:rsidR="003C27F6" w:rsidRPr="003C27F6" w:rsidRDefault="003C27F6" w:rsidP="003C27F6">
      <w:pPr>
        <w:ind w:left="360"/>
      </w:pPr>
      <w:r w:rsidRPr="003C27F6">
        <w:t>2 января 1944 года дивизия маршем пошла на правый берег Днепра и по нему на север до Трипольского плацдарма.</w:t>
      </w:r>
    </w:p>
    <w:p w14:paraId="5189B353" w14:textId="77777777" w:rsidR="003C27F6" w:rsidRPr="003C27F6" w:rsidRDefault="003C27F6" w:rsidP="003C27F6">
      <w:pPr>
        <w:ind w:left="360"/>
      </w:pPr>
      <w:r w:rsidRPr="003C27F6">
        <w:t>7 января прошли Белую Церковь, а затем в районе г. Липовец Винницкой области стали в оборону.</w:t>
      </w:r>
    </w:p>
    <w:p w14:paraId="2AB165E6" w14:textId="77777777" w:rsidR="003C27F6" w:rsidRPr="003C27F6" w:rsidRDefault="003C27F6" w:rsidP="003C27F6">
      <w:pPr>
        <w:ind w:left="360"/>
      </w:pPr>
      <w:r w:rsidRPr="003C27F6">
        <w:t>Штаб дивизии стоял в селе Николаевка, где из пулемёта немецкого истребителя был убит один из лучших радистов — Николай Голубев. Похоронили его в этом селе.</w:t>
      </w:r>
    </w:p>
    <w:p w14:paraId="729EEDDC" w14:textId="77777777" w:rsidR="003C27F6" w:rsidRPr="003C27F6" w:rsidRDefault="003C27F6" w:rsidP="003C27F6">
      <w:pPr>
        <w:ind w:left="360"/>
      </w:pPr>
      <w:r w:rsidRPr="003C27F6">
        <w:t>27 января дивизия оказалась окружённой немецкими войсками с обоих флангов. Оставалась небольшая «горловина» шириной километра полтора. И вот 28 января в 11 часов утра под покровом сильного снегопада наша рота связи через эту «горловину» начала выход из окружения.</w:t>
      </w:r>
    </w:p>
    <w:p w14:paraId="561811CC" w14:textId="77777777" w:rsidR="003C27F6" w:rsidRPr="003C27F6" w:rsidRDefault="003C27F6" w:rsidP="003C27F6">
      <w:pPr>
        <w:ind w:left="360"/>
      </w:pPr>
      <w:r w:rsidRPr="003C27F6">
        <w:t>Я с несколькими радиостанциями (кроме радиостанции командира дивизии, который остался с войсками) следовал в составе колонны роты, все радиостанции были на санях в деревянных будках.</w:t>
      </w:r>
    </w:p>
    <w:p w14:paraId="746FA921" w14:textId="77777777" w:rsidR="003C27F6" w:rsidRPr="003C27F6" w:rsidRDefault="003C27F6" w:rsidP="003C27F6">
      <w:pPr>
        <w:ind w:left="360"/>
      </w:pPr>
      <w:r w:rsidRPr="003C27F6">
        <w:t xml:space="preserve">Во время нашего «шествия» по этой «горловине» снег прекратился, и мы как на ладони «предстали» перед немцами с обоих флангов. Глянул я налево, а там как на </w:t>
      </w:r>
      <w:r w:rsidRPr="003C27F6">
        <w:lastRenderedPageBreak/>
        <w:t>параде — в 400-х метрах от нас стоят немецкие танки — штук 20 — фронтом в нашу сторону. Конечно, сразу же они начали нас (и наших лошадей) поливать пулемётным огнём.</w:t>
      </w:r>
    </w:p>
    <w:p w14:paraId="7AB85803" w14:textId="77777777" w:rsidR="003C27F6" w:rsidRPr="003C27F6" w:rsidRDefault="003C27F6" w:rsidP="003C27F6">
      <w:pPr>
        <w:ind w:left="360"/>
      </w:pPr>
      <w:r w:rsidRPr="003C27F6">
        <w:t xml:space="preserve">Одна разрывная пуля разорвалась в моём бушлате ниже шеи, и всё горло пронзили мельчайшие осколки (об этом я узнал потом). Я упал с таким чувством, как будто кто-то меня схватил за горло. Потом слышу — приближается скрип саней, и когда они поравнялись, я поднялся и упал в эти сани. В этот же момент раздался подо мной неистовый возглас: «Нога!» Этот возглас я и </w:t>
      </w:r>
      <w:proofErr w:type="gramStart"/>
      <w:r w:rsidRPr="003C27F6">
        <w:t>сейчас помню</w:t>
      </w:r>
      <w:proofErr w:type="gramEnd"/>
      <w:r w:rsidRPr="003C27F6">
        <w:t xml:space="preserve"> и слышу также, как и тогда — видимо, я упал на чью-то повреждённую ногу.</w:t>
      </w:r>
    </w:p>
    <w:p w14:paraId="0D156334" w14:textId="77777777" w:rsidR="003C27F6" w:rsidRPr="003C27F6" w:rsidRDefault="003C27F6" w:rsidP="003C27F6">
      <w:pPr>
        <w:ind w:left="360"/>
      </w:pPr>
      <w:r w:rsidRPr="003C27F6">
        <w:t>Помню, что под проливным пулемётным огнём лошадьми никто не управлял, и непонятно, как они добрались до какого-то оврага и тут же в овраге остановились. Я выбрался из саней и пошёл пешком по оврагу, где уже собирались уцелевшие связисты.</w:t>
      </w:r>
    </w:p>
    <w:p w14:paraId="54376ED7" w14:textId="77777777" w:rsidR="003C27F6" w:rsidRPr="003C27F6" w:rsidRDefault="003C27F6" w:rsidP="003C27F6">
      <w:pPr>
        <w:ind w:left="360"/>
      </w:pPr>
      <w:r w:rsidRPr="003C27F6">
        <w:rPr>
          <w:b/>
          <w:bCs/>
        </w:rPr>
        <w:t>Левая страница (132):</w:t>
      </w:r>
    </w:p>
    <w:p w14:paraId="6DA40432" w14:textId="77777777" w:rsidR="003C27F6" w:rsidRPr="003C27F6" w:rsidRDefault="003C27F6" w:rsidP="003C27F6">
      <w:pPr>
        <w:ind w:left="360"/>
      </w:pPr>
      <w:r w:rsidRPr="003C27F6">
        <w:t>Задерживаться в овраге было опасно, потому что начал приближаться гул немецких танков. Уложив тяжело раненых на уцелевшие повозки, выбрались из оврага, перешли через насыпь железной дороги, а там в лес. Здесь было уже безопаснее, и сюда на опушку быстро мчались наши «катюши».</w:t>
      </w:r>
    </w:p>
    <w:p w14:paraId="4841E70D" w14:textId="77777777" w:rsidR="003C27F6" w:rsidRPr="003C27F6" w:rsidRDefault="003C27F6" w:rsidP="003C27F6">
      <w:pPr>
        <w:ind w:left="360"/>
      </w:pPr>
      <w:r w:rsidRPr="003C27F6">
        <w:t>Через несколько минут они дали залп уже почти по нашей дороге, куда приближались немцы.</w:t>
      </w:r>
    </w:p>
    <w:p w14:paraId="2349C55A" w14:textId="77777777" w:rsidR="003C27F6" w:rsidRPr="003C27F6" w:rsidRDefault="003C27F6" w:rsidP="003C27F6">
      <w:pPr>
        <w:ind w:left="360"/>
      </w:pPr>
      <w:r w:rsidRPr="003C27F6">
        <w:t>На каком-то попутном транспорте меня доставили в медсанбат, где врачи оказали первую помощь, забинтовали шею и отправили с очередной группой раненых на станцию Погребище. В ту же ночь эшелоном раненых я прибыл в г. Киев, где утром нас с вокзала привезли в госпиталь.</w:t>
      </w:r>
    </w:p>
    <w:p w14:paraId="6024C930" w14:textId="77777777" w:rsidR="003C27F6" w:rsidRPr="003C27F6" w:rsidRDefault="003C27F6" w:rsidP="003C27F6">
      <w:pPr>
        <w:ind w:left="360"/>
      </w:pPr>
      <w:r w:rsidRPr="003C27F6">
        <w:t>Так закончилась моя боевая служба в 309-й Пирятинской стрелковой дивизии, потому что после госпиталя в марте я начал службу в другой (155-й стрелковой, впоследствии Станиславской) дивизии, в которой участвовал в боях на Украине, в Карпатах, в Чехословакии, Венгрии (в том числе в г. Будапеште) и в Австрии до 9 мая 1945 года.</w:t>
      </w:r>
    </w:p>
    <w:p w14:paraId="7E4718D1" w14:textId="77777777" w:rsidR="003C27F6" w:rsidRPr="003C27F6" w:rsidRDefault="003C27F6" w:rsidP="003C27F6">
      <w:pPr>
        <w:ind w:left="360"/>
      </w:pPr>
      <w:r w:rsidRPr="003C27F6">
        <w:t xml:space="preserve">О дальнейшей судьбе наших воинов-сибиряков знаю мало. После войны лично встречался и сейчас поддерживаю связь с нашим уважаемым Львом Александровичем Дружкиным. В 1947 году встречался два раза с радисткой Ириной </w:t>
      </w:r>
      <w:proofErr w:type="spellStart"/>
      <w:r w:rsidRPr="003C27F6">
        <w:t>Туруткиной</w:t>
      </w:r>
      <w:proofErr w:type="spellEnd"/>
      <w:r w:rsidRPr="003C27F6">
        <w:t xml:space="preserve">. В 1963 году встретил бывшего начальника связи полка капитана </w:t>
      </w:r>
      <w:proofErr w:type="spellStart"/>
      <w:r w:rsidRPr="003C27F6">
        <w:t>Кукшина</w:t>
      </w:r>
      <w:proofErr w:type="spellEnd"/>
      <w:r w:rsidRPr="003C27F6">
        <w:t xml:space="preserve"> (с 1953 года — подполковник).</w:t>
      </w:r>
    </w:p>
    <w:p w14:paraId="088FF6BA" w14:textId="77777777" w:rsidR="003C27F6" w:rsidRPr="003C27F6" w:rsidRDefault="003C27F6" w:rsidP="003C27F6">
      <w:pPr>
        <w:ind w:left="360"/>
      </w:pPr>
      <w:r w:rsidRPr="003C27F6">
        <w:rPr>
          <w:b/>
          <w:bCs/>
        </w:rPr>
        <w:t>Правая страница (133):</w:t>
      </w:r>
    </w:p>
    <w:p w14:paraId="15F8E729" w14:textId="77777777" w:rsidR="003C27F6" w:rsidRPr="003C27F6" w:rsidRDefault="003C27F6" w:rsidP="003C27F6">
      <w:pPr>
        <w:ind w:left="360"/>
      </w:pPr>
      <w:r w:rsidRPr="003C27F6">
        <w:rPr>
          <w:b/>
          <w:bCs/>
        </w:rPr>
        <w:t>П. И. Аксентьев, председатель совета ветеранов дивизии, полковник в отставке</w:t>
      </w:r>
    </w:p>
    <w:p w14:paraId="08C8BC1B" w14:textId="77777777" w:rsidR="003C27F6" w:rsidRPr="003C27F6" w:rsidRDefault="003C27F6" w:rsidP="003C27F6">
      <w:pPr>
        <w:ind w:left="360"/>
      </w:pPr>
      <w:r w:rsidRPr="003C27F6">
        <w:rPr>
          <w:b/>
          <w:bCs/>
        </w:rPr>
        <w:lastRenderedPageBreak/>
        <w:t>Города побратимы</w:t>
      </w:r>
    </w:p>
    <w:p w14:paraId="17E511BB" w14:textId="77777777" w:rsidR="003C27F6" w:rsidRPr="003C27F6" w:rsidRDefault="003C27F6" w:rsidP="003C27F6">
      <w:pPr>
        <w:ind w:left="360"/>
      </w:pPr>
      <w:r w:rsidRPr="003C27F6">
        <w:t>Проходят годы. Всё меньше остаётся живых свидетелей далёких событий времён Великой Отечественной войны.</w:t>
      </w:r>
    </w:p>
    <w:p w14:paraId="49E5F612" w14:textId="77777777" w:rsidR="003C27F6" w:rsidRPr="003C27F6" w:rsidRDefault="003C27F6" w:rsidP="003C27F6">
      <w:pPr>
        <w:ind w:left="360"/>
      </w:pPr>
      <w:r w:rsidRPr="003C27F6">
        <w:t>Мы, ветераны дивизии, хорошо помним тяжёлые бои полувековой давности. В братских могилах остались навечно наши боевые товарищи.</w:t>
      </w:r>
    </w:p>
    <w:p w14:paraId="161DE0CA" w14:textId="77777777" w:rsidR="003C27F6" w:rsidRPr="003C27F6" w:rsidRDefault="003C27F6" w:rsidP="003C27F6">
      <w:pPr>
        <w:ind w:left="360"/>
      </w:pPr>
      <w:r w:rsidRPr="003C27F6">
        <w:t>Разгромив немецко-фашистские войска на Курской дуге летом 1943 года, советские войска устремились на запад, освобождая сёла и города Украины. Встречая упорное сопротивление со стороны отступающего противника и постоянно отражая контратаки его пехоты и танков, наша 309-я Сибирская дивизия продолжала развивать наступление.</w:t>
      </w:r>
    </w:p>
    <w:p w14:paraId="13456D78" w14:textId="77777777" w:rsidR="003C27F6" w:rsidRPr="003C27F6" w:rsidRDefault="003C27F6" w:rsidP="003C27F6">
      <w:pPr>
        <w:ind w:left="360"/>
      </w:pPr>
      <w:r w:rsidRPr="003C27F6">
        <w:t>Сибиряки с ходу преодолели водную преграду — реку Сула — и устремились к Пирятину. Именно нам, сибирякам, а точнее, 309-й Сибирской дивизии, сформированной в 1941 году в Абакане, было поручено командованием 40-й армии освобождение этого города.</w:t>
      </w:r>
    </w:p>
    <w:p w14:paraId="69853E07" w14:textId="77777777" w:rsidR="003C27F6" w:rsidRPr="003C27F6" w:rsidRDefault="003C27F6" w:rsidP="003C27F6">
      <w:pPr>
        <w:ind w:left="360"/>
      </w:pPr>
      <w:r w:rsidRPr="003C27F6">
        <w:t xml:space="preserve">В летописи Пирятин впервые упоминается в 1155 году, а статус города он получил в 1781 году при Екатерине II. Пирятин постоянно являлся ареной больших и малых битв. Десятки тысяч солдат пали при его защите. За храбрость в войне со шведами Пётр I пожаловал </w:t>
      </w:r>
      <w:proofErr w:type="spellStart"/>
      <w:r w:rsidRPr="003C27F6">
        <w:t>пирятинцам</w:t>
      </w:r>
      <w:proofErr w:type="spellEnd"/>
      <w:r w:rsidRPr="003C27F6">
        <w:t xml:space="preserve"> царскую грамоту.</w:t>
      </w:r>
    </w:p>
    <w:p w14:paraId="37A97D8B" w14:textId="77777777" w:rsidR="003C27F6" w:rsidRPr="003C27F6" w:rsidRDefault="003C27F6" w:rsidP="003C27F6">
      <w:pPr>
        <w:ind w:left="360"/>
      </w:pPr>
      <w:r w:rsidRPr="003C27F6">
        <w:t>На гербе города, утверждённом в 1781 году, на красном полотне изображены туго натянутый лук и серебряная стрела. Город часто посещали видные просветители, писатели, философы Украины, а в начале 70-х годов 18-го века в Пирятине в чине капитана служил прославленный полководец М. И. Кутузов.</w:t>
      </w:r>
    </w:p>
    <w:p w14:paraId="7C41FFA8" w14:textId="77777777" w:rsidR="003C27F6" w:rsidRPr="003C27F6" w:rsidRDefault="003C27F6" w:rsidP="003C27F6">
      <w:pPr>
        <w:ind w:left="360"/>
      </w:pPr>
      <w:r w:rsidRPr="003C27F6">
        <w:t>В селе Великая Круча, неподалёку от Пирятина, в семье гусарского ротмистра провела своё детство и юность Н. А. Дурова — первая в России женщина-офицер, кавалерист, писатель.</w:t>
      </w:r>
    </w:p>
    <w:p w14:paraId="0AF9B8C9" w14:textId="77777777" w:rsidR="003C27F6" w:rsidRPr="003C27F6" w:rsidRDefault="003C27F6" w:rsidP="003C27F6">
      <w:pPr>
        <w:ind w:left="360"/>
      </w:pPr>
      <w:r w:rsidRPr="003C27F6">
        <w:t>Командир дивизии генерал-майор Д. Ф. Дремин разработал боевой план по освобождению Пирятина.</w:t>
      </w:r>
    </w:p>
    <w:p w14:paraId="2932A819" w14:textId="77777777" w:rsidR="003C27F6" w:rsidRPr="003C27F6" w:rsidRDefault="003C27F6" w:rsidP="003C27F6">
      <w:pPr>
        <w:ind w:left="360"/>
      </w:pPr>
      <w:r w:rsidRPr="003C27F6">
        <w:t xml:space="preserve">На второй день дивизия вышла на восточный берег реки </w:t>
      </w:r>
      <w:proofErr w:type="spellStart"/>
      <w:r w:rsidRPr="003C27F6">
        <w:t>Удай</w:t>
      </w:r>
      <w:proofErr w:type="spellEnd"/>
      <w:r w:rsidRPr="003C27F6">
        <w:t>.</w:t>
      </w:r>
    </w:p>
    <w:p w14:paraId="39D296D8" w14:textId="77777777" w:rsidR="003C27F6" w:rsidRPr="003C27F6" w:rsidRDefault="003C27F6" w:rsidP="003C27F6">
      <w:pPr>
        <w:ind w:left="360"/>
      </w:pPr>
      <w:r w:rsidRPr="003C27F6">
        <w:rPr>
          <w:b/>
          <w:bCs/>
        </w:rPr>
        <w:t>Левая страница (134):</w:t>
      </w:r>
    </w:p>
    <w:p w14:paraId="5EF1C0A5" w14:textId="77777777" w:rsidR="003C27F6" w:rsidRPr="003C27F6" w:rsidRDefault="003C27F6" w:rsidP="003C27F6">
      <w:pPr>
        <w:ind w:left="360"/>
      </w:pPr>
      <w:r w:rsidRPr="003C27F6">
        <w:t xml:space="preserve">Из полученных оперативных данных и результатов разведки командование дивизии располагало сведениями, что у противника на северной и южной окраинах города появились оборонительные сооружения, на востоке его прикрывала болотистая река </w:t>
      </w:r>
      <w:proofErr w:type="spellStart"/>
      <w:r w:rsidRPr="003C27F6">
        <w:t>Удай</w:t>
      </w:r>
      <w:proofErr w:type="spellEnd"/>
      <w:r w:rsidRPr="003C27F6">
        <w:t>. Мосты через реку в районе Заречья и Великой Кручи взорваны. Город обороняли 38-я, 255-я пехотные и 19-я танковая дивизии немцев.</w:t>
      </w:r>
    </w:p>
    <w:p w14:paraId="7B787485" w14:textId="77777777" w:rsidR="003C27F6" w:rsidRPr="003C27F6" w:rsidRDefault="003C27F6" w:rsidP="003C27F6">
      <w:pPr>
        <w:ind w:left="360"/>
      </w:pPr>
      <w:r w:rsidRPr="003C27F6">
        <w:t xml:space="preserve">Наша дивизия расположилась в районе Заречья: 955-й полк под командованием подполковника И. Е. Давыдова, 959-й полк майора Н. С. Маркова стояли в лесу, </w:t>
      </w:r>
      <w:r w:rsidRPr="003C27F6">
        <w:lastRenderedPageBreak/>
        <w:t xml:space="preserve">восточнее села Великая Круча, а 957-й полк подполковника М. Г. Шевченко занял урочище </w:t>
      </w:r>
      <w:proofErr w:type="spellStart"/>
      <w:r w:rsidRPr="003C27F6">
        <w:t>Жуквин</w:t>
      </w:r>
      <w:proofErr w:type="spellEnd"/>
      <w:r w:rsidRPr="003C27F6">
        <w:t xml:space="preserve">. По данным разведки, партизан и местных жителей, были определены места форсирования реки </w:t>
      </w:r>
      <w:proofErr w:type="spellStart"/>
      <w:r w:rsidRPr="003C27F6">
        <w:t>Удай</w:t>
      </w:r>
      <w:proofErr w:type="spellEnd"/>
      <w:r w:rsidRPr="003C27F6">
        <w:t xml:space="preserve"> и подходы к городу. Сапёры готовили средства для переправы, используя местные материалы.</w:t>
      </w:r>
    </w:p>
    <w:p w14:paraId="571B18D0" w14:textId="77777777" w:rsidR="003C27F6" w:rsidRPr="003C27F6" w:rsidRDefault="003C27F6" w:rsidP="003C27F6">
      <w:pPr>
        <w:ind w:left="360"/>
      </w:pPr>
      <w:r w:rsidRPr="003C27F6">
        <w:t xml:space="preserve">И под покровом ночи 17 сентября второй батальон 955-го полка начал форсировать </w:t>
      </w:r>
      <w:proofErr w:type="spellStart"/>
      <w:r w:rsidRPr="003C27F6">
        <w:t>Удай</w:t>
      </w:r>
      <w:proofErr w:type="spellEnd"/>
      <w:r w:rsidRPr="003C27F6">
        <w:t>. Ему удалось закрепиться на восточной окраине города и тем самым отвлечь силы немцев от намеченного основного удара.</w:t>
      </w:r>
    </w:p>
    <w:p w14:paraId="4593BF33" w14:textId="77777777" w:rsidR="003C27F6" w:rsidRPr="003C27F6" w:rsidRDefault="003C27F6" w:rsidP="003C27F6">
      <w:pPr>
        <w:ind w:left="360"/>
      </w:pPr>
      <w:r w:rsidRPr="003C27F6">
        <w:t xml:space="preserve">Утром 18 сентября под звуки «катюш» началась артподготовка главного наступления на город Пирятин. Вступили в бой и 957-й, и 959-й полки и местные партизаны. Они форсировали </w:t>
      </w:r>
      <w:proofErr w:type="spellStart"/>
      <w:r w:rsidRPr="003C27F6">
        <w:t>Удай</w:t>
      </w:r>
      <w:proofErr w:type="spellEnd"/>
      <w:r w:rsidRPr="003C27F6">
        <w:t xml:space="preserve"> в районе села Великая Круча и нанесли удар с юга города. В течение дня наши атаки сменялись контратаками немцев.</w:t>
      </w:r>
    </w:p>
    <w:p w14:paraId="501AE6FC" w14:textId="77777777" w:rsidR="003C27F6" w:rsidRPr="003C27F6" w:rsidRDefault="003C27F6" w:rsidP="003C27F6">
      <w:pPr>
        <w:ind w:left="360"/>
      </w:pPr>
      <w:r w:rsidRPr="003C27F6">
        <w:t>В это время 955-й полк и подоспевшая 237-я стрелковая дивизия нанесли удар с севера. С наступлением ночи в городе было светло от пожаров, горели школы, больницы, склады с зерном, промышленные объекты, а то, что не горело, немцы взрывали. В 23 часа 18 сентября 1943 года наш город Пирятин был полностью освобождён от фашистской оккупации.</w:t>
      </w:r>
    </w:p>
    <w:p w14:paraId="331C3B1F" w14:textId="77777777" w:rsidR="003C27F6" w:rsidRPr="003C27F6" w:rsidRDefault="003C27F6" w:rsidP="003C27F6">
      <w:pPr>
        <w:ind w:left="360"/>
      </w:pPr>
      <w:r w:rsidRPr="003C27F6">
        <w:t>За успешно проведённые бои, за проявленную решимость, отвагу и героизм 19 сентября 1943 года приказом Верховного Главнокомандующего 309-й Сибирской стрелковой дивизии было присвоено наименование «Пирятинская». Этого же почётного наименования удостоена и 237-я стрелковая дивизия.</w:t>
      </w:r>
    </w:p>
    <w:p w14:paraId="5D14EB7A" w14:textId="77777777" w:rsidR="003C27F6" w:rsidRPr="003C27F6" w:rsidRDefault="003C27F6" w:rsidP="003C27F6">
      <w:pPr>
        <w:ind w:left="360"/>
      </w:pPr>
      <w:r w:rsidRPr="003C27F6">
        <w:t xml:space="preserve">В боях за Пирятин многие бойцы и офицеры проявили мужество, героизм и были представлены к боевым наградам. Орден Красной Звезды получили артиллерист Яков Гаврилович Зайцев, разведчик Дмитрий Петрович Александров, сапёр Дмитрий Игнатьевич Лебедев, связист Анна Ивановна </w:t>
      </w:r>
      <w:proofErr w:type="spellStart"/>
      <w:r w:rsidRPr="003C27F6">
        <w:t>Матейкова</w:t>
      </w:r>
      <w:proofErr w:type="spellEnd"/>
      <w:r w:rsidRPr="003C27F6">
        <w:t>, санинструктор Андрей Яковлевич Зайцев.</w:t>
      </w:r>
    </w:p>
    <w:p w14:paraId="069A91A6" w14:textId="77777777" w:rsidR="003C27F6" w:rsidRPr="003C27F6" w:rsidRDefault="003C27F6" w:rsidP="003C27F6">
      <w:pPr>
        <w:ind w:left="360"/>
      </w:pPr>
      <w:r w:rsidRPr="003C27F6">
        <w:rPr>
          <w:b/>
          <w:bCs/>
        </w:rPr>
        <w:t>Правая страница (135):</w:t>
      </w:r>
    </w:p>
    <w:p w14:paraId="72D2371D" w14:textId="77777777" w:rsidR="003C27F6" w:rsidRPr="003C27F6" w:rsidRDefault="003C27F6" w:rsidP="003C27F6">
      <w:pPr>
        <w:ind w:left="360"/>
      </w:pPr>
      <w:r w:rsidRPr="003C27F6">
        <w:t xml:space="preserve">Участник боёв за освобождение Пирятина разведчик Николай Фёдорович </w:t>
      </w:r>
      <w:proofErr w:type="spellStart"/>
      <w:r w:rsidRPr="003C27F6">
        <w:t>Арыштаев</w:t>
      </w:r>
      <w:proofErr w:type="spellEnd"/>
      <w:r w:rsidRPr="003C27F6">
        <w:t xml:space="preserve">, награждённый многими боевыми и трудовыми орденами и медалями, вспоминает: «Получив боевое задание, наша разведгруппа переправилась через </w:t>
      </w:r>
      <w:proofErr w:type="spellStart"/>
      <w:r w:rsidRPr="003C27F6">
        <w:t>Удай</w:t>
      </w:r>
      <w:proofErr w:type="spellEnd"/>
      <w:r w:rsidRPr="003C27F6">
        <w:t xml:space="preserve"> и двинулась в направлении Пирятина. Кругом тишина. В ночной темноте увидели свет в небольшом домике на окраине села. Хозяин дома подробно рассказал о событиях последнего дня и согласился нас проводить до линии окопов немцев. Мы удачно захватили „языка“ и доставили его в штаб дивизии. Он сообщил, что город Пирятин обороняют 38-я и 255-я пехотные и 19-я танковая дивизии немцев. За успешное выполнение задания разведгруппа получила благодарность командования дивизии».</w:t>
      </w:r>
    </w:p>
    <w:p w14:paraId="05993B04" w14:textId="77777777" w:rsidR="003C27F6" w:rsidRPr="003C27F6" w:rsidRDefault="003C27F6" w:rsidP="003C27F6">
      <w:pPr>
        <w:ind w:left="360"/>
      </w:pPr>
      <w:r w:rsidRPr="003C27F6">
        <w:t xml:space="preserve">В одной из поездок в Пирятин мы встретились с Екатериной Давыдовной Лисицкой, которая за боевые подвиги награждена орденами Отечественной войны 2-й степени, Славы 3-й степени и многими медалями. Она рассказывала: </w:t>
      </w:r>
      <w:r w:rsidRPr="003C27F6">
        <w:lastRenderedPageBreak/>
        <w:t xml:space="preserve">«Во время форсирования реки </w:t>
      </w:r>
      <w:proofErr w:type="spellStart"/>
      <w:r w:rsidRPr="003C27F6">
        <w:t>Удай</w:t>
      </w:r>
      <w:proofErr w:type="spellEnd"/>
      <w:r w:rsidRPr="003C27F6">
        <w:t xml:space="preserve"> я имела телефонную связь с артиллерией, корректировала огонь на поражение огневых точек противника… Как-то включила радиостанцию и слышу немецкую речь: „309, 309, сибиряки!“ Немцы очень боялись встречи с сибиряками».</w:t>
      </w:r>
    </w:p>
    <w:p w14:paraId="6279B615" w14:textId="77777777" w:rsidR="003C27F6" w:rsidRPr="003C27F6" w:rsidRDefault="003C27F6" w:rsidP="003C27F6">
      <w:pPr>
        <w:ind w:left="360"/>
      </w:pPr>
      <w:r w:rsidRPr="003C27F6">
        <w:t xml:space="preserve">Два года жители Пирятина и района находились под фашистским игом и со слезами на глазах вспоминали те чёрные дни „нового порядка“ немцев. Как рассказывал врач городской больницы О. </w:t>
      </w:r>
      <w:proofErr w:type="spellStart"/>
      <w:r w:rsidRPr="003C27F6">
        <w:t>Пестриков</w:t>
      </w:r>
      <w:proofErr w:type="spellEnd"/>
      <w:r w:rsidRPr="003C27F6">
        <w:t>: „Гитлеровцы собрали всех сотрудников в один корпус и, избивая, требовали сознаться, кто из них еврей. Затем они расстреляли 15 раненых красноармейцев и двух врачей. Все злодеяния, которые учинили гитлеровцы в нашем городе, невозможно перечислить“.</w:t>
      </w:r>
    </w:p>
    <w:p w14:paraId="724B3538" w14:textId="77777777" w:rsidR="003C27F6" w:rsidRPr="003C27F6" w:rsidRDefault="003C27F6" w:rsidP="003C27F6">
      <w:pPr>
        <w:ind w:left="360"/>
      </w:pPr>
      <w:r w:rsidRPr="003C27F6">
        <w:t>Вот что записано в акте-осмотре мест совершения злодеяний немецкими захватчиками и их сообщниками в городе Пирятине: в могиле длиной 24 метра и шириной 8 метров погребено 1900 стариков, женщин, детей. После издевательств немецкие изверги, догола раздев людей, группами по 25 человек загоняли их в яму и расстреливали их из автоматов.</w:t>
      </w:r>
    </w:p>
    <w:p w14:paraId="4A458D45" w14:textId="77777777" w:rsidR="003C27F6" w:rsidRDefault="003C27F6" w:rsidP="003C27F6">
      <w:pPr>
        <w:ind w:left="360"/>
      </w:pPr>
      <w:r w:rsidRPr="003C27F6">
        <w:t>В могиле длиной 9 метров и шириной 8 метров погребено 380 расстрелянных коммунистов и советских активистов. Во дворе тюрьмы…</w:t>
      </w:r>
    </w:p>
    <w:p w14:paraId="3F1950EF" w14:textId="7E43F1D8" w:rsidR="003C27F6" w:rsidRPr="003C27F6" w:rsidRDefault="003C27F6" w:rsidP="003C27F6">
      <w:pPr>
        <w:ind w:left="360"/>
      </w:pPr>
      <w:r w:rsidRPr="003C27F6">
        <w:rPr>
          <w:b/>
          <w:bCs/>
        </w:rPr>
        <w:t>Левая страница (136):</w:t>
      </w:r>
    </w:p>
    <w:p w14:paraId="5140EB8F" w14:textId="77777777" w:rsidR="003C27F6" w:rsidRPr="003C27F6" w:rsidRDefault="003C27F6" w:rsidP="003C27F6">
      <w:pPr>
        <w:ind w:left="360"/>
      </w:pPr>
      <w:r w:rsidRPr="003C27F6">
        <w:t>на рассвете были расстреляны 72 военнопленных. Общее количество расстрелянных и зверски замученных составляет более 2700 человек.</w:t>
      </w:r>
    </w:p>
    <w:p w14:paraId="4299A3CB" w14:textId="77777777" w:rsidR="003C27F6" w:rsidRPr="003C27F6" w:rsidRDefault="003C27F6" w:rsidP="003C27F6">
      <w:pPr>
        <w:ind w:left="360"/>
      </w:pPr>
      <w:r w:rsidRPr="003C27F6">
        <w:t>Кроме того, более 4500 человек, молодых и здоровых, были угнаны в рабство.</w:t>
      </w:r>
    </w:p>
    <w:p w14:paraId="1B2D6A3B" w14:textId="77777777" w:rsidR="003C27F6" w:rsidRPr="003C27F6" w:rsidRDefault="003C27F6" w:rsidP="003C27F6">
      <w:pPr>
        <w:ind w:left="360"/>
      </w:pPr>
      <w:r w:rsidRPr="003C27F6">
        <w:t>Но не удалось немцам угнать в рабство всех жителей. После освобождения Пирятина они возвращались из болот и лесов по пустынным улицам родного города. Вид разрушенного города не привёл жителей в отчаяние. Великая радость от его освобождения искупила горе.</w:t>
      </w:r>
    </w:p>
    <w:p w14:paraId="385117DA" w14:textId="77777777" w:rsidR="003C27F6" w:rsidRPr="003C27F6" w:rsidRDefault="003C27F6" w:rsidP="003C27F6">
      <w:pPr>
        <w:ind w:left="360"/>
      </w:pPr>
      <w:r w:rsidRPr="003C27F6">
        <w:t>— Наши пришли! — говорили они. — Кончились дни чёрного произвола. Спасибо вам, наши освободители. Мы восстановим свой город, будем работать на благо общего дела — окончательной победы над врагом.</w:t>
      </w:r>
    </w:p>
    <w:p w14:paraId="1A0CC570" w14:textId="77777777" w:rsidR="003C27F6" w:rsidRPr="003C27F6" w:rsidRDefault="003C27F6" w:rsidP="003C27F6">
      <w:pPr>
        <w:ind w:left="360"/>
      </w:pPr>
      <w:r w:rsidRPr="003C27F6">
        <w:t>И они восстановили свой город. Возвели дома, школы, больницы, восстановили промышленное производство и сельское хозяйство.</w:t>
      </w:r>
    </w:p>
    <w:p w14:paraId="76FF18D9" w14:textId="77777777" w:rsidR="003C27F6" w:rsidRPr="003C27F6" w:rsidRDefault="003C27F6" w:rsidP="003C27F6">
      <w:pPr>
        <w:ind w:left="360"/>
      </w:pPr>
      <w:r w:rsidRPr="003C27F6">
        <w:rPr>
          <w:b/>
          <w:bCs/>
        </w:rPr>
        <w:t>Правая страница (137):</w:t>
      </w:r>
    </w:p>
    <w:p w14:paraId="336941C2" w14:textId="77777777" w:rsidR="003C27F6" w:rsidRPr="003C27F6" w:rsidRDefault="003C27F6" w:rsidP="003C27F6">
      <w:pPr>
        <w:ind w:left="360"/>
      </w:pPr>
      <w:r w:rsidRPr="003C27F6">
        <w:t>На местах кровавой расправы жители города соорудили памятник-обелиск, на котором высечены слова скорби: «Вечная память жертвам, зверски замученным немецко-фашистскими оккупантами».</w:t>
      </w:r>
    </w:p>
    <w:p w14:paraId="680C6BF1" w14:textId="77777777" w:rsidR="003C27F6" w:rsidRPr="003C27F6" w:rsidRDefault="003C27F6" w:rsidP="003C27F6">
      <w:pPr>
        <w:ind w:left="360"/>
      </w:pPr>
      <w:r w:rsidRPr="003C27F6">
        <w:t xml:space="preserve">Так города Пирятин и Абакан стали городами </w:t>
      </w:r>
      <w:proofErr w:type="spellStart"/>
      <w:r w:rsidRPr="003C27F6">
        <w:t>побратимыми</w:t>
      </w:r>
      <w:proofErr w:type="spellEnd"/>
      <w:r w:rsidRPr="003C27F6">
        <w:t>. В городе Абакане есть улица Пирятинская, а в городе Пирятине — Абаканская.</w:t>
      </w:r>
    </w:p>
    <w:p w14:paraId="3F95ECCB" w14:textId="77777777" w:rsidR="003C27F6" w:rsidRPr="003C27F6" w:rsidRDefault="003C27F6" w:rsidP="003C27F6">
      <w:pPr>
        <w:ind w:left="360"/>
      </w:pPr>
      <w:r w:rsidRPr="003C27F6">
        <w:lastRenderedPageBreak/>
        <w:t>Большое расстояние отделяет город Абакан от украинского города Пирятин, но их дружба, скреплённая кровью на полях сражений, крепнет и развивается, города обмениваются делегациями, опытом работы.</w:t>
      </w:r>
    </w:p>
    <w:p w14:paraId="75AA0554" w14:textId="77777777" w:rsidR="003C27F6" w:rsidRPr="003C27F6" w:rsidRDefault="003C27F6" w:rsidP="003C27F6">
      <w:pPr>
        <w:ind w:left="360"/>
      </w:pPr>
      <w:r w:rsidRPr="003C27F6">
        <w:t>В знак вечной дружбы ветераны 309-й дивизии, прибывшие на встречу в честь 40-летия Победы, привезли и посадили в городском парке саженцы сибирского кедра и ели. Они принялись на пирятинской земле, напоминая местным жителям о Сибири, сибиряках-освободителях.</w:t>
      </w:r>
    </w:p>
    <w:p w14:paraId="169B62B3" w14:textId="77777777" w:rsidR="003C27F6" w:rsidRPr="003C27F6" w:rsidRDefault="003C27F6" w:rsidP="003C27F6">
      <w:pPr>
        <w:ind w:left="360"/>
      </w:pPr>
      <w:r w:rsidRPr="003C27F6">
        <w:t xml:space="preserve">А недавно в совет ветеранов 309-й дивизии из Пирятина пришло поздравление. В нём, в частности, говорится: «Благодарные </w:t>
      </w:r>
      <w:proofErr w:type="spellStart"/>
      <w:r w:rsidRPr="003C27F6">
        <w:t>пирятинцы</w:t>
      </w:r>
      <w:proofErr w:type="spellEnd"/>
      <w:r w:rsidRPr="003C27F6">
        <w:t xml:space="preserve"> помнят и свято чтут память погибших на огненных рубежах </w:t>
      </w:r>
      <w:proofErr w:type="spellStart"/>
      <w:r w:rsidRPr="003C27F6">
        <w:t>заудайских</w:t>
      </w:r>
      <w:proofErr w:type="spellEnd"/>
      <w:r w:rsidRPr="003C27F6">
        <w:t xml:space="preserve"> степей, сокровенным богатством передают молодёжи безграничную благодарность ветеранам-абаканцам. Это вы в годы войны, могучие сибиряки-богатыри, несли порабощённой Украине свободу и счастье, вы утвердили знамя победы в нашем славном Полтавском крае. Низкий вам поклон и вечная благодарность, родные, за подвиг бессмертный, за ноющие раны, за опалённую войной молодость. И пусть сегодня нас разделила граница, наши сердца стучат в едином порыве братской дружбы, взаимопомощи, светлой веры в лучшее будущее».</w:t>
      </w:r>
    </w:p>
    <w:p w14:paraId="748C288B" w14:textId="77777777" w:rsidR="003C27F6" w:rsidRPr="003C27F6" w:rsidRDefault="003C27F6" w:rsidP="003C27F6">
      <w:pPr>
        <w:ind w:left="360"/>
      </w:pPr>
      <w:r w:rsidRPr="003C27F6">
        <w:rPr>
          <w:b/>
          <w:bCs/>
        </w:rPr>
        <w:t>Ю.Э. Левин, заместитель командира 558-го отдельного сапёрного батальона дивизии, капитан в отставке.</w:t>
      </w:r>
    </w:p>
    <w:p w14:paraId="3FFC4DCA" w14:textId="77777777" w:rsidR="003C27F6" w:rsidRPr="003C27F6" w:rsidRDefault="003C27F6" w:rsidP="003C27F6">
      <w:pPr>
        <w:ind w:left="360"/>
      </w:pPr>
      <w:r w:rsidRPr="003C27F6">
        <w:rPr>
          <w:b/>
          <w:bCs/>
        </w:rPr>
        <w:t>Форсирование Днепра</w:t>
      </w:r>
    </w:p>
    <w:p w14:paraId="4D410A6F" w14:textId="77777777" w:rsidR="003C27F6" w:rsidRPr="003C27F6" w:rsidRDefault="003C27F6" w:rsidP="003C27F6">
      <w:pPr>
        <w:ind w:left="360"/>
      </w:pPr>
      <w:r w:rsidRPr="003C27F6">
        <w:t xml:space="preserve">21-го или 22-го сентября 1943 года мы прибыли в деревню </w:t>
      </w:r>
      <w:proofErr w:type="spellStart"/>
      <w:r w:rsidRPr="003C27F6">
        <w:t>Яшники</w:t>
      </w:r>
      <w:proofErr w:type="spellEnd"/>
      <w:r w:rsidRPr="003C27F6">
        <w:t>, двигаясь из освобождённого нами накануне города Переяслава (ныне Переяслав-Хмельницкий).</w:t>
      </w:r>
    </w:p>
    <w:p w14:paraId="533A2C2D" w14:textId="77777777" w:rsidR="003C27F6" w:rsidRPr="003C27F6" w:rsidRDefault="003C27F6" w:rsidP="003C27F6">
      <w:pPr>
        <w:ind w:left="360"/>
      </w:pPr>
      <w:r w:rsidRPr="003C27F6">
        <w:t xml:space="preserve">Я был вызван к командиру 957-го стрелкового полка подполковнику Шевченко. Там находились пом. начальника штаба полка по разведке, начальник артиллерии полка, зам. командира полка по строевой части майор </w:t>
      </w:r>
      <w:proofErr w:type="spellStart"/>
      <w:r w:rsidRPr="003C27F6">
        <w:t>Каснер</w:t>
      </w:r>
      <w:proofErr w:type="spellEnd"/>
      <w:r w:rsidRPr="003C27F6">
        <w:t xml:space="preserve"> и один офицер из 2-го батальона. Во главе с подполковником Шевченко мы направились на рекогносцировку левого берега Днепра. С нами шли два автоматчика.</w:t>
      </w:r>
    </w:p>
    <w:p w14:paraId="79BD8ABE" w14:textId="77777777" w:rsidR="003C27F6" w:rsidRPr="003C27F6" w:rsidRDefault="003C27F6" w:rsidP="003C27F6">
      <w:pPr>
        <w:ind w:left="360"/>
      </w:pPr>
      <w:r w:rsidRPr="003C27F6">
        <w:t xml:space="preserve">От деревни </w:t>
      </w:r>
      <w:proofErr w:type="spellStart"/>
      <w:r w:rsidRPr="003C27F6">
        <w:t>Яшники</w:t>
      </w:r>
      <w:proofErr w:type="spellEnd"/>
      <w:r w:rsidRPr="003C27F6">
        <w:t xml:space="preserve"> мы шли по песчаной местности до старого русла Днепра. Старое русло перешли вброд, а затем вступили на остров, поросший лесом. По этому лесу мы прошли около двух километров. Ближе к Днепру лес стал редким, и нам пришлось двигаться осторожно.</w:t>
      </w:r>
    </w:p>
    <w:p w14:paraId="77809767" w14:textId="77777777" w:rsidR="003C27F6" w:rsidRPr="003C27F6" w:rsidRDefault="003C27F6" w:rsidP="003C27F6">
      <w:pPr>
        <w:ind w:left="360"/>
      </w:pPr>
      <w:r w:rsidRPr="003C27F6">
        <w:t>У самого берега, метрах в 10–15 от воды, рос густой лозняк. В этих прибрежных лозах мы и засели и стали наблюдать за правым берегом.</w:t>
      </w:r>
    </w:p>
    <w:p w14:paraId="1B3D3857" w14:textId="77777777" w:rsidR="003C27F6" w:rsidRPr="003C27F6" w:rsidRDefault="003C27F6" w:rsidP="003C27F6">
      <w:pPr>
        <w:ind w:left="360"/>
      </w:pPr>
      <w:r w:rsidRPr="003C27F6">
        <w:t>На правом берегу, на горе, под присмотром немцев местные жители (преимущественно женщины) копали окопы, эскарпировали берег.</w:t>
      </w:r>
    </w:p>
    <w:p w14:paraId="16A72711" w14:textId="77777777" w:rsidR="003C27F6" w:rsidRPr="003C27F6" w:rsidRDefault="003C27F6" w:rsidP="003C27F6">
      <w:pPr>
        <w:ind w:left="360"/>
      </w:pPr>
      <w:r w:rsidRPr="003C27F6">
        <w:t xml:space="preserve">Слева просматривалось урочище Вороново — берег там более или менее пологий. Впереди берег крутой, но у самой воды — метров 30–40 полоса, нечто </w:t>
      </w:r>
      <w:r w:rsidRPr="003C27F6">
        <w:lastRenderedPageBreak/>
        <w:t xml:space="preserve">вроде пляжа, усыпанного песком и галькой, а дальше начинается крутая гора. На горе виднеются отдельные белые хаты. А село </w:t>
      </w:r>
      <w:proofErr w:type="spellStart"/>
      <w:r w:rsidRPr="003C27F6">
        <w:t>Щучинка</w:t>
      </w:r>
      <w:proofErr w:type="spellEnd"/>
      <w:r w:rsidRPr="003C27F6">
        <w:t xml:space="preserve"> расположено по склонам балки, идущей от реки вглубь правобережья. Справа крутизна правого берега сходит на нет, а там, где село Балыка, переходит в равнину. Ещё дальше река поворачивает к Ржищеву. Около урочища Вороново Днепр делает поворот влево, образуя излучину.</w:t>
      </w:r>
    </w:p>
    <w:p w14:paraId="25927944" w14:textId="77777777" w:rsidR="003C27F6" w:rsidRPr="003C27F6" w:rsidRDefault="003C27F6" w:rsidP="003C27F6">
      <w:pPr>
        <w:ind w:left="360"/>
      </w:pPr>
      <w:r w:rsidRPr="003C27F6">
        <w:t>Подполковник Шевченко несколько раз менял место наблюдения. Чтобы не обнаружить себя, мы в таких случаях сначала удалялись вглубь леса и выходили осторожно к прибрежным лозам в…</w:t>
      </w:r>
    </w:p>
    <w:p w14:paraId="27FCF56A" w14:textId="77777777" w:rsidR="003C27F6" w:rsidRPr="003C27F6" w:rsidRDefault="003C27F6" w:rsidP="003C27F6">
      <w:pPr>
        <w:ind w:left="360"/>
      </w:pPr>
      <w:r w:rsidRPr="003C27F6">
        <w:t>другом месте. Автоматчикам он приказал оставаться на прежнем месте.</w:t>
      </w:r>
    </w:p>
    <w:p w14:paraId="2E5FB601" w14:textId="77777777" w:rsidR="003C27F6" w:rsidRPr="003C27F6" w:rsidRDefault="003C27F6" w:rsidP="003C27F6">
      <w:pPr>
        <w:ind w:left="360"/>
      </w:pPr>
      <w:r w:rsidRPr="003C27F6">
        <w:t>Когда мы осторожно перебрались на другое место наблюдения, то из своего укрытия в лозах вдруг увидели, что один из оставшихся на прежнем месте автоматчиков, хакас по национальности, из скрывавшего его куста вышел прямо к воде, вошёл по колено в воду, зачерпнул пилоткой днепровскую воду и стал с наслаждением пить, запрокинув голову.</w:t>
      </w:r>
    </w:p>
    <w:p w14:paraId="28D61DAE" w14:textId="77777777" w:rsidR="003C27F6" w:rsidRPr="003C27F6" w:rsidRDefault="003C27F6" w:rsidP="003C27F6">
      <w:pPr>
        <w:ind w:left="360"/>
      </w:pPr>
      <w:r w:rsidRPr="003C27F6">
        <w:rPr>
          <w:b/>
          <w:bCs/>
        </w:rPr>
        <w:t>Саперы 309-й стрелковой дивизии готовят средства переправы через реку Днепр</w:t>
      </w:r>
    </w:p>
    <w:p w14:paraId="393D6378" w14:textId="77777777" w:rsidR="003C27F6" w:rsidRPr="003C27F6" w:rsidRDefault="003C27F6" w:rsidP="003C27F6">
      <w:pPr>
        <w:ind w:left="360"/>
      </w:pPr>
      <w:r w:rsidRPr="003C27F6">
        <w:t>Командир полка не на шутку рассердился, а главное, кричать ему нельзя. Только на обратном пути он объявил бойцу пять суток ареста и, сразу же улыбнувшись, сказал: «Что же ты… сам напился, а нам днепровской водички не захватил?!»</w:t>
      </w:r>
    </w:p>
    <w:p w14:paraId="031DC279" w14:textId="77777777" w:rsidR="003C27F6" w:rsidRPr="003C27F6" w:rsidRDefault="003C27F6" w:rsidP="003C27F6">
      <w:pPr>
        <w:ind w:left="360"/>
      </w:pPr>
      <w:r w:rsidRPr="003C27F6">
        <w:t>Конечно, пять суток боец не отсиживал, а ночью он отличился при форсировании Днепра.</w:t>
      </w:r>
    </w:p>
    <w:p w14:paraId="27BA4133" w14:textId="77777777" w:rsidR="003C27F6" w:rsidRPr="003C27F6" w:rsidRDefault="003C27F6" w:rsidP="003C27F6">
      <w:pPr>
        <w:ind w:left="360"/>
      </w:pPr>
      <w:r w:rsidRPr="003C27F6">
        <w:t>Командир полка выбрал место для переправы напротив крутого берега.</w:t>
      </w:r>
    </w:p>
    <w:p w14:paraId="2F63FF92" w14:textId="77777777" w:rsidR="003C27F6" w:rsidRPr="003C27F6" w:rsidRDefault="003C27F6" w:rsidP="003C27F6">
      <w:pPr>
        <w:ind w:left="360"/>
      </w:pPr>
      <w:r w:rsidRPr="003C27F6">
        <w:t>Он рассуждал так:</w:t>
      </w:r>
    </w:p>
    <w:p w14:paraId="2A505DCE" w14:textId="77777777" w:rsidR="003C27F6" w:rsidRPr="003C27F6" w:rsidRDefault="003C27F6" w:rsidP="003C27F6">
      <w:pPr>
        <w:ind w:left="360"/>
      </w:pPr>
      <w:r w:rsidRPr="003C27F6">
        <w:t>Во-первых, крутой берег на той стороне уже с середины реки создаёт мёртвое непростреливаемое пространство.</w:t>
      </w:r>
    </w:p>
    <w:p w14:paraId="682B728A" w14:textId="77777777" w:rsidR="003C27F6" w:rsidRPr="003C27F6" w:rsidRDefault="003C27F6" w:rsidP="003C27F6">
      <w:pPr>
        <w:ind w:left="360"/>
      </w:pPr>
      <w:r w:rsidRPr="003C27F6">
        <w:t>Во-вторых, в качестве плацдарма надо захватить господствующую над окружающей местностью высоту.</w:t>
      </w:r>
    </w:p>
    <w:p w14:paraId="5C3D88CA" w14:textId="00E622B0" w:rsidR="003C27F6" w:rsidRPr="003C27F6" w:rsidRDefault="003C27F6" w:rsidP="007E4AAD">
      <w:pPr>
        <w:ind w:left="360"/>
      </w:pPr>
      <w:r w:rsidRPr="003C27F6">
        <w:t>В-третьих, небольшому десанту в прибрежных скалах легче будет удержать захваченный плацдарм.</w:t>
      </w:r>
      <w:r w:rsidRPr="003C27F6">
        <w:br/>
      </w:r>
    </w:p>
    <w:p w14:paraId="3BB5322B" w14:textId="77777777" w:rsidR="007E4AAD" w:rsidRDefault="003C27F6" w:rsidP="003C27F6">
      <w:pPr>
        <w:ind w:left="360"/>
      </w:pPr>
      <w:r w:rsidRPr="003C27F6">
        <w:t>Ширина реки в этом месте была свыше 500 метров, течение — быстрое.</w:t>
      </w:r>
    </w:p>
    <w:p w14:paraId="2CA8A951" w14:textId="77777777" w:rsidR="007E4AAD" w:rsidRPr="007E4AAD" w:rsidRDefault="007E4AAD" w:rsidP="007E4AAD">
      <w:pPr>
        <w:ind w:left="360"/>
      </w:pPr>
      <w:r w:rsidRPr="007E4AAD">
        <w:t>Мне было приказано готовить переправочные средства. В помощь мне был выделен резервный батальон и весь гужевой транспорт. 2-му батальону было приказано отдыхать до ночи и готовиться к форсированию реки.</w:t>
      </w:r>
    </w:p>
    <w:p w14:paraId="5D744D6F" w14:textId="77777777" w:rsidR="007E4AAD" w:rsidRPr="007E4AAD" w:rsidRDefault="007E4AAD" w:rsidP="007E4AAD">
      <w:pPr>
        <w:ind w:left="360"/>
      </w:pPr>
      <w:r w:rsidRPr="007E4AAD">
        <w:lastRenderedPageBreak/>
        <w:t xml:space="preserve">Командиру сапёрного взвода полка лейтенанту Петрову В. В. я приказал с группой сапёров разыскать в деревне </w:t>
      </w:r>
      <w:proofErr w:type="spellStart"/>
      <w:r w:rsidRPr="007E4AAD">
        <w:t>Яшники</w:t>
      </w:r>
      <w:proofErr w:type="spellEnd"/>
      <w:r w:rsidRPr="007E4AAD">
        <w:t xml:space="preserve"> рыбацкие лодки и на подводах или волоком подвезти их на остров и спрятать в 30–40 метрах от берега в лесу или лозах. Помощнику командира сапёрного взвода старшине </w:t>
      </w:r>
      <w:proofErr w:type="spellStart"/>
      <w:r w:rsidRPr="007E4AAD">
        <w:t>Нурдовлятову</w:t>
      </w:r>
      <w:proofErr w:type="spellEnd"/>
      <w:r w:rsidRPr="007E4AAD">
        <w:t xml:space="preserve"> было приказано с помощью солдат разобрать пустой дом и два бревенчатых сарая в деревне </w:t>
      </w:r>
      <w:proofErr w:type="spellStart"/>
      <w:r w:rsidRPr="007E4AAD">
        <w:t>Яшники</w:t>
      </w:r>
      <w:proofErr w:type="spellEnd"/>
      <w:r w:rsidRPr="007E4AAD">
        <w:t xml:space="preserve">. Бревна на подводах отправили в лес на остров, ближе к берегу. Затем </w:t>
      </w:r>
      <w:proofErr w:type="spellStart"/>
      <w:r w:rsidRPr="007E4AAD">
        <w:t>Нурдовлятов</w:t>
      </w:r>
      <w:proofErr w:type="spellEnd"/>
      <w:r w:rsidRPr="007E4AAD">
        <w:t xml:space="preserve"> с сапёрами стали сколачивать плоты. Разумеется, вся работа проводилась на таком расстоянии от берега, чтобы не слышно было на правом берегу, занятом противником. Соблюдалась и необходимая маскировка с воздуха — «Рама» (фокке-вульф), так и кружился в воздухе.</w:t>
      </w:r>
    </w:p>
    <w:p w14:paraId="51CB8054" w14:textId="77777777" w:rsidR="007E4AAD" w:rsidRPr="007E4AAD" w:rsidRDefault="007E4AAD" w:rsidP="007E4AAD">
      <w:pPr>
        <w:ind w:left="360"/>
      </w:pPr>
      <w:r w:rsidRPr="007E4AAD">
        <w:t>К 8-ми часам вечера я доложил подполковнику Левченко, что подручные переправочные средства подготовлены для переправы.</w:t>
      </w:r>
    </w:p>
    <w:p w14:paraId="0706EAAA" w14:textId="77777777" w:rsidR="007E4AAD" w:rsidRPr="007E4AAD" w:rsidRDefault="007E4AAD" w:rsidP="007E4AAD">
      <w:pPr>
        <w:ind w:left="360"/>
      </w:pPr>
      <w:r w:rsidRPr="007E4AAD">
        <w:t xml:space="preserve">Приданный мне в помощь стрелковый батальон ушёл отдыхать, а сапёрный взвод стал ждать приказа для переправы. В это время прибежал ко мне связной и сообщил, что в </w:t>
      </w:r>
      <w:proofErr w:type="spellStart"/>
      <w:r w:rsidRPr="007E4AAD">
        <w:t>Яшники</w:t>
      </w:r>
      <w:proofErr w:type="spellEnd"/>
      <w:r w:rsidRPr="007E4AAD">
        <w:t xml:space="preserve"> прибыли две машины с хорошим военным переправочным парком, с фанерными складными лодками.</w:t>
      </w:r>
    </w:p>
    <w:p w14:paraId="2F652E8F" w14:textId="77777777" w:rsidR="007E4AAD" w:rsidRPr="007E4AAD" w:rsidRDefault="007E4AAD" w:rsidP="007E4AAD">
      <w:pPr>
        <w:ind w:left="360"/>
      </w:pPr>
      <w:r w:rsidRPr="007E4AAD">
        <w:t>Я немедленно поднял часть взвода и направился вместе со всем гужевым транспортом за этими лодками.</w:t>
      </w:r>
    </w:p>
    <w:p w14:paraId="57B803A2" w14:textId="77777777" w:rsidR="007E4AAD" w:rsidRPr="007E4AAD" w:rsidRDefault="007E4AAD" w:rsidP="007E4AAD">
      <w:pPr>
        <w:ind w:left="360"/>
      </w:pPr>
      <w:r w:rsidRPr="007E4AAD">
        <w:t>Таким образом, у нас отпала необходимость пользоваться подручными средствами. Родина прислала нам современное переправочное военное снаряжение.</w:t>
      </w:r>
    </w:p>
    <w:p w14:paraId="497035F8" w14:textId="77777777" w:rsidR="007E4AAD" w:rsidRPr="007E4AAD" w:rsidRDefault="007E4AAD" w:rsidP="007E4AAD">
      <w:pPr>
        <w:ind w:left="360"/>
      </w:pPr>
      <w:r w:rsidRPr="007E4AAD">
        <w:t>В 11 часов вечера подполковник Шевченко приказал мне поставить лодки на воду. К каждой лодке были прикреплены два-три сапёра. В 12 часов ночи я доложил командиру полка о полной готовности к переправе. Лодки были поставлены выше по течению с учётом на снос вследствие быстрого течения.</w:t>
      </w:r>
    </w:p>
    <w:p w14:paraId="70D335F2" w14:textId="77777777" w:rsidR="007E4AAD" w:rsidRPr="007E4AAD" w:rsidRDefault="007E4AAD" w:rsidP="007E4AAD">
      <w:pPr>
        <w:ind w:left="360"/>
      </w:pPr>
      <w:r w:rsidRPr="007E4AAD">
        <w:t>Первым явился для переправы взвод пешей разведки 957-го стрелкового полка во главе с командиром взвода мл. лейтенантом. (К сожалению, фамилию этого офицера я не помню). Облик этого храброго разведчика я запомнил на всю жизнь. Это был молодой, худощавый, стройный командир, таким я его запомнил. Он погиб в эту ночь. Ему посмертно присвоено звание Героя Советского Союза.</w:t>
      </w:r>
    </w:p>
    <w:p w14:paraId="71C9705C" w14:textId="77777777" w:rsidR="007E4AAD" w:rsidRPr="007E4AAD" w:rsidRDefault="007E4AAD" w:rsidP="007E4AAD">
      <w:pPr>
        <w:ind w:left="360"/>
      </w:pPr>
      <w:r w:rsidRPr="007E4AAD">
        <w:t>Взвод пешей разведки действовал чётко и дисциплинированно. Шли разведчики к лодкам полные решимости выполнить задание, каким бы оно трудным ни представилось.</w:t>
      </w:r>
    </w:p>
    <w:p w14:paraId="57E8658B" w14:textId="77777777" w:rsidR="007E4AAD" w:rsidRPr="007E4AAD" w:rsidRDefault="007E4AAD" w:rsidP="007E4AAD">
      <w:pPr>
        <w:ind w:left="360"/>
      </w:pPr>
      <w:r w:rsidRPr="007E4AAD">
        <w:t>Над Днепром стоял густой туман.</w:t>
      </w:r>
    </w:p>
    <w:p w14:paraId="098C6389" w14:textId="77777777" w:rsidR="007E4AAD" w:rsidRPr="007E4AAD" w:rsidRDefault="007E4AAD" w:rsidP="007E4AAD">
      <w:pPr>
        <w:ind w:left="360"/>
      </w:pPr>
      <w:r w:rsidRPr="007E4AAD">
        <w:t>Два сапёра уверенно повели первую лодку. Едва отчалив от берега, лодка растворилась в густом тумане.</w:t>
      </w:r>
    </w:p>
    <w:p w14:paraId="69D330AB" w14:textId="77777777" w:rsidR="007E4AAD" w:rsidRPr="007E4AAD" w:rsidRDefault="007E4AAD" w:rsidP="007E4AAD">
      <w:pPr>
        <w:ind w:left="360"/>
      </w:pPr>
      <w:r w:rsidRPr="007E4AAD">
        <w:t>Отправив разведчиков, я отправился за подразделениями 2-го батальона.</w:t>
      </w:r>
    </w:p>
    <w:p w14:paraId="65FF0F46" w14:textId="77777777" w:rsidR="007E4AAD" w:rsidRPr="007E4AAD" w:rsidRDefault="007E4AAD" w:rsidP="007E4AAD">
      <w:pPr>
        <w:ind w:left="360"/>
      </w:pPr>
      <w:r w:rsidRPr="007E4AAD">
        <w:lastRenderedPageBreak/>
        <w:t>Второй батальон, возглавляемый зам. командира батальона по строевой части ст. лейтенантом Руденко, уже был готов к переправе. Среди бойцов был и заместитель командира батальона по политчасти капитан Борисов.</w:t>
      </w:r>
    </w:p>
    <w:p w14:paraId="04F9D3A4" w14:textId="77777777" w:rsidR="007E4AAD" w:rsidRPr="007E4AAD" w:rsidRDefault="007E4AAD" w:rsidP="007E4AAD">
      <w:pPr>
        <w:ind w:left="360"/>
      </w:pPr>
      <w:r w:rsidRPr="007E4AAD">
        <w:t>Повзводно мы вместе со старшим лейтенантом подводили воинов к лодкам и приказали ждать. Лодки на берегу находились в 10–15 метрах одна от другой.</w:t>
      </w:r>
    </w:p>
    <w:p w14:paraId="7F38DA92" w14:textId="77777777" w:rsidR="007E4AAD" w:rsidRPr="007E4AAD" w:rsidRDefault="007E4AAD" w:rsidP="007E4AAD">
      <w:pPr>
        <w:ind w:left="360"/>
      </w:pPr>
      <w:r w:rsidRPr="007E4AAD">
        <w:t>По команде бойцы разместились на восьми лодках.</w:t>
      </w:r>
    </w:p>
    <w:p w14:paraId="40F510D3" w14:textId="77777777" w:rsidR="007E4AAD" w:rsidRPr="007E4AAD" w:rsidRDefault="007E4AAD" w:rsidP="007E4AAD">
      <w:pPr>
        <w:ind w:left="360"/>
      </w:pPr>
      <w:r w:rsidRPr="007E4AAD">
        <w:t>Пять лодок я оставил в резерве на воде, и у них же дежурили сапёры. Бойцы были вооружены винтовками и автоматами. На лодки село несколько пулемётных расчётов. Все лодки отплыли одновременно и почти бесшумно. С ними же отправился старший лейтенант Руденко и капитан Борисов.</w:t>
      </w:r>
    </w:p>
    <w:p w14:paraId="149335EA" w14:textId="77777777" w:rsidR="007E4AAD" w:rsidRPr="007E4AAD" w:rsidRDefault="007E4AAD" w:rsidP="007E4AAD">
      <w:pPr>
        <w:ind w:left="360"/>
      </w:pPr>
      <w:r w:rsidRPr="007E4AAD">
        <w:t xml:space="preserve">Минут через пять ко мне явился сапёр и доложил, что две лодки вернулись. Я побежал вдоль берега. Оказалось, что одна «заблудилась» в тумане, а другая дала течь. Командир стрелкового взвода вместе со своими людьми пересел в резервную лодку. Туда же я приказал сесть и старшине </w:t>
      </w:r>
      <w:proofErr w:type="spellStart"/>
      <w:r w:rsidRPr="007E4AAD">
        <w:t>Нурдовлятову</w:t>
      </w:r>
      <w:proofErr w:type="spellEnd"/>
      <w:r w:rsidRPr="007E4AAD">
        <w:t>, а сам сел на «заблудившуюся» лодку, и мы поплыли догонять товарищей.</w:t>
      </w:r>
    </w:p>
    <w:p w14:paraId="6E87FB84" w14:textId="77777777" w:rsidR="007E4AAD" w:rsidRPr="007E4AAD" w:rsidRDefault="007E4AAD" w:rsidP="007E4AAD">
      <w:pPr>
        <w:ind w:left="360"/>
      </w:pPr>
      <w:r w:rsidRPr="007E4AAD">
        <w:t xml:space="preserve">Когда мы с </w:t>
      </w:r>
      <w:proofErr w:type="spellStart"/>
      <w:r w:rsidRPr="007E4AAD">
        <w:t>Нурдовлятовым</w:t>
      </w:r>
      <w:proofErr w:type="spellEnd"/>
      <w:r w:rsidRPr="007E4AAD">
        <w:t xml:space="preserve"> привели свои лодки к правому берегу, все другие лодки были уже там. Лодки к самому берегу вследствие перегруженности не подходили. Бойцы отходили в воду, а затем лодки подтягивали на берег. Нас встретил старший лейтенант. Он шёпотом сообщил, что разведчики ушли наверх. Надо плыть за остальными взводами и ротами батальона. Все сапёры с лодками поплыли обратно.</w:t>
      </w:r>
    </w:p>
    <w:p w14:paraId="71C8E8EB" w14:textId="77777777" w:rsidR="007E4AAD" w:rsidRPr="007E4AAD" w:rsidRDefault="007E4AAD" w:rsidP="007E4AAD">
      <w:pPr>
        <w:ind w:left="360"/>
      </w:pPr>
      <w:r w:rsidRPr="007E4AAD">
        <w:t>Перед переправой все ждали, что сейчас Днепр весь загорится огнём. И когда первые садились в лодки, они знали, на что идут, и были полны решимости совершить великий подвиг во имя Родины. Но, к счастью, первый рейс прошёл тихо, без единого выстрела.</w:t>
      </w:r>
    </w:p>
    <w:p w14:paraId="439C63DA" w14:textId="77777777" w:rsidR="007E4AAD" w:rsidRPr="007E4AAD" w:rsidRDefault="007E4AAD" w:rsidP="007E4AAD">
      <w:pPr>
        <w:ind w:left="360"/>
      </w:pPr>
      <w:r w:rsidRPr="007E4AAD">
        <w:t>Когда мы вернулись, то оставшаяся часть батальона, пулемётная рота, ещё более уверенно пошли к лодкам. Так за ночь мы переправили свыше 300 воинов, перевезли немало боеприпасов. А там на горе стал разгораться бой.</w:t>
      </w:r>
    </w:p>
    <w:p w14:paraId="61AF6BFF" w14:textId="77777777" w:rsidR="007E4AAD" w:rsidRPr="007E4AAD" w:rsidRDefault="007E4AAD" w:rsidP="007E4AAD">
      <w:pPr>
        <w:ind w:left="360"/>
      </w:pPr>
      <w:r w:rsidRPr="007E4AAD">
        <w:t xml:space="preserve">Наступил рассвет. Мы, находившиеся на берегу, понимали, какое испытание выпало воинам 2-го батальона 957-го </w:t>
      </w:r>
      <w:proofErr w:type="spellStart"/>
      <w:r w:rsidRPr="007E4AAD">
        <w:t>сп</w:t>
      </w:r>
      <w:proofErr w:type="spellEnd"/>
      <w:r w:rsidRPr="007E4AAD">
        <w:t>, которых мы переправили ночью на правый берег. Им предстояло в течение всего дня удерживать маленький кусочек Советской земли, который они отвоевали в первую ночь и который имеет особо важное значение для предстоящих боёв по освобождению правобережья Украины, для изгнания фашистов с нашей священной земли. И мы им старались помочь в меру своих возможностей, выполняя приказы командира полка.</w:t>
      </w:r>
    </w:p>
    <w:p w14:paraId="21CF129F" w14:textId="77777777" w:rsidR="007E4AAD" w:rsidRPr="007E4AAD" w:rsidRDefault="007E4AAD" w:rsidP="007E4AAD">
      <w:pPr>
        <w:ind w:left="360"/>
      </w:pPr>
      <w:r w:rsidRPr="007E4AAD">
        <w:t>Создалась трудная обстановка. На 2-й батальон обрушились во много раз превосходящие силы противника. Фашисты решили во что бы то ни стало сбросить в Днепр наш героический батальон.</w:t>
      </w:r>
    </w:p>
    <w:p w14:paraId="200A1057" w14:textId="77777777" w:rsidR="007E4AAD" w:rsidRPr="007E4AAD" w:rsidRDefault="007E4AAD" w:rsidP="007E4AAD">
      <w:pPr>
        <w:ind w:left="360"/>
      </w:pPr>
      <w:r w:rsidRPr="007E4AAD">
        <w:rPr>
          <w:b/>
          <w:bCs/>
        </w:rPr>
        <w:lastRenderedPageBreak/>
        <w:t>Правая страница (145):</w:t>
      </w:r>
    </w:p>
    <w:p w14:paraId="3D21A462" w14:textId="77777777" w:rsidR="007E4AAD" w:rsidRPr="007E4AAD" w:rsidRDefault="007E4AAD" w:rsidP="007E4AAD">
      <w:pPr>
        <w:ind w:left="360"/>
      </w:pPr>
      <w:r w:rsidRPr="007E4AAD">
        <w:t>Здесь был и сплошной шквал артиллерийско-миномётного огня, и танки, и яростные атаки пехоты противника. Телефонной связи в первый день практически со вторым батальоном не было. Воины с горы кричали нам. Разобрать что-либо было невозможно. Но мы и так понимали: им нужно было подкрепление, боеприпасы, эвакуировать тяжело раненых и побольше артиллерийского огня по позициям противника.</w:t>
      </w:r>
    </w:p>
    <w:p w14:paraId="4EAC2814" w14:textId="77777777" w:rsidR="007E4AAD" w:rsidRPr="007E4AAD" w:rsidRDefault="007E4AAD" w:rsidP="007E4AAD">
      <w:pPr>
        <w:ind w:left="360"/>
      </w:pPr>
      <w:r w:rsidRPr="007E4AAD">
        <w:t xml:space="preserve">На левый берег противник также обрушивал немало артиллерийского огня. </w:t>
      </w:r>
      <w:proofErr w:type="gramStart"/>
      <w:r w:rsidRPr="007E4AAD">
        <w:t>И кроме этого</w:t>
      </w:r>
      <w:proofErr w:type="gramEnd"/>
      <w:r w:rsidRPr="007E4AAD">
        <w:t xml:space="preserve"> начались массированные налёты бомбардировочной авиации противника, а вдоль реки в воздухе так и шныряли «</w:t>
      </w:r>
      <w:proofErr w:type="spellStart"/>
      <w:r w:rsidRPr="007E4AAD">
        <w:t>мессершмидты</w:t>
      </w:r>
      <w:proofErr w:type="spellEnd"/>
      <w:r w:rsidRPr="007E4AAD">
        <w:t>»: с левого фланга, с урочища Вороново, противник держал реку под непрерывным пулемётным огнём. Река там делает поворот влево, а потому с правого берега река легко простреливалась, особенно наш берег. Только правый берег, в том месте, где закрепился наш батальон, не простреливался пулемётным огнём с фланга. Но я повторяю: вдоль реки шныряли «</w:t>
      </w:r>
      <w:proofErr w:type="spellStart"/>
      <w:r w:rsidRPr="007E4AAD">
        <w:t>мессершмидты</w:t>
      </w:r>
      <w:proofErr w:type="spellEnd"/>
      <w:r w:rsidRPr="007E4AAD">
        <w:t>».</w:t>
      </w:r>
    </w:p>
    <w:p w14:paraId="3D8A775C" w14:textId="77777777" w:rsidR="007E4AAD" w:rsidRPr="007E4AAD" w:rsidRDefault="007E4AAD" w:rsidP="007E4AAD">
      <w:pPr>
        <w:ind w:left="360"/>
      </w:pPr>
      <w:r w:rsidRPr="007E4AAD">
        <w:t xml:space="preserve">В широком масштабе переправа на день прекратилась. Мы на рассвете убрали с реки все складные лодки, сложили их и спрятали в ложбинах. Паром, который саперная рота 558-го отдельного саперного батальона старшего лейтенанта </w:t>
      </w:r>
      <w:proofErr w:type="spellStart"/>
      <w:r w:rsidRPr="007E4AAD">
        <w:t>Семафорова</w:t>
      </w:r>
      <w:proofErr w:type="spellEnd"/>
      <w:r w:rsidRPr="007E4AAD">
        <w:t xml:space="preserve"> в первую ночь собрала, противник разбил в щепы.</w:t>
      </w:r>
    </w:p>
    <w:p w14:paraId="0411D413" w14:textId="77777777" w:rsidR="007E4AAD" w:rsidRPr="007E4AAD" w:rsidRDefault="007E4AAD" w:rsidP="007E4AAD">
      <w:pPr>
        <w:ind w:left="360"/>
      </w:pPr>
      <w:r w:rsidRPr="007E4AAD">
        <w:t>Но мы обязаны были одиночными лодками внезапно из прибрежных кустов появляться на берегу и перебрасывать подмогу — людьми и боеприпасами — нашему героическому батальону. Мы это делали и делали неплохо.</w:t>
      </w:r>
    </w:p>
    <w:p w14:paraId="3B01939A" w14:textId="77777777" w:rsidR="007E4AAD" w:rsidRPr="007E4AAD" w:rsidRDefault="007E4AAD" w:rsidP="007E4AAD">
      <w:pPr>
        <w:ind w:left="360"/>
      </w:pPr>
      <w:r w:rsidRPr="007E4AAD">
        <w:t xml:space="preserve">Пять раз за день под сплошным пулемётным огнём плыл к правому берегу старшина </w:t>
      </w:r>
      <w:proofErr w:type="spellStart"/>
      <w:r w:rsidRPr="007E4AAD">
        <w:t>Нурдовлятов</w:t>
      </w:r>
      <w:proofErr w:type="spellEnd"/>
      <w:r w:rsidRPr="007E4AAD">
        <w:t xml:space="preserve">, башкир по национальности, перебрасывая туда боеприпасы и увозя обратно особо тяжело раненых. Два раза лодка, простреленная как решето, тонула, а </w:t>
      </w:r>
      <w:proofErr w:type="spellStart"/>
      <w:r w:rsidRPr="007E4AAD">
        <w:t>Нурдовлятов</w:t>
      </w:r>
      <w:proofErr w:type="spellEnd"/>
      <w:r w:rsidRPr="007E4AAD">
        <w:t xml:space="preserve"> вплавь достигал берега. Будучи дважды раненым, </w:t>
      </w:r>
      <w:proofErr w:type="spellStart"/>
      <w:r w:rsidRPr="007E4AAD">
        <w:t>Нурдовлятов</w:t>
      </w:r>
      <w:proofErr w:type="spellEnd"/>
      <w:r w:rsidRPr="007E4AAD">
        <w:t xml:space="preserve"> отказался уйти с берега. Только на пятый день </w:t>
      </w:r>
      <w:proofErr w:type="spellStart"/>
      <w:r w:rsidRPr="007E4AAD">
        <w:t>Нурдовлятов</w:t>
      </w:r>
      <w:proofErr w:type="spellEnd"/>
      <w:r w:rsidRPr="007E4AAD">
        <w:t xml:space="preserve">, получив третье по счёту на переправе тяжёлое ранение, покинул берег. </w:t>
      </w:r>
      <w:proofErr w:type="spellStart"/>
      <w:r w:rsidRPr="007E4AAD">
        <w:t>Нурдовлятов</w:t>
      </w:r>
      <w:proofErr w:type="spellEnd"/>
      <w:r w:rsidRPr="007E4AAD">
        <w:t xml:space="preserve"> Указом Президиума Верховного Совета СССР от 10.01.1944 г. награждён орденом Ленина.</w:t>
      </w:r>
    </w:p>
    <w:p w14:paraId="46884559" w14:textId="77777777" w:rsidR="007E4AAD" w:rsidRPr="007E4AAD" w:rsidRDefault="007E4AAD" w:rsidP="007E4AAD">
      <w:pPr>
        <w:ind w:left="360"/>
      </w:pPr>
      <w:r w:rsidRPr="007E4AAD">
        <w:t>Четыре раза в течение дня плыл красноармеец-сапёр Елисеев. Подполковник Шевченко решил в подмогу 2-му батальону переправить взвод автоматчиков из автоматной роты полка. Их повезли…</w:t>
      </w:r>
    </w:p>
    <w:p w14:paraId="43FD29F3" w14:textId="77777777" w:rsidR="007E4AAD" w:rsidRPr="007E4AAD" w:rsidRDefault="007E4AAD" w:rsidP="007E4AAD">
      <w:pPr>
        <w:ind w:left="360"/>
      </w:pPr>
      <w:r w:rsidRPr="007E4AAD">
        <w:rPr>
          <w:b/>
          <w:bCs/>
        </w:rPr>
        <w:t>Страница 146:</w:t>
      </w:r>
    </w:p>
    <w:p w14:paraId="623F1F13" w14:textId="77777777" w:rsidR="007E4AAD" w:rsidRPr="007E4AAD" w:rsidRDefault="007E4AAD" w:rsidP="007E4AAD">
      <w:pPr>
        <w:ind w:left="360"/>
      </w:pPr>
      <w:r w:rsidRPr="007E4AAD">
        <w:t xml:space="preserve">Елисеев и ещё один сапёр (фамилию этого сапёра не помню. Он был награждён орденом Красного Знамени). С берега фашистский пулемёт строчил, а когда они достигли мёртвую непростреливаемую зону реки, на них обрушился «Мессершмидт». Он низко спускался над рекой, решив расстрелять лодку смельчаков, но бойцы попрыгали в воду и вплавь с автоматами добирались до </w:t>
      </w:r>
      <w:r w:rsidRPr="007E4AAD">
        <w:lastRenderedPageBreak/>
        <w:t>берега. В лодке остались Елисеев и несколько автоматчиков, которые не умели плавать. Потери, конечно, были. Я видел с левого берега, как убитый автоматчик вместе с автоматом пошёл ко дну, а двух раненых Елисеев подобрал. Они уцепились за лодку, сидящие в лодке их держали за руки и таким образом дотянули до берега. Мы стояли на берегу в кустах и держали лодку наготове, чтобы прийти на помощь, если она понадобится. А в воздухе разбойничал «Мессершмидт».</w:t>
      </w:r>
    </w:p>
    <w:p w14:paraId="2A9806E7" w14:textId="77777777" w:rsidR="007E4AAD" w:rsidRPr="007E4AAD" w:rsidRDefault="007E4AAD" w:rsidP="007E4AAD">
      <w:pPr>
        <w:ind w:left="360"/>
      </w:pPr>
      <w:r w:rsidRPr="007E4AAD">
        <w:t>Елисеев, русский житель Краснодарского края, награждён орденом Ленина.</w:t>
      </w:r>
    </w:p>
    <w:p w14:paraId="254D8E15" w14:textId="77777777" w:rsidR="007E4AAD" w:rsidRPr="007E4AAD" w:rsidRDefault="007E4AAD" w:rsidP="007E4AAD">
      <w:pPr>
        <w:ind w:left="360"/>
      </w:pPr>
      <w:r w:rsidRPr="007E4AAD">
        <w:t>Сапёры Елкин и Терехов повезли боеприпасы на тот берег. По-видимому, они были ранены. Их сильно стало сносить течением вниз. Когда они уже относительно недалеко находились от правого берега, мы увидели, что их сносит в зону, занимаемую противником.</w:t>
      </w:r>
    </w:p>
    <w:p w14:paraId="2B507E04" w14:textId="77777777" w:rsidR="007E4AAD" w:rsidRPr="007E4AAD" w:rsidRDefault="007E4AAD" w:rsidP="007E4AAD">
      <w:pPr>
        <w:ind w:left="360"/>
      </w:pPr>
      <w:r w:rsidRPr="007E4AAD">
        <w:t xml:space="preserve">Я срочно спустил лодку на воду и вместе с другим сапёром, поплыл, чтобы помочь им. Но было уже поздно. Моего сапёра в лодке ранило. Лодку Елкина и Терехова волной прибивало к берегу, занятому фашистами. Из урочища выскочили немцы и побежали к лодке Терехова и Елкина. Я дал по ним очередь из автомата, но фашисты, стоя во весь рост, стали расстреливать мою лодку из автомата. Лодка была </w:t>
      </w:r>
      <w:proofErr w:type="spellStart"/>
      <w:r w:rsidRPr="007E4AAD">
        <w:t>прорешечена</w:t>
      </w:r>
      <w:proofErr w:type="spellEnd"/>
      <w:r w:rsidRPr="007E4AAD">
        <w:t xml:space="preserve"> пулями. Я, работая вёслами, еле доплыл вверх по течению до места, где оборонялся батальон. А Терехов и Елкин приняли мученическую смерть.</w:t>
      </w:r>
    </w:p>
    <w:p w14:paraId="49FF36BF" w14:textId="77777777" w:rsidR="007E4AAD" w:rsidRPr="007E4AAD" w:rsidRDefault="007E4AAD" w:rsidP="007E4AAD">
      <w:pPr>
        <w:ind w:left="360"/>
      </w:pPr>
      <w:r w:rsidRPr="007E4AAD">
        <w:t>Когда через день нашими стрелковыми подразделениями была занята северная часть урочища Вороново, то там на деревьях висели вниз головой Терехов и Елкин. Они оба посмертно награждены орденами Красного Знамени.</w:t>
      </w:r>
    </w:p>
    <w:p w14:paraId="5EE40850" w14:textId="77777777" w:rsidR="007E4AAD" w:rsidRPr="007E4AAD" w:rsidRDefault="007E4AAD" w:rsidP="007E4AAD">
      <w:pPr>
        <w:ind w:left="360"/>
      </w:pPr>
      <w:r w:rsidRPr="007E4AAD">
        <w:t xml:space="preserve">Ещё один раз мне пришлось в этот день плыть через Днепр под огнём противника. На правом берегу оказался начальник разведотдела дивизии майор Сусов. Его туда вместе с разведчиками дивизии капитана </w:t>
      </w:r>
      <w:proofErr w:type="spellStart"/>
      <w:r w:rsidRPr="007E4AAD">
        <w:t>Статилко</w:t>
      </w:r>
      <w:proofErr w:type="spellEnd"/>
      <w:r w:rsidRPr="007E4AAD">
        <w:t xml:space="preserve"> перебросили утром сапёры </w:t>
      </w:r>
      <w:proofErr w:type="spellStart"/>
      <w:r w:rsidRPr="007E4AAD">
        <w:t>Кунучаков</w:t>
      </w:r>
      <w:proofErr w:type="spellEnd"/>
      <w:r w:rsidRPr="007E4AAD">
        <w:t xml:space="preserve"> и </w:t>
      </w:r>
      <w:proofErr w:type="spellStart"/>
      <w:r w:rsidRPr="007E4AAD">
        <w:t>Сагатаев</w:t>
      </w:r>
      <w:proofErr w:type="spellEnd"/>
      <w:r w:rsidRPr="007E4AAD">
        <w:t>.</w:t>
      </w:r>
    </w:p>
    <w:p w14:paraId="6D1FD77A" w14:textId="77777777" w:rsidR="007E4AAD" w:rsidRPr="007E4AAD" w:rsidRDefault="007E4AAD" w:rsidP="007E4AAD">
      <w:pPr>
        <w:ind w:left="360"/>
      </w:pPr>
      <w:r w:rsidRPr="007E4AAD">
        <w:t>С левого берега я увидел, что майор Сусов размахивает руками и требует лодку. Я один сел в лодку и поплыл на правый берег, захватив с собой несколько цинковых ящиков с патронами и два ящика с гранатами.</w:t>
      </w:r>
    </w:p>
    <w:p w14:paraId="799A4B2B" w14:textId="77777777" w:rsidR="007E4AAD" w:rsidRPr="007E4AAD" w:rsidRDefault="007E4AAD" w:rsidP="007E4AAD">
      <w:pPr>
        <w:ind w:left="360"/>
      </w:pPr>
      <w:r w:rsidRPr="007E4AAD">
        <w:t xml:space="preserve">Там наши разведчики захватили «языка» — немецкого </w:t>
      </w:r>
      <w:proofErr w:type="spellStart"/>
      <w:r w:rsidRPr="007E4AAD">
        <w:t>унтерофицера</w:t>
      </w:r>
      <w:proofErr w:type="spellEnd"/>
      <w:r w:rsidRPr="007E4AAD">
        <w:t>. Надо было быстрее доставить «языка» на берег.</w:t>
      </w:r>
    </w:p>
    <w:p w14:paraId="2F42A789" w14:textId="77777777" w:rsidR="007E4AAD" w:rsidRPr="007E4AAD" w:rsidRDefault="007E4AAD" w:rsidP="007E4AAD">
      <w:pPr>
        <w:ind w:left="360"/>
      </w:pPr>
      <w:r w:rsidRPr="007E4AAD">
        <w:t>В лодку сели майор Сусов, я и «фриц». Немца я посадил за одну пару вёсел, а сам сел за другую. Майор Сусов держал автомат наготове. Когда стали подплывать к середине реки и лодка стала сильно обстреливаться из урочища Вороново, немец испугался и так старательно стал грести, что пот ручьём лил с него. Он очень обрадовался, оказавшись невредимым на берегу.</w:t>
      </w:r>
    </w:p>
    <w:p w14:paraId="2B21F070" w14:textId="77777777" w:rsidR="007E4AAD" w:rsidRPr="007E4AAD" w:rsidRDefault="007E4AAD" w:rsidP="007E4AAD">
      <w:pPr>
        <w:ind w:left="360"/>
      </w:pPr>
      <w:r w:rsidRPr="007E4AAD">
        <w:rPr>
          <w:b/>
          <w:bCs/>
        </w:rPr>
        <w:t>Страница 147:</w:t>
      </w:r>
    </w:p>
    <w:p w14:paraId="5011BEF8" w14:textId="77777777" w:rsidR="007E4AAD" w:rsidRPr="007E4AAD" w:rsidRDefault="007E4AAD" w:rsidP="007E4AAD">
      <w:pPr>
        <w:ind w:left="360"/>
      </w:pPr>
      <w:r w:rsidRPr="007E4AAD">
        <w:lastRenderedPageBreak/>
        <w:t xml:space="preserve">В первую же ночь форсирования Днепра на участок 957-го полка прибыла сапёрная рота 558-го отдельного сапёрного батальона старшего лейтенанта </w:t>
      </w:r>
      <w:proofErr w:type="spellStart"/>
      <w:r w:rsidRPr="007E4AAD">
        <w:t>Семафорова</w:t>
      </w:r>
      <w:proofErr w:type="spellEnd"/>
      <w:r w:rsidRPr="007E4AAD">
        <w:t xml:space="preserve">. Рота </w:t>
      </w:r>
      <w:proofErr w:type="spellStart"/>
      <w:r w:rsidRPr="007E4AAD">
        <w:t>Семафорова</w:t>
      </w:r>
      <w:proofErr w:type="spellEnd"/>
      <w:r w:rsidRPr="007E4AAD">
        <w:t xml:space="preserve"> получила задание собрать из лодок ДСЛ паром, перебросить канат через Днепр, оборудовать съезды. Самым трудным представляло собой перебросить канат через Днепр. Да и собрать паром без опыта — нелёгкое дело.</w:t>
      </w:r>
    </w:p>
    <w:p w14:paraId="53D81878" w14:textId="77777777" w:rsidR="007E4AAD" w:rsidRPr="007E4AAD" w:rsidRDefault="007E4AAD" w:rsidP="007E4AAD">
      <w:pPr>
        <w:ind w:left="360"/>
      </w:pPr>
      <w:r w:rsidRPr="007E4AAD">
        <w:t xml:space="preserve">При переброске каната самоотверженно действовали старший лейтенант Семафоров и командир взвода лейтенант Дорохов. Действуя в ледяной воде, они и руководимые ими сапёры проявили мастерство, упорство и героизм. Там были Коновалов, будущий лейтенант, командир сапёрного взвода, в составе которого воевали </w:t>
      </w:r>
      <w:proofErr w:type="spellStart"/>
      <w:r w:rsidRPr="007E4AAD">
        <w:t>Сагатаев</w:t>
      </w:r>
      <w:proofErr w:type="spellEnd"/>
      <w:r w:rsidRPr="007E4AAD">
        <w:t xml:space="preserve"> и </w:t>
      </w:r>
      <w:proofErr w:type="spellStart"/>
      <w:r w:rsidRPr="007E4AAD">
        <w:t>Кунучаков</w:t>
      </w:r>
      <w:proofErr w:type="spellEnd"/>
      <w:r w:rsidRPr="007E4AAD">
        <w:t xml:space="preserve">. Там был </w:t>
      </w:r>
      <w:proofErr w:type="spellStart"/>
      <w:r w:rsidRPr="007E4AAD">
        <w:t>Саражаков</w:t>
      </w:r>
      <w:proofErr w:type="spellEnd"/>
      <w:r w:rsidRPr="007E4AAD">
        <w:t>, парторг батальона и сержант Матвеев.</w:t>
      </w:r>
    </w:p>
    <w:p w14:paraId="242F8E69" w14:textId="77777777" w:rsidR="007E4AAD" w:rsidRPr="007E4AAD" w:rsidRDefault="007E4AAD" w:rsidP="007E4AAD">
      <w:pPr>
        <w:ind w:left="360"/>
      </w:pPr>
      <w:r w:rsidRPr="007E4AAD">
        <w:t xml:space="preserve">К сожалению, в первую ночь мы не успели воспользоваться собранным ротой </w:t>
      </w:r>
      <w:proofErr w:type="spellStart"/>
      <w:r w:rsidRPr="007E4AAD">
        <w:t>Семафорова</w:t>
      </w:r>
      <w:proofErr w:type="spellEnd"/>
      <w:r w:rsidRPr="007E4AAD">
        <w:t xml:space="preserve"> </w:t>
      </w:r>
      <w:proofErr w:type="spellStart"/>
      <w:r w:rsidRPr="007E4AAD">
        <w:t>трёхлодочным</w:t>
      </w:r>
      <w:proofErr w:type="spellEnd"/>
      <w:r w:rsidRPr="007E4AAD">
        <w:t xml:space="preserve"> паромом. Как я отметил выше, этот паром был днём разбит в щепы артиллерийским огнём противника. Но на дне реки лежал канат длиной в 700–800 метров, который Семафоров и Дорохов перетянули в первую ночь. Съезды были оборудованы.</w:t>
      </w:r>
    </w:p>
    <w:p w14:paraId="4F770B50" w14:textId="77777777" w:rsidR="007E4AAD" w:rsidRPr="007E4AAD" w:rsidRDefault="007E4AAD" w:rsidP="007E4AAD">
      <w:pPr>
        <w:ind w:left="360"/>
      </w:pPr>
      <w:r w:rsidRPr="007E4AAD">
        <w:t xml:space="preserve">В течение дня сапёры </w:t>
      </w:r>
      <w:proofErr w:type="spellStart"/>
      <w:r w:rsidRPr="007E4AAD">
        <w:t>Семафорова</w:t>
      </w:r>
      <w:proofErr w:type="spellEnd"/>
      <w:r w:rsidRPr="007E4AAD">
        <w:t xml:space="preserve"> также несколько раз переплывали на тот берег, перебрасывая дивизионных разведчиков, боеприпасы. Тогда уже говорили о </w:t>
      </w:r>
      <w:proofErr w:type="spellStart"/>
      <w:r w:rsidRPr="007E4AAD">
        <w:t>Кунучакове</w:t>
      </w:r>
      <w:proofErr w:type="spellEnd"/>
      <w:r w:rsidRPr="007E4AAD">
        <w:t xml:space="preserve"> и </w:t>
      </w:r>
      <w:proofErr w:type="spellStart"/>
      <w:r w:rsidRPr="007E4AAD">
        <w:t>Сагатаеве</w:t>
      </w:r>
      <w:proofErr w:type="spellEnd"/>
      <w:r w:rsidRPr="007E4AAD">
        <w:t xml:space="preserve"> как о храбрых замечательных сапёрах.</w:t>
      </w:r>
    </w:p>
    <w:p w14:paraId="24F9EC9B" w14:textId="77777777" w:rsidR="007E4AAD" w:rsidRPr="007E4AAD" w:rsidRDefault="007E4AAD" w:rsidP="007E4AAD">
      <w:pPr>
        <w:ind w:left="360"/>
      </w:pPr>
      <w:r w:rsidRPr="007E4AAD">
        <w:t xml:space="preserve">В следующий вечер, имея уже опыт, сапёры </w:t>
      </w:r>
      <w:proofErr w:type="spellStart"/>
      <w:r w:rsidRPr="007E4AAD">
        <w:t>Семафорова</w:t>
      </w:r>
      <w:proofErr w:type="spellEnd"/>
      <w:r w:rsidRPr="007E4AAD">
        <w:t xml:space="preserve"> быстро собрали </w:t>
      </w:r>
      <w:proofErr w:type="spellStart"/>
      <w:r w:rsidRPr="007E4AAD">
        <w:t>четырёхлодочный</w:t>
      </w:r>
      <w:proofErr w:type="spellEnd"/>
      <w:r w:rsidRPr="007E4AAD">
        <w:t xml:space="preserve"> паром. К ним умело подключился помощник командира сапёрного взвода полка старшина </w:t>
      </w:r>
      <w:proofErr w:type="spellStart"/>
      <w:r w:rsidRPr="007E4AAD">
        <w:t>Нурдовлятов</w:t>
      </w:r>
      <w:proofErr w:type="spellEnd"/>
      <w:r w:rsidRPr="007E4AAD">
        <w:t xml:space="preserve">. Сапёрный взвод полка и свободные сапёры роты </w:t>
      </w:r>
      <w:proofErr w:type="spellStart"/>
      <w:r w:rsidRPr="007E4AAD">
        <w:t>Семафорова</w:t>
      </w:r>
      <w:proofErr w:type="spellEnd"/>
      <w:r w:rsidRPr="007E4AAD">
        <w:t xml:space="preserve"> продолжали на лодках перебрасывать пехотные подразделения полка.</w:t>
      </w:r>
    </w:p>
    <w:p w14:paraId="3A95CE53" w14:textId="77777777" w:rsidR="007E4AAD" w:rsidRPr="007E4AAD" w:rsidRDefault="007E4AAD" w:rsidP="007E4AAD">
      <w:pPr>
        <w:ind w:left="360"/>
      </w:pPr>
      <w:r w:rsidRPr="007E4AAD">
        <w:rPr>
          <w:b/>
          <w:bCs/>
        </w:rPr>
        <w:t>Левая страница (148):</w:t>
      </w:r>
    </w:p>
    <w:p w14:paraId="20191A13" w14:textId="77777777" w:rsidR="007E4AAD" w:rsidRPr="007E4AAD" w:rsidRDefault="007E4AAD" w:rsidP="007E4AAD">
      <w:pPr>
        <w:ind w:left="360"/>
      </w:pPr>
      <w:r w:rsidRPr="007E4AAD">
        <w:t>На пароме мы перебросили всю полковую артиллерию с лошадьми, весь 343-й отдельный истребительный противотанковый артиллерийский дивизион. Вообще эти паромы стали в дальнейшем основной переправой, связывающей левый берег с правым. В эту же ночь (вторая ночь) Семафоров собрал второй резервный паром.</w:t>
      </w:r>
    </w:p>
    <w:p w14:paraId="7E0A0F29" w14:textId="77777777" w:rsidR="007E4AAD" w:rsidRPr="007E4AAD" w:rsidRDefault="007E4AAD" w:rsidP="007E4AAD">
      <w:pPr>
        <w:ind w:left="360"/>
      </w:pPr>
      <w:r w:rsidRPr="007E4AAD">
        <w:t>Когда части дивизии заняли северную окраину урочища Вороново, пулемётный огонь перестал угрожать переправе. Авиация противника продолжала беспокоить сапёров на переправе, но её успешно отгоняли наши истребители.</w:t>
      </w:r>
    </w:p>
    <w:p w14:paraId="62F483F0" w14:textId="77777777" w:rsidR="007E4AAD" w:rsidRPr="007E4AAD" w:rsidRDefault="007E4AAD" w:rsidP="007E4AAD">
      <w:pPr>
        <w:ind w:left="360"/>
      </w:pPr>
      <w:r w:rsidRPr="007E4AAD">
        <w:t>Старший лейтенант Семафоров был тяжело ранен на переправе в обе ноги. Указом Президиума Верховного Совета СССР от 10 января 1944 года Семафоров награждён орденом Ленина.</w:t>
      </w:r>
    </w:p>
    <w:p w14:paraId="59768BB1" w14:textId="77777777" w:rsidR="007E4AAD" w:rsidRPr="007E4AAD" w:rsidRDefault="007E4AAD" w:rsidP="007E4AAD">
      <w:pPr>
        <w:ind w:left="360"/>
      </w:pPr>
      <w:r w:rsidRPr="007E4AAD">
        <w:lastRenderedPageBreak/>
        <w:t xml:space="preserve">Ещё много сапёров отличились и были награждены орденами. Но, к сожалению, фамилии всех не помню. Но лица помню, </w:t>
      </w:r>
      <w:proofErr w:type="gramStart"/>
      <w:r w:rsidRPr="007E4AAD">
        <w:t>и</w:t>
      </w:r>
      <w:proofErr w:type="gramEnd"/>
      <w:r w:rsidRPr="007E4AAD">
        <w:t xml:space="preserve"> если бы я их встретил сейчас, конечно, узнал бы.</w:t>
      </w:r>
    </w:p>
    <w:p w14:paraId="33D9E8A8" w14:textId="77777777" w:rsidR="007E4AAD" w:rsidRPr="007E4AAD" w:rsidRDefault="007E4AAD" w:rsidP="007E4AAD">
      <w:pPr>
        <w:ind w:left="360"/>
      </w:pPr>
      <w:r w:rsidRPr="007E4AAD">
        <w:t>На второй день часть сапёров была направлена на плацдарм для минирования, но три-четыре дня переправа была главной заботой инженерной службы полка.</w:t>
      </w:r>
    </w:p>
    <w:p w14:paraId="49BF4953" w14:textId="77777777" w:rsidR="007E4AAD" w:rsidRPr="007E4AAD" w:rsidRDefault="007E4AAD" w:rsidP="007E4AAD">
      <w:pPr>
        <w:ind w:left="360"/>
      </w:pPr>
      <w:r w:rsidRPr="007E4AAD">
        <w:t>Потом я был назначен зам. командира 558-го отдельного сапёрного батальона дивизии и целиком переключился на укрепление обороны дивизии на плацдарме. На переправе продолжала дежурить небольшая группа сапёров во главе с комендантом переправы.</w:t>
      </w:r>
    </w:p>
    <w:p w14:paraId="4A6CDC41" w14:textId="77777777" w:rsidR="007E4AAD" w:rsidRPr="007E4AAD" w:rsidRDefault="007E4AAD" w:rsidP="007E4AAD">
      <w:pPr>
        <w:ind w:left="360"/>
      </w:pPr>
      <w:r w:rsidRPr="007E4AAD">
        <w:t>Командир 957-го полка подполковник Шевченко Григорий Мефодьевич во вторую ночь перенёс свой НП на правый берег Днепра. Там он погиб от попавшей в НП мины противника. Ему посмертно присвоено звание Героя Советского Союза. Похоронен Шевченко в Пирятине на площади. Не знаю, есть ли там ему памятник? Память о Г. М. Шевченко мне очень дорога. Григорий Мефодьевич Шевченко был образцом энергичности и героизма.</w:t>
      </w:r>
    </w:p>
    <w:p w14:paraId="4D4A810E" w14:textId="77777777" w:rsidR="007E4AAD" w:rsidRPr="007E4AAD" w:rsidRDefault="007E4AAD" w:rsidP="007E4AAD">
      <w:pPr>
        <w:ind w:left="360"/>
      </w:pPr>
      <w:r w:rsidRPr="007E4AAD">
        <w:rPr>
          <w:b/>
          <w:bCs/>
        </w:rPr>
        <w:t>Правая страница (149):</w:t>
      </w:r>
    </w:p>
    <w:p w14:paraId="3E45CEF4" w14:textId="77777777" w:rsidR="007E4AAD" w:rsidRPr="007E4AAD" w:rsidRDefault="007E4AAD" w:rsidP="007E4AAD">
      <w:pPr>
        <w:ind w:left="360"/>
      </w:pPr>
      <w:r w:rsidRPr="007E4AAD">
        <w:rPr>
          <w:b/>
          <w:bCs/>
        </w:rPr>
        <w:t xml:space="preserve">И. А. </w:t>
      </w:r>
      <w:proofErr w:type="spellStart"/>
      <w:r w:rsidRPr="007E4AAD">
        <w:rPr>
          <w:b/>
          <w:bCs/>
        </w:rPr>
        <w:t>Кибаль</w:t>
      </w:r>
      <w:proofErr w:type="spellEnd"/>
      <w:r w:rsidRPr="007E4AAD">
        <w:rPr>
          <w:b/>
          <w:bCs/>
        </w:rPr>
        <w:t>, Герой Советского Союза, заместитель командира по воспитательной части 957-го полка, полковник в отставке</w:t>
      </w:r>
    </w:p>
    <w:p w14:paraId="17212A74" w14:textId="77777777" w:rsidR="007E4AAD" w:rsidRPr="007E4AAD" w:rsidRDefault="007E4AAD" w:rsidP="007E4AAD">
      <w:pPr>
        <w:ind w:left="360"/>
      </w:pPr>
      <w:r w:rsidRPr="007E4AAD">
        <w:rPr>
          <w:b/>
          <w:bCs/>
        </w:rPr>
        <w:t>На правом берегу Днепра</w:t>
      </w:r>
    </w:p>
    <w:p w14:paraId="6E666660" w14:textId="77777777" w:rsidR="007E4AAD" w:rsidRPr="007E4AAD" w:rsidRDefault="007E4AAD" w:rsidP="007E4AAD">
      <w:pPr>
        <w:ind w:left="360"/>
      </w:pPr>
      <w:r w:rsidRPr="007E4AAD">
        <w:t>После форсирования Днепра, когда наша 309-я дивизия занимала плацдарм на Правобережье, мне довелось руководить боем, который я считаю самым трудным за весь период после форсирования Днепра. Для нашего батальона это был поистине очень тяжёлый бой.</w:t>
      </w:r>
    </w:p>
    <w:p w14:paraId="69726097" w14:textId="77777777" w:rsidR="007E4AAD" w:rsidRPr="007E4AAD" w:rsidRDefault="007E4AAD" w:rsidP="007E4AAD">
      <w:pPr>
        <w:ind w:left="360"/>
      </w:pPr>
      <w:r w:rsidRPr="007E4AAD">
        <w:t xml:space="preserve">В то время командир батальона капитан Ираклий </w:t>
      </w:r>
      <w:proofErr w:type="spellStart"/>
      <w:r w:rsidRPr="007E4AAD">
        <w:t>Окроперидзе</w:t>
      </w:r>
      <w:proofErr w:type="spellEnd"/>
      <w:r w:rsidRPr="007E4AAD">
        <w:t xml:space="preserve"> был в медсанбате после ранения. Он был ранен в обе ноги, и его эвакуировали в тыл, но дорогой почувствовал себя лучше и вернулся в свой дивизионный медсанбат. Я по штату был его заместителем по политической части и в этот период исполнял должность командира батальона. Было это на </w:t>
      </w:r>
      <w:proofErr w:type="spellStart"/>
      <w:r w:rsidRPr="007E4AAD">
        <w:t>Букринском</w:t>
      </w:r>
      <w:proofErr w:type="spellEnd"/>
      <w:r w:rsidRPr="007E4AAD">
        <w:t xml:space="preserve"> плацдарме.</w:t>
      </w:r>
    </w:p>
    <w:p w14:paraId="63F07A76" w14:textId="77777777" w:rsidR="007E4AAD" w:rsidRPr="007E4AAD" w:rsidRDefault="007E4AAD" w:rsidP="007E4AAD">
      <w:pPr>
        <w:ind w:left="360"/>
      </w:pPr>
      <w:r w:rsidRPr="007E4AAD">
        <w:t xml:space="preserve">Командиром полка майором </w:t>
      </w:r>
      <w:proofErr w:type="spellStart"/>
      <w:r w:rsidRPr="007E4AAD">
        <w:t>Касснер</w:t>
      </w:r>
      <w:proofErr w:type="spellEnd"/>
      <w:r w:rsidRPr="007E4AAD">
        <w:t xml:space="preserve"> мне была поставлена задача организовать наступление батальоном, сбить боевое охранение противника, ворваться в его оборону, как можно дальше пробиться в её глубину, а затем организовать круговую оборону и удерживать господствующие высоты.</w:t>
      </w:r>
    </w:p>
    <w:p w14:paraId="1B96F981" w14:textId="77777777" w:rsidR="007E4AAD" w:rsidRPr="007E4AAD" w:rsidRDefault="007E4AAD" w:rsidP="007E4AAD">
      <w:pPr>
        <w:ind w:left="360"/>
      </w:pPr>
      <w:r w:rsidRPr="007E4AAD">
        <w:t>Трудно сейчас определить мне цель этого, так сказать, наступления. Или это были демонстративные бои, ибо готовилась операция по освобождению Киева, или наступления с целью соединения с соседним Переяславским плацдармом. Если только последнее, то остальные части и подразделения дивизии успеха не имели.</w:t>
      </w:r>
    </w:p>
    <w:p w14:paraId="09EE8E47" w14:textId="77777777" w:rsidR="007E4AAD" w:rsidRPr="007E4AAD" w:rsidRDefault="007E4AAD" w:rsidP="007E4AAD">
      <w:pPr>
        <w:ind w:left="360"/>
      </w:pPr>
      <w:r w:rsidRPr="007E4AAD">
        <w:lastRenderedPageBreak/>
        <w:t>Хорошо помню, что артиллерийское обеспечение было очень слабое, то есть только средствами дивизии. Это говорит за то, что вероятнее всего цель этого наступления заключалась в демонстрации и введении противника в заблуждение. Но нам от этого было не легче, а значительно тяжелее, ибо средств усиления, кроме взвода противотанковых ружей — не было.</w:t>
      </w:r>
    </w:p>
    <w:p w14:paraId="1FD4E70D" w14:textId="77777777" w:rsidR="007E4AAD" w:rsidRPr="007E4AAD" w:rsidRDefault="007E4AAD" w:rsidP="007E4AAD">
      <w:pPr>
        <w:ind w:left="360"/>
      </w:pPr>
      <w:r w:rsidRPr="007E4AAD">
        <w:t>Мы прорвались до второй траншеи, и вот тогда-то началась «весёлая» жизнь. Атаки противника следовали одна за другой. Атаки с фронта поддерживались танками и самоходными артиллерийскими установками, наши противотанковые ружья вреда им причинить не могли, ибо танки и самоходные артиллерийские установки в это время у немцев были неплохие и не под силу ПТР. С флангов немцы наступали, используя траншеи. Тыл…</w:t>
      </w:r>
    </w:p>
    <w:p w14:paraId="3BA3F38E" w14:textId="77777777" w:rsidR="007E4AAD" w:rsidRPr="007E4AAD" w:rsidRDefault="007E4AAD" w:rsidP="007E4AAD">
      <w:pPr>
        <w:ind w:left="360"/>
      </w:pPr>
      <w:r w:rsidRPr="007E4AAD">
        <w:rPr>
          <w:b/>
          <w:bCs/>
        </w:rPr>
        <w:t>Левая страница (150):</w:t>
      </w:r>
    </w:p>
    <w:p w14:paraId="1BC37504" w14:textId="77777777" w:rsidR="007E4AAD" w:rsidRPr="007E4AAD" w:rsidRDefault="007E4AAD" w:rsidP="007E4AAD">
      <w:pPr>
        <w:ind w:left="360"/>
      </w:pPr>
      <w:r w:rsidRPr="007E4AAD">
        <w:t>…точнее ближайший тыл, был тоже не наш. Пополнить нас боеприпасами полк не мог. Вот в таких условиях трое суток отбивали мы яростные атаки. Иногда противник сжимал нас настолько, что оставался в наших руках участок траншеи 60–80 метров, затем мы опять расширяли его своими контратаками в сторону флангов по траншеям. Мне был тогда 21 год, под моим командованием было человек 100 воинов. Вот после этого боя я, наверное, приобрёл уже настоящую зрелость. Больше всего я боялся в этом бою, чтобы наши солдаты не побежали назад, ибо я хорошо понимал, что позади и с флангом в траншеях немцы и если бы у нас началась паника, то, конечно, весь наш батальон был бы уничтожен. Спасение могло быть только в удержании занимаемых траншей.</w:t>
      </w:r>
    </w:p>
    <w:p w14:paraId="346CD98B" w14:textId="77777777" w:rsidR="007E4AAD" w:rsidRPr="007E4AAD" w:rsidRDefault="007E4AAD" w:rsidP="007E4AAD">
      <w:pPr>
        <w:ind w:left="360"/>
      </w:pPr>
      <w:r w:rsidRPr="007E4AAD">
        <w:t>Танки и САУ противника мы выводили из строя противотанковыми гранатами и самовоспламеняющейся жидкостью.</w:t>
      </w:r>
    </w:p>
    <w:p w14:paraId="4EE28116" w14:textId="77777777" w:rsidR="007E4AAD" w:rsidRPr="007E4AAD" w:rsidRDefault="007E4AAD" w:rsidP="007E4AAD">
      <w:pPr>
        <w:ind w:left="360"/>
      </w:pPr>
      <w:r w:rsidRPr="007E4AAD">
        <w:t>Через трое суток мы получили приказ пробиваться к своим. Это опять было связано с большими трудностями. Мы создали группы: разведки, ударную группу, группу для выноса раненых, группу прикрытия, так мы их именовали тогда. Названия их не совсем уставные, но суть дела не в этом. Вынесли мы всех раненых.</w:t>
      </w:r>
    </w:p>
    <w:p w14:paraId="627F0FCB" w14:textId="77777777" w:rsidR="007E4AAD" w:rsidRPr="007E4AAD" w:rsidRDefault="007E4AAD" w:rsidP="007E4AAD">
      <w:pPr>
        <w:ind w:left="360"/>
      </w:pPr>
      <w:r w:rsidRPr="007E4AAD">
        <w:t>Встреча нам была организована очень и очень тёплая. Словом, этот бой «местного значения» был очень горячим и самоотверженным, и он запомнился мне на всю жизнь.</w:t>
      </w:r>
    </w:p>
    <w:p w14:paraId="3F8DC0AD" w14:textId="77777777" w:rsidR="007E4AAD" w:rsidRPr="007E4AAD" w:rsidRDefault="007E4AAD" w:rsidP="007E4AAD">
      <w:pPr>
        <w:ind w:left="360"/>
      </w:pPr>
      <w:r w:rsidRPr="007E4AAD">
        <w:rPr>
          <w:b/>
          <w:bCs/>
        </w:rPr>
        <w:t>Правая страница (151):</w:t>
      </w:r>
    </w:p>
    <w:p w14:paraId="3C259633" w14:textId="77777777" w:rsidR="007E4AAD" w:rsidRPr="007E4AAD" w:rsidRDefault="007E4AAD" w:rsidP="007E4AAD">
      <w:pPr>
        <w:ind w:left="360"/>
      </w:pPr>
      <w:r w:rsidRPr="007E4AAD">
        <w:rPr>
          <w:b/>
          <w:bCs/>
        </w:rPr>
        <w:t xml:space="preserve">Л. М. Фридман, начальник </w:t>
      </w:r>
      <w:proofErr w:type="spellStart"/>
      <w:r w:rsidRPr="007E4AAD">
        <w:rPr>
          <w:b/>
          <w:bCs/>
        </w:rPr>
        <w:t>артснабжения</w:t>
      </w:r>
      <w:proofErr w:type="spellEnd"/>
      <w:r w:rsidRPr="007E4AAD">
        <w:rPr>
          <w:b/>
          <w:bCs/>
        </w:rPr>
        <w:t xml:space="preserve"> дивизии, инженер-майор в отставке</w:t>
      </w:r>
    </w:p>
    <w:p w14:paraId="08FFE4D8" w14:textId="77777777" w:rsidR="007E4AAD" w:rsidRPr="007E4AAD" w:rsidRDefault="007E4AAD" w:rsidP="007E4AAD">
      <w:pPr>
        <w:ind w:left="360"/>
      </w:pPr>
      <w:r w:rsidRPr="007E4AAD">
        <w:rPr>
          <w:b/>
          <w:bCs/>
        </w:rPr>
        <w:t>Война — это труд</w:t>
      </w:r>
    </w:p>
    <w:p w14:paraId="5BFADC6D" w14:textId="77777777" w:rsidR="007E4AAD" w:rsidRPr="007E4AAD" w:rsidRDefault="007E4AAD" w:rsidP="007E4AAD">
      <w:pPr>
        <w:ind w:left="360"/>
      </w:pPr>
      <w:r w:rsidRPr="007E4AAD">
        <w:t xml:space="preserve">Когда мой младший сын просит рассказать о войне, я ему рассказываю какие-либо эпизоды из истории нашей дивизии, описываю какой-либо подвиг, совершённый моими товарищами по части. Но иногда он спрашивает: «А ты как </w:t>
      </w:r>
      <w:r w:rsidRPr="007E4AAD">
        <w:lastRenderedPageBreak/>
        <w:t>воевал? Расскажи о себе!» И вот тогда я оказываюсь в затруднительном положении. Сочинять, конечно, не хочется, а подвигов и героических поступков я не совершал. Я даже за всё время войны лично не убил ни одного фашиста (правда, нескольких взял в плен). Что же рассказать сыну?</w:t>
      </w:r>
    </w:p>
    <w:p w14:paraId="41E73703" w14:textId="77777777" w:rsidR="007E4AAD" w:rsidRPr="007E4AAD" w:rsidRDefault="007E4AAD" w:rsidP="007E4AAD">
      <w:pPr>
        <w:ind w:left="360"/>
      </w:pPr>
      <w:r w:rsidRPr="007E4AAD">
        <w:t>Вот и теперь мне предложили поделиться своими воспоминаниями о боевом пути… А что рассказывать. Конечно, вспомнить есть что, но будет ли это интересно читателю?.. Не знаю.</w:t>
      </w:r>
    </w:p>
    <w:p w14:paraId="5E3639C4" w14:textId="77777777" w:rsidR="007E4AAD" w:rsidRPr="007E4AAD" w:rsidRDefault="007E4AAD" w:rsidP="007E4AAD">
      <w:pPr>
        <w:ind w:left="360"/>
      </w:pPr>
      <w:r w:rsidRPr="007E4AAD">
        <w:t>Попробую рассказать о своём личном пути во время Отечественной войны. Может быть, читатель и найдёт для себя, если не очень много интересного, то кое-что поучительное.</w:t>
      </w:r>
    </w:p>
    <w:p w14:paraId="6152FF93" w14:textId="77777777" w:rsidR="007E4AAD" w:rsidRPr="007E4AAD" w:rsidRDefault="007E4AAD" w:rsidP="007E4AAD">
      <w:pPr>
        <w:ind w:left="360"/>
      </w:pPr>
      <w:r w:rsidRPr="007E4AAD">
        <w:t xml:space="preserve">До войны я был сугубо штатским человеком. Правда, в 1938 году я окончил годичные курсы после окончания института, и мне присвоили звание </w:t>
      </w:r>
      <w:proofErr w:type="spellStart"/>
      <w:r w:rsidRPr="007E4AAD">
        <w:t>артвоентехника</w:t>
      </w:r>
      <w:proofErr w:type="spellEnd"/>
      <w:r w:rsidRPr="007E4AAD">
        <w:t xml:space="preserve">. Перед войной, в мае 1941 года, меня вызвали на сборы, которые проходили при 91-й </w:t>
      </w:r>
      <w:proofErr w:type="spellStart"/>
      <w:r w:rsidRPr="007E4AAD">
        <w:t>сд</w:t>
      </w:r>
      <w:proofErr w:type="spellEnd"/>
      <w:r w:rsidRPr="007E4AAD">
        <w:t xml:space="preserve"> в городе Ачинске. Когда началась война, дивизия начала спешно грузиться в эшелоны, и я должен был с одним из дивизионов артполка ехать на фронт. Однако нелепая случайность, которая произошла при подготовке материальной части (артиллерийских орудий) к боевому состоянию, привела меня в госпиталь.</w:t>
      </w:r>
    </w:p>
    <w:p w14:paraId="48238F68" w14:textId="77777777" w:rsidR="007E4AAD" w:rsidRPr="007E4AAD" w:rsidRDefault="007E4AAD" w:rsidP="007E4AAD">
      <w:pPr>
        <w:ind w:left="360"/>
      </w:pPr>
      <w:r w:rsidRPr="007E4AAD">
        <w:t>И лишь в декабре 1941 года я получил направление во вновь формируемую 309-ю стрелковую дивизию. Когда я приехал в г. Абакан, то в отделе кадров дивизии получил направление в артиллерийский полк.</w:t>
      </w:r>
    </w:p>
    <w:p w14:paraId="17415CEE" w14:textId="77777777" w:rsidR="007E4AAD" w:rsidRPr="007E4AAD" w:rsidRDefault="007E4AAD" w:rsidP="007E4AAD">
      <w:pPr>
        <w:ind w:left="360"/>
      </w:pPr>
      <w:r w:rsidRPr="007E4AAD">
        <w:t xml:space="preserve">Командир полка майор </w:t>
      </w:r>
      <w:proofErr w:type="spellStart"/>
      <w:r w:rsidRPr="007E4AAD">
        <w:t>Камовский</w:t>
      </w:r>
      <w:proofErr w:type="spellEnd"/>
      <w:r w:rsidRPr="007E4AAD">
        <w:t xml:space="preserve">, худощавый, среднего роста, с бритой головой, но с маленькими усиками, очень энергичный, средних лет, внимательно меня осмотрел, когда я ему предъявил направление в часть, а потом оказал: «Будете у меня начальником </w:t>
      </w:r>
      <w:proofErr w:type="spellStart"/>
      <w:r w:rsidRPr="007E4AAD">
        <w:t>артснабжения</w:t>
      </w:r>
      <w:proofErr w:type="spellEnd"/>
      <w:r w:rsidRPr="007E4AAD">
        <w:t>». Что ж, мне осталось сказать: «Есть», повернуться кругом и думать, что же мне делать в этой новой для меня должности.</w:t>
      </w:r>
    </w:p>
    <w:p w14:paraId="134C6729" w14:textId="77777777" w:rsidR="00BA6B1B" w:rsidRPr="00BA6B1B" w:rsidRDefault="00BA6B1B" w:rsidP="00BA6B1B">
      <w:pPr>
        <w:ind w:left="360"/>
      </w:pPr>
      <w:r w:rsidRPr="00BA6B1B">
        <w:t xml:space="preserve">А я очень смутно представлял себе обязанности начальника </w:t>
      </w:r>
      <w:proofErr w:type="spellStart"/>
      <w:r w:rsidRPr="00BA6B1B">
        <w:t>артснабжения</w:t>
      </w:r>
      <w:proofErr w:type="spellEnd"/>
      <w:r w:rsidRPr="00BA6B1B">
        <w:t>.</w:t>
      </w:r>
    </w:p>
    <w:p w14:paraId="751E4863" w14:textId="77777777" w:rsidR="00BA6B1B" w:rsidRPr="00BA6B1B" w:rsidRDefault="00BA6B1B" w:rsidP="00BA6B1B">
      <w:pPr>
        <w:ind w:left="360"/>
      </w:pPr>
      <w:r w:rsidRPr="00BA6B1B">
        <w:t>Назавтра я получил первое задание: достать стрелковое оружие. Надо было проводить занятия с прибывающими солдатами, надо было иметь оружие и для несения караульной службы.</w:t>
      </w:r>
    </w:p>
    <w:p w14:paraId="25CBFC85" w14:textId="77777777" w:rsidR="00BA6B1B" w:rsidRPr="00BA6B1B" w:rsidRDefault="00BA6B1B" w:rsidP="00BA6B1B">
      <w:pPr>
        <w:ind w:left="360"/>
      </w:pPr>
      <w:r w:rsidRPr="00BA6B1B">
        <w:t>А в Абакане никаких военных складов не было. Там никогда не стояли воинские части. Наша формируемая дивизия — это была первое военное подразделение, которое увидели абаканцы.</w:t>
      </w:r>
    </w:p>
    <w:p w14:paraId="1DA34C37" w14:textId="77777777" w:rsidR="00BA6B1B" w:rsidRPr="00BA6B1B" w:rsidRDefault="00BA6B1B" w:rsidP="00BA6B1B">
      <w:pPr>
        <w:ind w:left="360"/>
      </w:pPr>
      <w:r w:rsidRPr="00BA6B1B">
        <w:t>Где же тогда достать винтовки?</w:t>
      </w:r>
    </w:p>
    <w:p w14:paraId="1CAFA1EA" w14:textId="77777777" w:rsidR="00BA6B1B" w:rsidRPr="00BA6B1B" w:rsidRDefault="00BA6B1B" w:rsidP="00BA6B1B">
      <w:pPr>
        <w:ind w:left="360"/>
      </w:pPr>
      <w:r w:rsidRPr="00BA6B1B">
        <w:t>Я подумал о школах. В каждой школе обычно имелось несколько учебных винтовок для проведения военной подготовки учащихся. Действительно, в школах мы нашли несколько винтовок, но проблема этим не была решена, ибо для проведения строевых занятий нужны были десятки винтовок. Как же быть?</w:t>
      </w:r>
    </w:p>
    <w:p w14:paraId="18E34FDF" w14:textId="77777777" w:rsidR="00BA6B1B" w:rsidRPr="00BA6B1B" w:rsidRDefault="00BA6B1B" w:rsidP="00BA6B1B">
      <w:pPr>
        <w:ind w:left="360"/>
      </w:pPr>
      <w:r w:rsidRPr="00BA6B1B">
        <w:lastRenderedPageBreak/>
        <w:t xml:space="preserve">Поехал я тогда в г. Минусинск. Там, как я знал, была мебельная фабрика или артель. Пошёл я к ним, стал объяснять создавшееся положение. После долгих переговоров они взялись изготовить модели винтовок в натуральную величину, со штыками и затворами. Когда я потом рассказал об этом майору </w:t>
      </w:r>
      <w:proofErr w:type="spellStart"/>
      <w:r w:rsidRPr="00BA6B1B">
        <w:t>Камовскому</w:t>
      </w:r>
      <w:proofErr w:type="spellEnd"/>
      <w:r w:rsidRPr="00BA6B1B">
        <w:t>, он сначала рассмеялся, но затем идею одобрил, ибо другого выхода не было. Через неделю наши бойцы лихо маршировали на полковом плацу с изготовленными винтовками, и строевая подготовка началась.</w:t>
      </w:r>
    </w:p>
    <w:p w14:paraId="637BEAE3" w14:textId="77777777" w:rsidR="00BA6B1B" w:rsidRPr="00BA6B1B" w:rsidRDefault="00BA6B1B" w:rsidP="00BA6B1B">
      <w:pPr>
        <w:ind w:left="360"/>
      </w:pPr>
      <w:r w:rsidRPr="00BA6B1B">
        <w:t xml:space="preserve">Так было выполнено первое задание. Но меня не покидала мысль о каком-либо артиллерийском орудии — ведь полк был артиллерийский, а ни одного орудия пока не было. Напоминал мне об этом и майор </w:t>
      </w:r>
      <w:proofErr w:type="spellStart"/>
      <w:r w:rsidRPr="00BA6B1B">
        <w:t>Камовский</w:t>
      </w:r>
      <w:proofErr w:type="spellEnd"/>
      <w:r w:rsidRPr="00BA6B1B">
        <w:t>. Но где достать пушку, хоть какую-нибудь в Абакане?</w:t>
      </w:r>
    </w:p>
    <w:p w14:paraId="23EEEE3E" w14:textId="77777777" w:rsidR="00BA6B1B" w:rsidRPr="00BA6B1B" w:rsidRDefault="00BA6B1B" w:rsidP="00BA6B1B">
      <w:pPr>
        <w:ind w:left="360"/>
      </w:pPr>
      <w:r w:rsidRPr="00BA6B1B">
        <w:t xml:space="preserve">Не помню от кого, но я узнал, что за железнодорожной станцией, на какой-то платформе видели что-то вроде пушки. Поехали мы тогда и действительно обнаружили старую, испорченную пушку, которую откуда-то везли на переплавку. Пушку мы получили, кое-что в ней отремонтировали, </w:t>
      </w:r>
      <w:proofErr w:type="gramStart"/>
      <w:r w:rsidRPr="00BA6B1B">
        <w:t>и</w:t>
      </w:r>
      <w:proofErr w:type="gramEnd"/>
      <w:r w:rsidRPr="00BA6B1B">
        <w:t xml:space="preserve"> хотя она, конечно, не стала пригодной для боя, но для проведения занятий годилась. Больше того, однажды мы даже давали артиллерийский салют с помощью этого допотопного орудия.</w:t>
      </w:r>
    </w:p>
    <w:p w14:paraId="203689F5" w14:textId="77777777" w:rsidR="00BA6B1B" w:rsidRPr="00BA6B1B" w:rsidRDefault="00BA6B1B" w:rsidP="00BA6B1B">
      <w:pPr>
        <w:ind w:left="360"/>
      </w:pPr>
      <w:r w:rsidRPr="00BA6B1B">
        <w:t>Дело было так. В дни Советской Армии, в феврале 1942 года, на площади в Абакане проводился парад нашей дивизии, митинг. И вот мне предложили дать после него артиллерийский салют. Холостые заряды к пушке мы достали, но как стрелять, если у пушки не было стреляющего механизма? Изготовить его в мастерских? Довольно трудно, да и времени уже не оставалось. Решил, что буду стрелять напильником. Так и сделали. Когда надо было дать салют, я вставил в отверстие затвора напильник острым концом и ударил молотком. Перед этим я попросил всех отойти подальше от орудия. Всё прошло благополучно. Салют был дан!</w:t>
      </w:r>
    </w:p>
    <w:p w14:paraId="67572FC7" w14:textId="77777777" w:rsidR="00BA6B1B" w:rsidRPr="00BA6B1B" w:rsidRDefault="00BA6B1B" w:rsidP="00BA6B1B">
      <w:pPr>
        <w:ind w:left="360"/>
      </w:pPr>
      <w:r w:rsidRPr="00BA6B1B">
        <w:t xml:space="preserve">Параллельно с этими забавными и несколько грустными историями шло формирование штата </w:t>
      </w:r>
      <w:proofErr w:type="spellStart"/>
      <w:r w:rsidRPr="00BA6B1B">
        <w:t>артснабжения</w:t>
      </w:r>
      <w:proofErr w:type="spellEnd"/>
      <w:r w:rsidRPr="00BA6B1B">
        <w:t xml:space="preserve"> полка. Приехал начальник мастерской Виталий Тихонов, прослуживший в этой должности до конца войны; старший мастер </w:t>
      </w:r>
      <w:proofErr w:type="spellStart"/>
      <w:r w:rsidRPr="00BA6B1B">
        <w:t>Лахно</w:t>
      </w:r>
      <w:proofErr w:type="spellEnd"/>
      <w:r w:rsidRPr="00BA6B1B">
        <w:t xml:space="preserve">, погибший на Днепре; старший мастер Иван Кротких — замечательный боец и человек. Начали прибывать и </w:t>
      </w:r>
      <w:proofErr w:type="spellStart"/>
      <w:r w:rsidRPr="00BA6B1B">
        <w:t>арттехники</w:t>
      </w:r>
      <w:proofErr w:type="spellEnd"/>
      <w:r w:rsidRPr="00BA6B1B">
        <w:t xml:space="preserve"> дивизионов, мастера батарей, командиры взводов боепитания.</w:t>
      </w:r>
    </w:p>
    <w:p w14:paraId="16D0D2D7" w14:textId="77777777" w:rsidR="00BA6B1B" w:rsidRPr="00BA6B1B" w:rsidRDefault="00BA6B1B" w:rsidP="00BA6B1B">
      <w:pPr>
        <w:ind w:left="360"/>
      </w:pPr>
      <w:r w:rsidRPr="00BA6B1B">
        <w:t xml:space="preserve">Когда мы получили настоящее вооружение, материальную часть (122-мм пушки и 152-мм гаубицы), а это произошло в начале марта 1942 года, началась усиленная и изнурительная учёба всех работников </w:t>
      </w:r>
      <w:proofErr w:type="spellStart"/>
      <w:r w:rsidRPr="00BA6B1B">
        <w:t>артснабжения</w:t>
      </w:r>
      <w:proofErr w:type="spellEnd"/>
      <w:r w:rsidRPr="00BA6B1B">
        <w:t xml:space="preserve">. Надо было подготовить материальную часть, обучать бойцов и командиров владению материальной частью, да и самим учиться, ибо многие из нас смутно представляли само устройство материальной части и правила пользования ею, а главное — правила эксплуатации и ухода за ней. Получили мы в это время и новое для нас оружие — противотанковые ружья. Надо было и их освоить. А если учесть, что жили мы </w:t>
      </w:r>
      <w:r w:rsidRPr="00BA6B1B">
        <w:lastRenderedPageBreak/>
        <w:t xml:space="preserve">нормами военного тыла, и поэтому питание было довольно скудное, то станет ясно, что пришлось нам довольно тяжко. Однако все работники </w:t>
      </w:r>
      <w:proofErr w:type="spellStart"/>
      <w:r w:rsidRPr="00BA6B1B">
        <w:t>артснабжения</w:t>
      </w:r>
      <w:proofErr w:type="spellEnd"/>
      <w:r w:rsidRPr="00BA6B1B">
        <w:t xml:space="preserve"> держали себя хорошо, и нытья ни от кого не было слышно.</w:t>
      </w:r>
    </w:p>
    <w:p w14:paraId="64354B02" w14:textId="77777777" w:rsidR="00BA6B1B" w:rsidRPr="00BA6B1B" w:rsidRDefault="00BA6B1B" w:rsidP="00BA6B1B">
      <w:pPr>
        <w:ind w:left="360"/>
      </w:pPr>
      <w:r w:rsidRPr="00BA6B1B">
        <w:t>Усиленная учёба и подготовка дали свои плоды, и когда в апреле 1942 года были проведены боевые учения со стрельбами, то наш артиллерийский полк учение и стрельбы провёл на самую высокую оценку. Мы были готовы для отправки на фронт.</w:t>
      </w:r>
    </w:p>
    <w:p w14:paraId="6B8B81D0" w14:textId="77777777" w:rsidR="00BA6B1B" w:rsidRPr="00BA6B1B" w:rsidRDefault="00BA6B1B" w:rsidP="00BA6B1B">
      <w:pPr>
        <w:ind w:left="360"/>
      </w:pPr>
      <w:r w:rsidRPr="00BA6B1B">
        <w:t>Перед отправкой на фронт нашему полку было вручено Красное знамя Абаканского обкома партии и облисполкома. Это знамя хранилось в полку до конца войны.</w:t>
      </w:r>
    </w:p>
    <w:p w14:paraId="61FFEC97" w14:textId="77777777" w:rsidR="00BA6B1B" w:rsidRPr="00BA6B1B" w:rsidRDefault="00BA6B1B" w:rsidP="00BA6B1B">
      <w:pPr>
        <w:ind w:left="360"/>
      </w:pPr>
      <w:r w:rsidRPr="00BA6B1B">
        <w:t>Не буду описывать, как мы поехали на фронт, как получили новое боевое оружие, как его готовили к бою. И вот, наконец, в июне 1942 года мы заняли боевые порядки по берегу Дона в районе станции Лиски.</w:t>
      </w:r>
    </w:p>
    <w:p w14:paraId="13846C7F" w14:textId="77777777" w:rsidR="003C2ED6" w:rsidRPr="003C2ED6" w:rsidRDefault="003C2ED6" w:rsidP="003C2ED6">
      <w:pPr>
        <w:ind w:left="360"/>
      </w:pPr>
      <w:r w:rsidRPr="003C2ED6">
        <w:rPr>
          <w:b/>
          <w:bCs/>
        </w:rPr>
        <w:t>Страница 154:</w:t>
      </w:r>
    </w:p>
    <w:p w14:paraId="5A430D44" w14:textId="77777777" w:rsidR="003C2ED6" w:rsidRPr="003C2ED6" w:rsidRDefault="003C2ED6" w:rsidP="003C2ED6">
      <w:pPr>
        <w:ind w:left="360"/>
      </w:pPr>
      <w:r w:rsidRPr="003C2ED6">
        <w:t xml:space="preserve">И вот здесь-то перед нами, всеми работниками </w:t>
      </w:r>
      <w:proofErr w:type="spellStart"/>
      <w:r w:rsidRPr="003C2ED6">
        <w:t>артснабжения</w:t>
      </w:r>
      <w:proofErr w:type="spellEnd"/>
      <w:r w:rsidRPr="003C2ED6">
        <w:t>, вплотную стали две основные боевые задачи: во-первых, организовать своевременный ремонт всей материальной части полка, а во-вторых, наладить бесперебойное снабжение всех подразделений боеприпасами.</w:t>
      </w:r>
    </w:p>
    <w:p w14:paraId="5960CE55" w14:textId="77777777" w:rsidR="003C2ED6" w:rsidRPr="003C2ED6" w:rsidRDefault="003C2ED6" w:rsidP="003C2ED6">
      <w:pPr>
        <w:ind w:left="360"/>
      </w:pPr>
      <w:r w:rsidRPr="003C2ED6">
        <w:t>А ведь надо иметь в виду, что в нашем артполку было несколько десятков пушек и гаубиц, много сотен карабинов, винтовок, автоматов и другого стрелкового оружия, много стереотруб, дальномеров, биноклей и других оптических приборов. Всё это находилось в постоянном пользовании, под огнём противника, и, естественно, часто разбивалось, выходило из строя. Надо было наладить дело так, чтобы ремонт и восстановление орудий, стрелкового оружия и приборов производилось буквально на ходу.</w:t>
      </w:r>
    </w:p>
    <w:p w14:paraId="71D86A8B" w14:textId="77777777" w:rsidR="003C2ED6" w:rsidRPr="003C2ED6" w:rsidRDefault="003C2ED6" w:rsidP="003C2ED6">
      <w:pPr>
        <w:ind w:left="360"/>
      </w:pPr>
      <w:r w:rsidRPr="003C2ED6">
        <w:t>Между тем по действующему тогда уставу мы в полку не могли производить такой ремонт, а имели право производить лишь мелкий ремонт и подготовку оружия, её проверку. Для производства крупного ремонта орудий и оружия их следовало отправлять в армейские мастерские. А армейские мастерские располагались от нас за несколько десятков километров. Увезёшь туда пушку или гаубицу, а получить её не всегда сумеешь.</w:t>
      </w:r>
    </w:p>
    <w:p w14:paraId="167C4445" w14:textId="77777777" w:rsidR="003C2ED6" w:rsidRPr="003C2ED6" w:rsidRDefault="003C2ED6" w:rsidP="003C2ED6">
      <w:pPr>
        <w:ind w:left="360"/>
      </w:pPr>
      <w:r w:rsidRPr="003C2ED6">
        <w:t>Очень скоро я понял, что такой порядок не на пользу дела и его следует менять. Довольно быстро мы раздобыли переносной горн, токарный станок, полный набор слесарного инструмента и уже с конца 1943 года ни разу не отправляли орудия или приборы в армейские мастерские. А когда удалось раздобыть электросварочный аппарат, то в условиях нашей походной мастерской мы производили любой ремонт материальной части. Научились мы производить ремонт и оптики, хотя по уставу мы не должны были это делать. Но условия, в которых мы воевали, заставляли нас отступать от некоторых пунктов устава.</w:t>
      </w:r>
    </w:p>
    <w:p w14:paraId="3853C297" w14:textId="77777777" w:rsidR="003C2ED6" w:rsidRPr="003C2ED6" w:rsidRDefault="003C2ED6" w:rsidP="003C2ED6">
      <w:pPr>
        <w:ind w:left="360"/>
      </w:pPr>
      <w:r w:rsidRPr="003C2ED6">
        <w:lastRenderedPageBreak/>
        <w:t>Для того, чтобы ремонт орудий производить как можно быстрей, мы в мастерской всегда возили наборы запасных частей, в том числе и несколько противооткатных устройств для пушек и гаубиц. Доставали мы их на полях боёв, ибо другие части разбитые в бою пушки и гаубицы часто бросали, а потом списывали.</w:t>
      </w:r>
    </w:p>
    <w:p w14:paraId="005CE530" w14:textId="77777777" w:rsidR="003C2ED6" w:rsidRPr="003C2ED6" w:rsidRDefault="003C2ED6" w:rsidP="003C2ED6">
      <w:pPr>
        <w:ind w:left="360"/>
      </w:pPr>
      <w:r w:rsidRPr="003C2ED6">
        <w:t>О том, насколько эффективной оказалась такая организация ремонта, можно увидеть на следующем примере. В феврале 1945 года наши части начали длительные бои с окружённым гарнизоном крепости Бреслау (сейчас г. Вроцлав). Эти бои продолжались до 7 мая.</w:t>
      </w:r>
    </w:p>
    <w:p w14:paraId="06D11D1C" w14:textId="77777777" w:rsidR="003C2ED6" w:rsidRPr="003C2ED6" w:rsidRDefault="003C2ED6" w:rsidP="003C2ED6">
      <w:pPr>
        <w:ind w:left="360"/>
      </w:pPr>
      <w:r w:rsidRPr="003C2ED6">
        <w:rPr>
          <w:b/>
          <w:bCs/>
        </w:rPr>
        <w:t>Страница 155:</w:t>
      </w:r>
    </w:p>
    <w:p w14:paraId="1F567745" w14:textId="77777777" w:rsidR="003C2ED6" w:rsidRPr="003C2ED6" w:rsidRDefault="003C2ED6" w:rsidP="003C2ED6">
      <w:pPr>
        <w:ind w:left="360"/>
      </w:pPr>
      <w:r w:rsidRPr="003C2ED6">
        <w:t>Все эти долгие дни наш артиллерийский полк вёл бои в самом городе, часто в непосредственной близости от противника. Естественно, мы несли большие потери как в живой силе, так и в технике. Не было дня за эти 3 месяца, чтобы не была разбита одна или несколько пушек и гаубиц, а также много стрелкового оружия и приборов. И вот, несмотря на такие потери, мы сумели так организовать ремонт техники, что не списали за всё это время ни одно орудие, ни один прибор. При этом каждая пушка или гаубица, привезённые к нам на ремонт, уже к утру обязательно были на боевых позициях.</w:t>
      </w:r>
    </w:p>
    <w:p w14:paraId="532A477B" w14:textId="77777777" w:rsidR="003C2ED6" w:rsidRPr="003C2ED6" w:rsidRDefault="003C2ED6" w:rsidP="003C2ED6">
      <w:pPr>
        <w:ind w:left="360"/>
      </w:pPr>
      <w:r w:rsidRPr="003C2ED6">
        <w:t>Ещё сложнее оказалось организовать своевременное и бесперебойное снабжение всех подразделений полка боеприпасами. Ведь не забудьте, полк был артиллерийский, и его потребление боеприпасов за несколько часов боя исчисляется десятками и сотнями тонн. Всё это надо доставить с дивизионного или армейского обменного пункта, которые находились зачастую за десять, а то и больше километров от наших позиций, и развести по батареям, которые также растянуты были на несколько километров.</w:t>
      </w:r>
    </w:p>
    <w:p w14:paraId="180517D5" w14:textId="77777777" w:rsidR="003C2ED6" w:rsidRPr="003C2ED6" w:rsidRDefault="003C2ED6" w:rsidP="003C2ED6">
      <w:pPr>
        <w:ind w:left="360"/>
      </w:pPr>
      <w:r w:rsidRPr="003C2ED6">
        <w:t xml:space="preserve">В начале войны была принята такая система снабжения боеприпасами. В каждом дивизионе был взвод боепитания, который по нарядам, выписываемым начальником </w:t>
      </w:r>
      <w:proofErr w:type="spellStart"/>
      <w:r w:rsidRPr="003C2ED6">
        <w:t>артснабжения</w:t>
      </w:r>
      <w:proofErr w:type="spellEnd"/>
      <w:r w:rsidRPr="003C2ED6">
        <w:t xml:space="preserve"> полка, самостоятельно получал боеприпасы с дивизионного обменного пункта (ДОП) и развозил их по своим батареям. Обратным рейсом вывозились стреляные гильзы и вышедшие из строя орудия и приборы. Поэтому в моём непосредственном распоряжении как начальника </w:t>
      </w:r>
      <w:proofErr w:type="spellStart"/>
      <w:r w:rsidRPr="003C2ED6">
        <w:t>артснабжения</w:t>
      </w:r>
      <w:proofErr w:type="spellEnd"/>
      <w:r w:rsidRPr="003C2ED6">
        <w:t xml:space="preserve"> был лишь один писарь и ни одной машины.</w:t>
      </w:r>
    </w:p>
    <w:p w14:paraId="167015F5" w14:textId="77777777" w:rsidR="003C2ED6" w:rsidRPr="003C2ED6" w:rsidRDefault="003C2ED6" w:rsidP="003C2ED6">
      <w:pPr>
        <w:ind w:left="360"/>
      </w:pPr>
      <w:r w:rsidRPr="003C2ED6">
        <w:t>К чему приводила такая система боепитания, мы очень наглядно увидели во время боёв на Дону зимой 1943 года. Характерной особенностью Отечественной войны было то, что это была по преимуществу манёвренная война, и при этом боевые порядки отдельных частей растягивались не только по фронту, но и в глубину на многие километры.</w:t>
      </w:r>
    </w:p>
    <w:p w14:paraId="650707BB" w14:textId="77777777" w:rsidR="003C2ED6" w:rsidRPr="003C2ED6" w:rsidRDefault="003C2ED6" w:rsidP="003C2ED6">
      <w:pPr>
        <w:ind w:left="360"/>
      </w:pPr>
      <w:r w:rsidRPr="003C2ED6">
        <w:t xml:space="preserve">Зимой 1943 года, начав наступление на Дону, через некоторое время подразделения нашей дивизии растянулись на сотню километров в глубину. Если передовые части были уже далеко за Белгородом и подходили к району Полтавы, </w:t>
      </w:r>
      <w:r w:rsidRPr="003C2ED6">
        <w:lastRenderedPageBreak/>
        <w:t>то тыловые подразделения были ещё в районе Острогожска. Как же могли маломощные взводы…</w:t>
      </w:r>
    </w:p>
    <w:p w14:paraId="42487865" w14:textId="77777777" w:rsidR="003C2ED6" w:rsidRPr="003C2ED6" w:rsidRDefault="003C2ED6" w:rsidP="003C2ED6">
      <w:pPr>
        <w:ind w:left="360"/>
      </w:pPr>
      <w:r w:rsidRPr="003C2ED6">
        <w:rPr>
          <w:b/>
          <w:bCs/>
        </w:rPr>
        <w:t>Страница 156:</w:t>
      </w:r>
    </w:p>
    <w:p w14:paraId="713F8FE2" w14:textId="518B8495" w:rsidR="003C2ED6" w:rsidRPr="003C2ED6" w:rsidRDefault="003C2ED6" w:rsidP="003C2ED6">
      <w:pPr>
        <w:ind w:left="360"/>
      </w:pPr>
      <w:r w:rsidRPr="003C2ED6">
        <w:t>боепитания отдельных дивизионов в таких условиях своевременно снабжать свои батареи боеприпасами? Конечно, они с такой задачей не справились, и наши батареи часто во время этих трудных боёв не имели необходимого комплекта боеприпасов.</w:t>
      </w:r>
    </w:p>
    <w:p w14:paraId="2E7FBF19" w14:textId="77777777" w:rsidR="003C2ED6" w:rsidRPr="003C2ED6" w:rsidRDefault="003C2ED6" w:rsidP="003C2ED6">
      <w:pPr>
        <w:ind w:left="360"/>
      </w:pPr>
      <w:r w:rsidRPr="003C2ED6">
        <w:t xml:space="preserve">Вспоминаю, что уже после того, как мы отошли в район Ивни под Курском, я пришёл к командиру полка подписывать акты на списание материальной части. А надо сказать, что потеряли мы в этих боях большую часть своих оружий. Настроение у меня и у майора </w:t>
      </w:r>
      <w:proofErr w:type="spellStart"/>
      <w:r w:rsidRPr="003C2ED6">
        <w:t>Камовского</w:t>
      </w:r>
      <w:proofErr w:type="spellEnd"/>
      <w:r w:rsidRPr="003C2ED6">
        <w:t xml:space="preserve"> было тяжёлое. Акты он подписал, но я не уходил. Мы разговорились и начали подробно обсуждать, как же всё это получилось. Вспоминали и анализировали все перипетии прошедших боёв. И вот в этом разговоре родилась идея создания чего-то вроде полкового подразделения боепитания. Вскоре майор </w:t>
      </w:r>
      <w:proofErr w:type="spellStart"/>
      <w:r w:rsidRPr="003C2ED6">
        <w:t>Камовский</w:t>
      </w:r>
      <w:proofErr w:type="spellEnd"/>
      <w:r w:rsidRPr="003C2ED6">
        <w:t xml:space="preserve"> от нас ушёл, и эту идею пришлось осуществлять мне одному. Постепенно удалось за счёт взводов боепитания и других резервов полка создать сначала маломощное, а потом довольно основательное подразделение. Как после этого организовывалось боепитание, покажу на нескольких примерах.</w:t>
      </w:r>
    </w:p>
    <w:p w14:paraId="75D2EE6E" w14:textId="77777777" w:rsidR="003C2ED6" w:rsidRPr="003C2ED6" w:rsidRDefault="003C2ED6" w:rsidP="003C2ED6">
      <w:pPr>
        <w:ind w:left="360"/>
      </w:pPr>
      <w:r w:rsidRPr="003C2ED6">
        <w:t xml:space="preserve">Начну с боёв на Днепре. После форсирования реки основные части полка находились на захваченном нами плацдарме на правом берегу Днепра. Но тыловые службы дивизии и армии, в том числе и ДОП, находились на левом берегу. В этих условиях снабжение полка боеприпасами было организовано так. Основная часть подразделения находилась на левом берегу, а другая часть — на правом берегу. В течение дня левобережная группа боепитания получала боеприпасы в </w:t>
      </w:r>
      <w:proofErr w:type="spellStart"/>
      <w:r w:rsidRPr="003C2ED6">
        <w:t>ДОПе</w:t>
      </w:r>
      <w:proofErr w:type="spellEnd"/>
      <w:r w:rsidRPr="003C2ED6">
        <w:t xml:space="preserve"> и подвозила их непосредственно к берегу, складывая в заранее известных мне местах в прибрежных кустах. Как только наступала темнота, начинала работать правобережная группа. На лодках мы переправлялись на левый берег, на руках переносили ящики с боеприпасами в лодки, а затем перевозили их на правый берег, на плацдарм. Тут уже дежурили повозки, на которых снаряды развозились по батареям. Это была очень трудная и опасная работа, она продолжалась всю ночь, ибо нам надо было на двух небольших лодках перевезти несколько сот ящиков снарядов, а каждый ящик весил 60–80 кг. Кроме того, следует иметь в виду, что работали мы всё время под огнём противника, правда, этот огонь большей частью был не прицельный, а по площади, но были и жертвы, и ранения, и я однажды был контужен миной, всё было…</w:t>
      </w:r>
    </w:p>
    <w:p w14:paraId="3811F5B0" w14:textId="77777777" w:rsidR="003C2ED6" w:rsidRPr="003C2ED6" w:rsidRDefault="003C2ED6" w:rsidP="003C2ED6">
      <w:pPr>
        <w:ind w:left="360"/>
      </w:pPr>
      <w:r w:rsidRPr="003C2ED6">
        <w:rPr>
          <w:b/>
          <w:bCs/>
        </w:rPr>
        <w:t>Страница 157:</w:t>
      </w:r>
    </w:p>
    <w:p w14:paraId="240B2101" w14:textId="77777777" w:rsidR="003C2ED6" w:rsidRPr="003C2ED6" w:rsidRDefault="003C2ED6" w:rsidP="003C2ED6">
      <w:pPr>
        <w:ind w:left="360"/>
      </w:pPr>
      <w:r w:rsidRPr="003C2ED6">
        <w:t xml:space="preserve">Лодки мы не вытягивали на берег, чтобы легче было отплывать, и поэтому вместе с ящиками на плечах заходили по пояс в студеную воду. Работали все, ибо </w:t>
      </w:r>
      <w:r w:rsidRPr="003C2ED6">
        <w:lastRenderedPageBreak/>
        <w:t xml:space="preserve">малочисленный персонал боепитания с такой работой не справлялся. Пришлось мобилизовать на эту работу </w:t>
      </w:r>
      <w:proofErr w:type="spellStart"/>
      <w:r w:rsidRPr="003C2ED6">
        <w:t>артмастеров</w:t>
      </w:r>
      <w:proofErr w:type="spellEnd"/>
      <w:r w:rsidRPr="003C2ED6">
        <w:t xml:space="preserve">, </w:t>
      </w:r>
      <w:proofErr w:type="spellStart"/>
      <w:r w:rsidRPr="003C2ED6">
        <w:t>арттехников</w:t>
      </w:r>
      <w:proofErr w:type="spellEnd"/>
      <w:r w:rsidRPr="003C2ED6">
        <w:t xml:space="preserve">, да и самому работать грузчиком. Но построенная система </w:t>
      </w:r>
      <w:proofErr w:type="spellStart"/>
      <w:r w:rsidRPr="003C2ED6">
        <w:t>артснабжения</w:t>
      </w:r>
      <w:proofErr w:type="spellEnd"/>
      <w:r w:rsidRPr="003C2ED6">
        <w:t xml:space="preserve"> в этих сложных и трудных условиях работала безотказно, и все наши батареи всегда были обеспечены снарядами в необходимом количестве.</w:t>
      </w:r>
    </w:p>
    <w:p w14:paraId="59FDE274" w14:textId="77777777" w:rsidR="003C2ED6" w:rsidRPr="003C2ED6" w:rsidRDefault="003C2ED6" w:rsidP="003C2ED6">
      <w:pPr>
        <w:ind w:left="360"/>
      </w:pPr>
      <w:r w:rsidRPr="003C2ED6">
        <w:t xml:space="preserve">Приведу ещё один пример. Летом 1944 года наш артполк был выведен во второй эшелон в район Черткова для подготовки к предстоящим боям. К началу наступления наших частей мы накопили в полку огромное количество боеприпасов (кажется, более 6 или 8 боекомплектов). Когда же мы перешли в наступление, то противник не оказал на нашем участке большого сопротивления, и части дивизии, а вместе с ними и наш артполк, очень быстро продвигались вперёд. Что же делать со снарядами? Везти их с собой? Но где взять такое большое количество транспорта? Оставить же их мы тоже не могли, ибо, конечно, знали, что впереди нас ожидают тяжёлые бои и все снаряды понадобятся. И здесь нас снова выручила полковая система </w:t>
      </w:r>
      <w:proofErr w:type="spellStart"/>
      <w:r w:rsidRPr="003C2ED6">
        <w:t>артснабжения</w:t>
      </w:r>
      <w:proofErr w:type="spellEnd"/>
      <w:r w:rsidRPr="003C2ED6">
        <w:t>.</w:t>
      </w:r>
    </w:p>
    <w:p w14:paraId="7BE553BA" w14:textId="77777777" w:rsidR="003C2ED6" w:rsidRPr="003C2ED6" w:rsidRDefault="003C2ED6" w:rsidP="003C2ED6">
      <w:pPr>
        <w:ind w:left="360"/>
      </w:pPr>
      <w:r w:rsidRPr="003C2ED6">
        <w:t>Сделали мы так. Загрузили все передки орудий и сколько можно погрузили снаряды на тягачи. Кроме того, каждому дивизиону я выделил одну автомашину со снарядами, которая шла вместе с боевыми порядками дивизиона, а как только она разгружалась, возвращалась на ближайший из созданных нами временных складов.</w:t>
      </w:r>
    </w:p>
    <w:p w14:paraId="27CA13BD" w14:textId="77777777" w:rsidR="003C2ED6" w:rsidRPr="003C2ED6" w:rsidRDefault="003C2ED6" w:rsidP="003C2ED6">
      <w:pPr>
        <w:ind w:left="360"/>
      </w:pPr>
      <w:r w:rsidRPr="003C2ED6">
        <w:t xml:space="preserve">В этот раз мы применили систему подвижных временных складов. Сделали это так. Часть автомашин, которая была в моём распоряжении, перевозила боеприпасы из района Черткова на следующий склад, который мы организовали километров за 60 от первого. Другая часть машин перевозила боеприпасы со второго склада на третий, который отстоял от второго тоже на несколько десятков километров, и т. д. Когда машины закончили перевозку всех боеприпасов с первого склада в районе Черткова, они начали перевозить снаряды со второго склада на третий и т. д. При этом я следил, чтобы последний склад был в непосредственной близости от батарей. Эта система дала нам возможность, во-первых, бесперебойно снабжать боеприпасами батареи по мере их продвижения, а во-вторых, когда на подступах к </w:t>
      </w:r>
      <w:proofErr w:type="spellStart"/>
      <w:r w:rsidRPr="003C2ED6">
        <w:t>Сандомиру</w:t>
      </w:r>
      <w:proofErr w:type="spellEnd"/>
      <w:r w:rsidRPr="003C2ED6">
        <w:t xml:space="preserve"> завязались крупные бои и…</w:t>
      </w:r>
    </w:p>
    <w:p w14:paraId="7051E92C" w14:textId="77777777" w:rsidR="00283E53" w:rsidRPr="00283E53" w:rsidRDefault="00283E53" w:rsidP="00283E53">
      <w:pPr>
        <w:ind w:left="360"/>
      </w:pPr>
      <w:r w:rsidRPr="00283E53">
        <w:rPr>
          <w:b/>
          <w:bCs/>
        </w:rPr>
        <w:t>Левая страница (158):</w:t>
      </w:r>
    </w:p>
    <w:p w14:paraId="116B3506" w14:textId="77777777" w:rsidR="00283E53" w:rsidRPr="00283E53" w:rsidRDefault="00283E53" w:rsidP="00283E53">
      <w:pPr>
        <w:ind w:left="360"/>
      </w:pPr>
      <w:r w:rsidRPr="00283E53">
        <w:t>понадобилось значительное количество боеприпасов, оно у нас оказалось вовремя, хотя армейские и дивизионные склады ещё были далеко.</w:t>
      </w:r>
    </w:p>
    <w:p w14:paraId="58DDDA5B" w14:textId="77777777" w:rsidR="00283E53" w:rsidRPr="00283E53" w:rsidRDefault="00283E53" w:rsidP="00283E53">
      <w:pPr>
        <w:ind w:left="360"/>
      </w:pPr>
      <w:r w:rsidRPr="00283E53">
        <w:t xml:space="preserve">Я бы мог привести ещё много примеров того, как разумная организация </w:t>
      </w:r>
      <w:proofErr w:type="spellStart"/>
      <w:r w:rsidRPr="00283E53">
        <w:t>артснабжения</w:t>
      </w:r>
      <w:proofErr w:type="spellEnd"/>
      <w:r w:rsidRPr="00283E53">
        <w:t xml:space="preserve"> создавала нормальные условия для боевых действий нашего полка, для совершения тех подвигов, которыми прославились бойцы и командиры нашего Краснознамённого полка. Ведь и подвиги, материально не обеспеченные, мало пользы приносят, хотя и достойны уважения и почитания.</w:t>
      </w:r>
    </w:p>
    <w:p w14:paraId="520EB138" w14:textId="77777777" w:rsidR="00283E53" w:rsidRPr="00283E53" w:rsidRDefault="00283E53" w:rsidP="00283E53">
      <w:pPr>
        <w:ind w:left="360"/>
      </w:pPr>
      <w:r w:rsidRPr="00283E53">
        <w:lastRenderedPageBreak/>
        <w:t>Мне бы хотелось, чтобы читатели, и особенно молодые читатели, поняли, что война — это огромный и тяжкий труд воинов и к этому надо быть готовым.</w:t>
      </w:r>
    </w:p>
    <w:p w14:paraId="18B19B38" w14:textId="77777777" w:rsidR="00283E53" w:rsidRPr="00283E53" w:rsidRDefault="00283E53" w:rsidP="00283E53">
      <w:pPr>
        <w:ind w:left="360"/>
      </w:pPr>
      <w:r w:rsidRPr="00283E53">
        <w:rPr>
          <w:b/>
          <w:bCs/>
        </w:rPr>
        <w:t>Правая страница (159):</w:t>
      </w:r>
    </w:p>
    <w:p w14:paraId="709C8011" w14:textId="77777777" w:rsidR="00283E53" w:rsidRPr="00283E53" w:rsidRDefault="00283E53" w:rsidP="00283E53">
      <w:pPr>
        <w:ind w:left="360"/>
      </w:pPr>
      <w:r w:rsidRPr="00283E53">
        <w:rPr>
          <w:b/>
          <w:bCs/>
        </w:rPr>
        <w:t>Ю.Э. Левин, заместитель командира 558-го отдельного сапёрного батальона дивизии, капитан в отставке</w:t>
      </w:r>
    </w:p>
    <w:p w14:paraId="3EEA0C61" w14:textId="77777777" w:rsidR="00283E53" w:rsidRPr="00283E53" w:rsidRDefault="00283E53" w:rsidP="00283E53">
      <w:pPr>
        <w:ind w:left="360"/>
      </w:pPr>
      <w:r w:rsidRPr="00283E53">
        <w:rPr>
          <w:b/>
          <w:bCs/>
        </w:rPr>
        <w:t>О сапёрах 558-го отдельного батальона</w:t>
      </w:r>
    </w:p>
    <w:p w14:paraId="33E9B6FC" w14:textId="77777777" w:rsidR="00283E53" w:rsidRPr="00283E53" w:rsidRDefault="00283E53" w:rsidP="00283E53">
      <w:pPr>
        <w:ind w:left="360"/>
      </w:pPr>
      <w:r w:rsidRPr="00283E53">
        <w:t xml:space="preserve">Впервые я увидел </w:t>
      </w:r>
      <w:proofErr w:type="spellStart"/>
      <w:r w:rsidRPr="00283E53">
        <w:t>Кунучакова</w:t>
      </w:r>
      <w:proofErr w:type="spellEnd"/>
      <w:r w:rsidRPr="00283E53">
        <w:t xml:space="preserve"> на реке Псёл за Лебедином. Я был тогда полковым инженером 957-го стрелкового полка.</w:t>
      </w:r>
    </w:p>
    <w:p w14:paraId="281DC1E8" w14:textId="77777777" w:rsidR="00283E53" w:rsidRPr="00283E53" w:rsidRDefault="00283E53" w:rsidP="00283E53">
      <w:pPr>
        <w:ind w:left="360"/>
      </w:pPr>
      <w:r w:rsidRPr="00283E53">
        <w:t>Ко мне были присланы из 558-го отдельного сапёрного батальона 2 сапёрных взвода для выполнения боевых заданий. Взвод лейтенанта Бакланова получил задание укрепить пешеходный мост через реку Псёл. А другому взводу было поручено поставить небольшое минное поле на опушке леса. Когда я повёл командира взвода на место, где предстояло установить минное поле, командир взвода взял с собой двух сапёров, по виду нерусских. Я поставил им задачу, командир взвода отдал соответствующее распоряжение, и взвод приступил к минированию. Я отошёл в сторону и стал наблюдать за их работой.</w:t>
      </w:r>
    </w:p>
    <w:p w14:paraId="18A4AB63" w14:textId="77777777" w:rsidR="00283E53" w:rsidRPr="00283E53" w:rsidRDefault="00283E53" w:rsidP="00283E53">
      <w:pPr>
        <w:ind w:left="360"/>
      </w:pPr>
      <w:r w:rsidRPr="00283E53">
        <w:t>Непосредственной установкой мин занимались именно те два бойца, а другие разбивали местность рулеткой, копали лунки, подносили мины. Работа проходила во взводе очень слаженно и быстро, мины устанавливались на необходимой глубине и хорошо маскировались. Командир взвода составлял формуляр минного поля, наносил привязки на местности, советовался со мной о выборе ориентиров.</w:t>
      </w:r>
    </w:p>
    <w:p w14:paraId="004FC119" w14:textId="77777777" w:rsidR="00283E53" w:rsidRPr="00283E53" w:rsidRDefault="00283E53" w:rsidP="00283E53">
      <w:pPr>
        <w:ind w:left="360"/>
      </w:pPr>
      <w:r w:rsidRPr="00283E53">
        <w:t xml:space="preserve">Когда взвод закончил минирование, командир взвода доложил мне о выполнении задания. Я сказал ему: «А здорово вы работаете! Кто эти ребята, которые так ловко ставят мины?» Он мне с гордостью ответил: «Мне бы побольше таких ребят. Это </w:t>
      </w:r>
      <w:proofErr w:type="spellStart"/>
      <w:r w:rsidRPr="00283E53">
        <w:t>Сагатаев</w:t>
      </w:r>
      <w:proofErr w:type="spellEnd"/>
      <w:r w:rsidRPr="00283E53">
        <w:t xml:space="preserve"> и </w:t>
      </w:r>
      <w:proofErr w:type="spellStart"/>
      <w:r w:rsidRPr="00283E53">
        <w:t>Кунучаков</w:t>
      </w:r>
      <w:proofErr w:type="spellEnd"/>
      <w:r w:rsidRPr="00283E53">
        <w:t>!»</w:t>
      </w:r>
    </w:p>
    <w:p w14:paraId="0EAF7E2E" w14:textId="77777777" w:rsidR="00283E53" w:rsidRPr="00283E53" w:rsidRDefault="00283E53" w:rsidP="00283E53">
      <w:pPr>
        <w:ind w:left="360"/>
      </w:pPr>
      <w:r w:rsidRPr="00283E53">
        <w:t xml:space="preserve">Ещё будучи полковым инженером, а потом заместителем командира сапёрного батальона по строевой части, мне сотни раз приходилось видеть, как </w:t>
      </w:r>
      <w:proofErr w:type="spellStart"/>
      <w:r w:rsidRPr="00283E53">
        <w:t>Сагатаев</w:t>
      </w:r>
      <w:proofErr w:type="spellEnd"/>
      <w:r w:rsidRPr="00283E53">
        <w:t xml:space="preserve"> и </w:t>
      </w:r>
      <w:proofErr w:type="spellStart"/>
      <w:r w:rsidRPr="00283E53">
        <w:t>Кунучаков</w:t>
      </w:r>
      <w:proofErr w:type="spellEnd"/>
      <w:r w:rsidRPr="00283E53">
        <w:t xml:space="preserve"> выполняют боевые задания. Они всегда были вместе. Без малейшего преувеличения можно сказать, что они олицетворяли собой мужество батальона, сапёрное мастерство и повседневный героизм.</w:t>
      </w:r>
    </w:p>
    <w:p w14:paraId="7D88509F" w14:textId="77777777" w:rsidR="00283E53" w:rsidRPr="00283E53" w:rsidRDefault="00283E53" w:rsidP="00283E53">
      <w:pPr>
        <w:ind w:left="360"/>
      </w:pPr>
      <w:r w:rsidRPr="00283E53">
        <w:t xml:space="preserve">Какими я помню </w:t>
      </w:r>
      <w:proofErr w:type="spellStart"/>
      <w:r w:rsidRPr="00283E53">
        <w:t>Сагатаева</w:t>
      </w:r>
      <w:proofErr w:type="spellEnd"/>
      <w:r w:rsidRPr="00283E53">
        <w:t xml:space="preserve"> и </w:t>
      </w:r>
      <w:proofErr w:type="spellStart"/>
      <w:r w:rsidRPr="00283E53">
        <w:t>Кунучакова</w:t>
      </w:r>
      <w:proofErr w:type="spellEnd"/>
      <w:r w:rsidRPr="00283E53">
        <w:t>?</w:t>
      </w:r>
    </w:p>
    <w:p w14:paraId="1F200F42" w14:textId="77777777" w:rsidR="00283E53" w:rsidRPr="00283E53" w:rsidRDefault="00283E53" w:rsidP="00283E53">
      <w:pPr>
        <w:ind w:left="360"/>
      </w:pPr>
      <w:r w:rsidRPr="00283E53">
        <w:rPr>
          <w:b/>
          <w:bCs/>
        </w:rPr>
        <w:t>Страница 160:</w:t>
      </w:r>
    </w:p>
    <w:p w14:paraId="2BF61911" w14:textId="77777777" w:rsidR="00283E53" w:rsidRPr="00283E53" w:rsidRDefault="00283E53" w:rsidP="00283E53">
      <w:pPr>
        <w:ind w:left="360"/>
      </w:pPr>
      <w:proofErr w:type="spellStart"/>
      <w:r w:rsidRPr="00283E53">
        <w:t>Сагатаев</w:t>
      </w:r>
      <w:proofErr w:type="spellEnd"/>
      <w:r w:rsidRPr="00283E53">
        <w:t xml:space="preserve"> был среднего роста, даже, пожалуй, чуть выше среднего, худощав, скорее молчаливым, нежели разговорчивым. В нём легче по внешности можно было угадать хакаса, чем в </w:t>
      </w:r>
      <w:proofErr w:type="spellStart"/>
      <w:r w:rsidRPr="00283E53">
        <w:t>Кунучакове</w:t>
      </w:r>
      <w:proofErr w:type="spellEnd"/>
      <w:r w:rsidRPr="00283E53">
        <w:t xml:space="preserve">. </w:t>
      </w:r>
      <w:proofErr w:type="spellStart"/>
      <w:r w:rsidRPr="00283E53">
        <w:t>Кунучаков</w:t>
      </w:r>
      <w:proofErr w:type="spellEnd"/>
      <w:r w:rsidRPr="00283E53">
        <w:t xml:space="preserve"> был ниже среднего роста, менее смуглым, чем </w:t>
      </w:r>
      <w:proofErr w:type="spellStart"/>
      <w:r w:rsidRPr="00283E53">
        <w:t>Сагатаев</w:t>
      </w:r>
      <w:proofErr w:type="spellEnd"/>
      <w:r w:rsidRPr="00283E53">
        <w:t xml:space="preserve">, более коренастым. Волосы у обоих были смолисто-чёрными, прямыми. Лицо у </w:t>
      </w:r>
      <w:proofErr w:type="spellStart"/>
      <w:r w:rsidRPr="00283E53">
        <w:t>Кунучакова</w:t>
      </w:r>
      <w:proofErr w:type="spellEnd"/>
      <w:r w:rsidRPr="00283E53">
        <w:t xml:space="preserve"> всегда было весёлым, озорным, с </w:t>
      </w:r>
      <w:r w:rsidRPr="00283E53">
        <w:lastRenderedPageBreak/>
        <w:t xml:space="preserve">хитрецой. Но </w:t>
      </w:r>
      <w:proofErr w:type="gramStart"/>
      <w:r w:rsidRPr="00283E53">
        <w:t>когда бывало</w:t>
      </w:r>
      <w:proofErr w:type="gramEnd"/>
      <w:r w:rsidRPr="00283E53">
        <w:t xml:space="preserve"> обращаешься к </w:t>
      </w:r>
      <w:proofErr w:type="spellStart"/>
      <w:r w:rsidRPr="00283E53">
        <w:t>Кунучакову</w:t>
      </w:r>
      <w:proofErr w:type="spellEnd"/>
      <w:r w:rsidRPr="00283E53">
        <w:t>, он по-юношески смущался, и лицо его заливала краска.</w:t>
      </w:r>
    </w:p>
    <w:p w14:paraId="1B2C5C99" w14:textId="77777777" w:rsidR="00283E53" w:rsidRPr="00283E53" w:rsidRDefault="00283E53" w:rsidP="00283E53">
      <w:pPr>
        <w:ind w:left="360"/>
      </w:pPr>
      <w:r w:rsidRPr="00283E53">
        <w:t>Чем занимались сапёры на фронте?</w:t>
      </w:r>
    </w:p>
    <w:p w14:paraId="0FE90EA2" w14:textId="77777777" w:rsidR="00283E53" w:rsidRPr="00283E53" w:rsidRDefault="00283E53" w:rsidP="00283E53">
      <w:pPr>
        <w:ind w:left="360"/>
      </w:pPr>
      <w:r w:rsidRPr="00283E53">
        <w:t>Сапёры, выполняя боевые задания, работали ежедневно, еженощно. Но их работа необычна, она отличается от работы стрелков, артиллеристов, разведчиков и автоматчиков, но, вместе с тем, сапёры часто выполняли функции и пехотинцев, и разведчиков, и автоматчиков.</w:t>
      </w:r>
    </w:p>
    <w:p w14:paraId="7AE32767" w14:textId="77777777" w:rsidR="00283E53" w:rsidRPr="00283E53" w:rsidRDefault="00283E53" w:rsidP="00283E53">
      <w:pPr>
        <w:ind w:left="360"/>
      </w:pPr>
      <w:r w:rsidRPr="00283E53">
        <w:t>Работа сапёра большей частью проходила на нейтральной полосе, на той полосе земли, которая отделяет наши траншеи от фашистских. Эта полоса большей частью бывает шириной 300–400 метров, но иногда она бывает и 100–150 метров, а в редких случаях сужается до 30–50 метров.</w:t>
      </w:r>
    </w:p>
    <w:p w14:paraId="776B905A" w14:textId="77777777" w:rsidR="00283E53" w:rsidRPr="00283E53" w:rsidRDefault="00283E53" w:rsidP="00283E53">
      <w:pPr>
        <w:ind w:left="360"/>
      </w:pPr>
      <w:r w:rsidRPr="00283E53">
        <w:rPr>
          <w:b/>
          <w:bCs/>
        </w:rPr>
        <w:t>Страница 161:</w:t>
      </w:r>
    </w:p>
    <w:p w14:paraId="748DC94C" w14:textId="77777777" w:rsidR="00283E53" w:rsidRPr="00283E53" w:rsidRDefault="00283E53" w:rsidP="00283E53">
      <w:pPr>
        <w:ind w:left="360"/>
      </w:pPr>
      <w:r w:rsidRPr="00283E53">
        <w:t>В обороне сапёры обычно ставят мины перед траншеями наших подразделений. Ставить мины менее опасно, чем их снимать. Это с точки зрения опасности взрыва самих мин. Но установка мин происходит не в тылу, а на нейтральной полосе, которая беспрерывно освещается осветительными ракетами противника и простреливается артиллерийским, пулемётным и миномётным огнём. То и дело очереди трассирующих разрывных пуль пронизывают место, где работают сапёры. Как бы сапёры ни работали тихо, противник чувствует, а часто видит, что там работают. А сколько раз бывало: наши сапёры ставят мины на нейтральной полосе, и сапёры противника тоже выходят ставить мины. Разумеется, когда сапёры ставят мины, они по флангам выставляют группы охранения с автоматами и гранатами.</w:t>
      </w:r>
    </w:p>
    <w:p w14:paraId="7E706B81" w14:textId="77777777" w:rsidR="00283E53" w:rsidRPr="00283E53" w:rsidRDefault="00283E53" w:rsidP="00283E53">
      <w:pPr>
        <w:ind w:left="360"/>
      </w:pPr>
      <w:r w:rsidRPr="00283E53">
        <w:t xml:space="preserve">Помню, в октябре 1943 года на Днепровском плацдарме на участке 957 (2-го) полка работало полроты сапёрного батальона. Производилось сплошное минирование переднего края. В одну ночь у нас произошло два эпизода. Во-первых, у нас был тяжело ранен опытнейший сапёр — сержант </w:t>
      </w:r>
      <w:proofErr w:type="spellStart"/>
      <w:r w:rsidRPr="00283E53">
        <w:t>Толубенский</w:t>
      </w:r>
      <w:proofErr w:type="spellEnd"/>
      <w:r w:rsidRPr="00283E53">
        <w:t xml:space="preserve">. У него в руках разорвалась противопехотная мина. Через два дня в медсанчасти он умер. А </w:t>
      </w:r>
      <w:proofErr w:type="spellStart"/>
      <w:r w:rsidRPr="00283E53">
        <w:t>Сагатаев</w:t>
      </w:r>
      <w:proofErr w:type="spellEnd"/>
      <w:r w:rsidRPr="00283E53">
        <w:t xml:space="preserve"> и </w:t>
      </w:r>
      <w:proofErr w:type="spellStart"/>
      <w:r w:rsidRPr="00283E53">
        <w:t>Кунучаков</w:t>
      </w:r>
      <w:proofErr w:type="spellEnd"/>
      <w:r w:rsidRPr="00283E53">
        <w:t xml:space="preserve"> установили в эту ночь 250 мин — и своё задание выполнили, и задание </w:t>
      </w:r>
      <w:proofErr w:type="spellStart"/>
      <w:r w:rsidRPr="00283E53">
        <w:t>Толубенского</w:t>
      </w:r>
      <w:proofErr w:type="spellEnd"/>
      <w:r w:rsidRPr="00283E53">
        <w:t>. В ту же ночь группа немецких сапёров двинулась в нашем направлении. Наткнувшись на сапёров, охранявших работу наших минеров, они были скошены автоматными очередями наших сапёров, а один фашист в панике бросился бежать… в нашу сторону, перескочил через наши траншеи и, когда увидел, что здесь русские, закричал: «Плен, Гитлер капут».</w:t>
      </w:r>
    </w:p>
    <w:p w14:paraId="39D940A7" w14:textId="77777777" w:rsidR="00283E53" w:rsidRPr="00283E53" w:rsidRDefault="00283E53" w:rsidP="00283E53">
      <w:pPr>
        <w:ind w:left="360"/>
      </w:pPr>
      <w:r w:rsidRPr="00283E53">
        <w:t>И так каждую ночь.</w:t>
      </w:r>
    </w:p>
    <w:p w14:paraId="5E922C32" w14:textId="77777777" w:rsidR="00283E53" w:rsidRPr="00283E53" w:rsidRDefault="00283E53" w:rsidP="00283E53">
      <w:pPr>
        <w:ind w:left="360"/>
      </w:pPr>
      <w:r w:rsidRPr="00283E53">
        <w:t>В обороне сапёры являются также инструкторами во всех стрелковых подразделениях при сооружении фортификационных оборонительных объектов (дзоты, наблюдательные пункты).</w:t>
      </w:r>
    </w:p>
    <w:p w14:paraId="28B658BA" w14:textId="77777777" w:rsidR="00283E53" w:rsidRPr="00283E53" w:rsidRDefault="00283E53" w:rsidP="00283E53">
      <w:pPr>
        <w:ind w:left="360"/>
      </w:pPr>
      <w:r w:rsidRPr="00283E53">
        <w:lastRenderedPageBreak/>
        <w:t>Вот пример: в конце декабря 1943 года на Днепропетровском плацдарме нашей дивизии предстояло начать наступление на боевые порядки противника. Мне было поручено силами четырёх сапёрных взводов проделать проходы в минных полях и проволочных заграждениях. Проходов надо было сделать по два-три на участке наступления каждой роты. Сапёры были разделены на группы.</w:t>
      </w:r>
    </w:p>
    <w:p w14:paraId="767693E2" w14:textId="77777777" w:rsidR="00283E53" w:rsidRPr="00283E53" w:rsidRDefault="00283E53" w:rsidP="00283E53">
      <w:pPr>
        <w:ind w:left="360"/>
      </w:pPr>
      <w:r w:rsidRPr="00283E53">
        <w:rPr>
          <w:b/>
          <w:bCs/>
        </w:rPr>
        <w:t>Подпись к фото:</w:t>
      </w:r>
      <w:r w:rsidRPr="00283E53">
        <w:t xml:space="preserve"> Сапёры строят переправу через водный рубеж — река </w:t>
      </w:r>
      <w:proofErr w:type="spellStart"/>
      <w:r w:rsidRPr="00283E53">
        <w:t>Удай</w:t>
      </w:r>
      <w:proofErr w:type="spellEnd"/>
      <w:r w:rsidRPr="00283E53">
        <w:t>. Г. Пирятин, сентябрь 1943 г.</w:t>
      </w:r>
    </w:p>
    <w:p w14:paraId="73BD99F0" w14:textId="77777777" w:rsidR="00283E53" w:rsidRPr="00283E53" w:rsidRDefault="00283E53" w:rsidP="00283E53">
      <w:pPr>
        <w:ind w:left="360"/>
      </w:pPr>
      <w:r w:rsidRPr="00283E53">
        <w:rPr>
          <w:b/>
          <w:bCs/>
        </w:rPr>
        <w:t>Левая страница (162):</w:t>
      </w:r>
    </w:p>
    <w:p w14:paraId="4BC78AE4" w14:textId="77777777" w:rsidR="00283E53" w:rsidRPr="00283E53" w:rsidRDefault="00283E53" w:rsidP="00283E53">
      <w:pPr>
        <w:ind w:left="360"/>
      </w:pPr>
      <w:r w:rsidRPr="00283E53">
        <w:t>Каждую группу возглавлял командир взвода или отделения. Для прикрытия работы сапёров командиры стрелковых рот выделили автоматчиков. Сначала надо было проделать проходы в наших минных полях, а затем подползти к траншеям противника, прорезать проволочные заграждения в три ряда и разминировать мины противника. Трудная ночь была тогда для нас. Даже разминировать свои мины, которые мы сами ставили и знали, где они стоят, представляло большую опасность. Мины в земле, взрыватели в них примёрзли и заржавели, так что их вынуть было невозможно. А всё поле покрыто снегом, глубиной 5–10 сантиметров. Малейшая неосторожность — взрыв.</w:t>
      </w:r>
    </w:p>
    <w:p w14:paraId="41282CA9" w14:textId="77777777" w:rsidR="00283E53" w:rsidRPr="00283E53" w:rsidRDefault="00283E53" w:rsidP="00283E53">
      <w:pPr>
        <w:ind w:left="360"/>
      </w:pPr>
      <w:r w:rsidRPr="00283E53">
        <w:t xml:space="preserve">А разминировать мины противника? Мы знали, что в минных полях противника имеются отдельные мины с элементами </w:t>
      </w:r>
      <w:proofErr w:type="spellStart"/>
      <w:r w:rsidRPr="00283E53">
        <w:t>неизвлекаемости</w:t>
      </w:r>
      <w:proofErr w:type="spellEnd"/>
      <w:r w:rsidRPr="00283E53">
        <w:t xml:space="preserve">. Это значит, что помимо главных взрывателей в этих минах вставляются сбоку или снизу дополнительные незаметные взрыватели, которые привязаны к незаметному колышку. Противнику-то известно, какие мины у него стоят с элементами </w:t>
      </w:r>
      <w:proofErr w:type="spellStart"/>
      <w:r w:rsidRPr="00283E53">
        <w:t>неизвлекаемости</w:t>
      </w:r>
      <w:proofErr w:type="spellEnd"/>
      <w:r w:rsidRPr="00283E53">
        <w:t>, а нам — нет.</w:t>
      </w:r>
    </w:p>
    <w:p w14:paraId="3D463573" w14:textId="77777777" w:rsidR="00283E53" w:rsidRPr="00283E53" w:rsidRDefault="00283E53" w:rsidP="00283E53">
      <w:pPr>
        <w:ind w:left="360"/>
      </w:pPr>
      <w:r w:rsidRPr="00283E53">
        <w:t>Было решено извлекать мины вместе со взрывателями, с землёй и класть их на снегу в стороне, и тем самым обозначать проходы. Кроме этого, проходы мы обозначали заранее подготовленными колышками. Значительную трудность представляло прорезать проходы в проволочных заграждениях. Немцы навешали на проволочные заграждения консервные банки и всё прочее, что издаёт звук. Притронешься — звенит.</w:t>
      </w:r>
    </w:p>
    <w:p w14:paraId="497D3F63" w14:textId="77777777" w:rsidR="00283E53" w:rsidRPr="00283E53" w:rsidRDefault="00283E53" w:rsidP="00283E53">
      <w:pPr>
        <w:ind w:left="360"/>
      </w:pPr>
      <w:r w:rsidRPr="00283E53">
        <w:t>Сапёры работали в белых маскхалатах. Противник несколько раз обнаруживал нас, и тогда на передовой начиналась катавасия. Поднималась стрельба, осветительные ракеты повисали в воздухе, становилось светло, как днём, а сапёры в это время лежали на снегу в каких-нибудь 5–10 метрах от траншей противника, прижавшись к земле.</w:t>
      </w:r>
    </w:p>
    <w:p w14:paraId="64F5A529" w14:textId="77777777" w:rsidR="00283E53" w:rsidRPr="00283E53" w:rsidRDefault="00283E53" w:rsidP="00283E53">
      <w:pPr>
        <w:ind w:left="360"/>
      </w:pPr>
      <w:r w:rsidRPr="00283E53">
        <w:t>27 проходов мы тогда проделали за одну ночь, но понесли потери. Один сапёр был убит брошенной фашистами гранатой. Двое были ранены.</w:t>
      </w:r>
    </w:p>
    <w:p w14:paraId="3ECDFAD3" w14:textId="77777777" w:rsidR="00283E53" w:rsidRPr="00283E53" w:rsidRDefault="00283E53" w:rsidP="00283E53">
      <w:pPr>
        <w:ind w:left="360"/>
      </w:pPr>
      <w:r w:rsidRPr="00283E53">
        <w:t xml:space="preserve">А </w:t>
      </w:r>
      <w:proofErr w:type="spellStart"/>
      <w:r w:rsidRPr="00283E53">
        <w:t>Кунучаков</w:t>
      </w:r>
      <w:proofErr w:type="spellEnd"/>
      <w:r w:rsidRPr="00283E53">
        <w:t xml:space="preserve"> и </w:t>
      </w:r>
      <w:proofErr w:type="spellStart"/>
      <w:r w:rsidRPr="00283E53">
        <w:t>Сагатаев</w:t>
      </w:r>
      <w:proofErr w:type="spellEnd"/>
      <w:r w:rsidRPr="00283E53">
        <w:t xml:space="preserve"> блестяще выполнили задание на одном из сложных участков. Они три раза ползали к противнику, два раза прорезали проволочные заграждения, проделали три прохода в наших минных полях и два прохода в минных полях противника.</w:t>
      </w:r>
    </w:p>
    <w:p w14:paraId="7F1C3DD3" w14:textId="77777777" w:rsidR="00283E53" w:rsidRPr="00283E53" w:rsidRDefault="00283E53" w:rsidP="00283E53">
      <w:pPr>
        <w:ind w:left="360"/>
      </w:pPr>
      <w:r w:rsidRPr="00283E53">
        <w:rPr>
          <w:b/>
          <w:bCs/>
        </w:rPr>
        <w:lastRenderedPageBreak/>
        <w:t>Правая страница (163):</w:t>
      </w:r>
    </w:p>
    <w:p w14:paraId="797CCB4C" w14:textId="77777777" w:rsidR="00283E53" w:rsidRPr="00283E53" w:rsidRDefault="00283E53" w:rsidP="00283E53">
      <w:pPr>
        <w:ind w:left="360"/>
      </w:pPr>
      <w:r w:rsidRPr="00283E53">
        <w:rPr>
          <w:b/>
          <w:bCs/>
        </w:rPr>
        <w:t>Сапёры в разведке</w:t>
      </w:r>
    </w:p>
    <w:p w14:paraId="4390285B" w14:textId="77777777" w:rsidR="00283E53" w:rsidRPr="00283E53" w:rsidRDefault="00283E53" w:rsidP="00283E53">
      <w:pPr>
        <w:ind w:left="360"/>
      </w:pPr>
      <w:r w:rsidRPr="00283E53">
        <w:t xml:space="preserve">Перед разведчиками капитана </w:t>
      </w:r>
      <w:proofErr w:type="spellStart"/>
      <w:r w:rsidRPr="00283E53">
        <w:t>Статилко</w:t>
      </w:r>
      <w:proofErr w:type="spellEnd"/>
      <w:r w:rsidRPr="00283E53">
        <w:t xml:space="preserve"> часто ставилась задача — взять «языка». Как правило, без сапёров разведчики за «языком» не идут. И всегда </w:t>
      </w:r>
      <w:proofErr w:type="spellStart"/>
      <w:r w:rsidRPr="00283E53">
        <w:t>Статилко</w:t>
      </w:r>
      <w:proofErr w:type="spellEnd"/>
      <w:r w:rsidRPr="00283E53">
        <w:t xml:space="preserve"> говорил: «Дай мне </w:t>
      </w:r>
      <w:proofErr w:type="spellStart"/>
      <w:r w:rsidRPr="00283E53">
        <w:t>Кунучакова</w:t>
      </w:r>
      <w:proofErr w:type="spellEnd"/>
      <w:r w:rsidRPr="00283E53">
        <w:t>».</w:t>
      </w:r>
    </w:p>
    <w:p w14:paraId="0C690DBE" w14:textId="77777777" w:rsidR="00283E53" w:rsidRPr="00283E53" w:rsidRDefault="00283E53" w:rsidP="00283E53">
      <w:pPr>
        <w:ind w:left="360"/>
      </w:pPr>
      <w:proofErr w:type="spellStart"/>
      <w:r w:rsidRPr="00283E53">
        <w:t>Кунучаков</w:t>
      </w:r>
      <w:proofErr w:type="spellEnd"/>
      <w:r w:rsidRPr="00283E53">
        <w:t xml:space="preserve"> и </w:t>
      </w:r>
      <w:proofErr w:type="spellStart"/>
      <w:r w:rsidRPr="00283E53">
        <w:t>Сагатаев</w:t>
      </w:r>
      <w:proofErr w:type="spellEnd"/>
      <w:r w:rsidRPr="00283E53">
        <w:t xml:space="preserve"> много раз ходили вместе с разведчиками за «языком». Сапёры проделывают проходы в минных полях и проволочных заграждениях, и тогда разведчики идут захватывать «языка», а сапёры остаются в группе прикрытия. Проделать проходы нужно тихо, скрытно. Малейший шум, обнаружишь себя — «языка» не возьмёшь. Был случай — сам </w:t>
      </w:r>
      <w:proofErr w:type="spellStart"/>
      <w:r w:rsidRPr="00283E53">
        <w:t>Кунучаков</w:t>
      </w:r>
      <w:proofErr w:type="spellEnd"/>
      <w:r w:rsidRPr="00283E53">
        <w:t xml:space="preserve"> вместе с разведчиками прыгнул в траншею противника прямо на голову ошалевшего немца. Пырнул его слегка ножом, воткнул кляп в рот и еле вытянул здоровенного «фрица» с помощью подошедших разведчиков.</w:t>
      </w:r>
    </w:p>
    <w:p w14:paraId="3540EDF8" w14:textId="77777777" w:rsidR="00283E53" w:rsidRPr="00283E53" w:rsidRDefault="00283E53" w:rsidP="00283E53">
      <w:pPr>
        <w:ind w:left="360"/>
      </w:pPr>
      <w:r w:rsidRPr="00283E53">
        <w:t xml:space="preserve">В книге С. </w:t>
      </w:r>
      <w:proofErr w:type="spellStart"/>
      <w:r w:rsidRPr="00283E53">
        <w:t>Ултургашева</w:t>
      </w:r>
      <w:proofErr w:type="spellEnd"/>
      <w:r w:rsidRPr="00283E53">
        <w:t xml:space="preserve"> «Пирятинская Краснознамённая» в общем неплохо показана роль сапёров при форсировании реки Днепр. Хорошо рассказал </w:t>
      </w:r>
      <w:proofErr w:type="spellStart"/>
      <w:r w:rsidRPr="00283E53">
        <w:t>Ултургашев</w:t>
      </w:r>
      <w:proofErr w:type="spellEnd"/>
      <w:r w:rsidRPr="00283E53">
        <w:t xml:space="preserve"> о действиях сапёров в составе штурмовых групп в уличных боях в г. Бреслау.</w:t>
      </w:r>
    </w:p>
    <w:p w14:paraId="16F60290" w14:textId="77777777" w:rsidR="00283E53" w:rsidRPr="00283E53" w:rsidRDefault="00283E53" w:rsidP="00283E53">
      <w:pPr>
        <w:ind w:left="360"/>
      </w:pPr>
      <w:r w:rsidRPr="00283E53">
        <w:rPr>
          <w:b/>
          <w:bCs/>
        </w:rPr>
        <w:t xml:space="preserve">Несколько случаев из боевой жизни Сергея </w:t>
      </w:r>
      <w:proofErr w:type="spellStart"/>
      <w:r w:rsidRPr="00283E53">
        <w:rPr>
          <w:b/>
          <w:bCs/>
        </w:rPr>
        <w:t>Кунучакова</w:t>
      </w:r>
      <w:proofErr w:type="spellEnd"/>
    </w:p>
    <w:p w14:paraId="76CCFC04" w14:textId="77777777" w:rsidR="00283E53" w:rsidRPr="00283E53" w:rsidRDefault="00283E53" w:rsidP="00283E53">
      <w:pPr>
        <w:ind w:left="360"/>
      </w:pPr>
      <w:r w:rsidRPr="00283E53">
        <w:t xml:space="preserve">Эпизод, который рассказал мне зам. командира по политчасти 558 ОСБ капитан </w:t>
      </w:r>
      <w:proofErr w:type="spellStart"/>
      <w:r w:rsidRPr="00283E53">
        <w:t>Якунцев</w:t>
      </w:r>
      <w:proofErr w:type="spellEnd"/>
      <w:r w:rsidRPr="00283E53">
        <w:t>.</w:t>
      </w:r>
    </w:p>
    <w:p w14:paraId="30ED1E04" w14:textId="77777777" w:rsidR="00283E53" w:rsidRPr="00283E53" w:rsidRDefault="00283E53" w:rsidP="00283E53">
      <w:pPr>
        <w:ind w:left="360"/>
      </w:pPr>
      <w:r w:rsidRPr="00283E53">
        <w:t>Это было в конце августа 1943 года. Части дивизии в ходе наступления подошли к реке Хорол. Река неширокая, мост был взорван. На западном берегу оборонялись немцы. Нашим пехотным подразделениям предстояло форсировать реку вброд или вплавь. Сапёры должны были помочь пехотинцам преодолеть водную преграду. Сапёры стали собирать в деревне рыбацкие лодки и сосредотачивать их в кустах на берегу.</w:t>
      </w:r>
    </w:p>
    <w:p w14:paraId="13A53CF9" w14:textId="6AF734D4" w:rsidR="00283E53" w:rsidRPr="00283E53" w:rsidRDefault="00283E53" w:rsidP="00283E53">
      <w:pPr>
        <w:ind w:left="360"/>
      </w:pPr>
      <w:proofErr w:type="spellStart"/>
      <w:r w:rsidRPr="00283E53">
        <w:t>Кунучаков</w:t>
      </w:r>
      <w:proofErr w:type="spellEnd"/>
      <w:r w:rsidRPr="00283E53">
        <w:t>, наблюдая за берегом противника, заметил на другой стороне реки большое количество немецких военных лодок, плохо охраняемых противником. Землянка немцев находилась метрах в 50 от берега, за заболоченными кустами. Ночью Серёжа разделся и поплыл к берегу противника. За ночь ему удалось угнать у немцев из-под носа около десятка лодок. Он их переправил к нашему берегу</w:t>
      </w:r>
    </w:p>
    <w:p w14:paraId="3872EAB9" w14:textId="77777777" w:rsidR="00283E53" w:rsidRPr="00283E53" w:rsidRDefault="00283E53" w:rsidP="00283E53">
      <w:pPr>
        <w:ind w:left="360"/>
      </w:pPr>
      <w:r w:rsidRPr="00283E53">
        <w:rPr>
          <w:b/>
          <w:bCs/>
        </w:rPr>
        <w:t>Левая страница (164):</w:t>
      </w:r>
    </w:p>
    <w:p w14:paraId="2BA37B92" w14:textId="54C6D571" w:rsidR="00283E53" w:rsidRPr="00283E53" w:rsidRDefault="00283E53" w:rsidP="00283E53">
      <w:pPr>
        <w:ind w:left="360"/>
      </w:pPr>
      <w:r w:rsidRPr="00283E53">
        <w:t xml:space="preserve">и вытащил с помощью </w:t>
      </w:r>
      <w:proofErr w:type="spellStart"/>
      <w:r w:rsidRPr="00283E53">
        <w:t>Сагатаева</w:t>
      </w:r>
      <w:proofErr w:type="spellEnd"/>
      <w:r w:rsidRPr="00283E53">
        <w:t xml:space="preserve"> и других сапёров на наш берег и спрятал их в кустах. Утром, когда был отдан приказ о наступлении, наши пехотинцы переправлялись на западный берег на немецких лодках.</w:t>
      </w:r>
    </w:p>
    <w:p w14:paraId="39C86B01" w14:textId="77777777" w:rsidR="00283E53" w:rsidRPr="00283E53" w:rsidRDefault="00283E53" w:rsidP="00283E53">
      <w:pPr>
        <w:ind w:left="360"/>
      </w:pPr>
      <w:r w:rsidRPr="00283E53">
        <w:rPr>
          <w:b/>
          <w:bCs/>
        </w:rPr>
        <w:t>Эпизод, свидетелем которого я был</w:t>
      </w:r>
    </w:p>
    <w:p w14:paraId="58BDCC78" w14:textId="77777777" w:rsidR="00283E53" w:rsidRPr="00283E53" w:rsidRDefault="00283E53" w:rsidP="00283E53">
      <w:pPr>
        <w:ind w:left="360"/>
      </w:pPr>
      <w:r w:rsidRPr="00283E53">
        <w:lastRenderedPageBreak/>
        <w:t>Это было на Сандомирском плацдарме. Наша дивизия стояла в обороне на широком фронте. Наши траншеи в отдельных местах (на высотах) подходили очень близко к немецким траншеям, а где (на равнинах) удалялись на расстояние больше километра. Сапёры еженощно выполняли задания по минированию переднего края.</w:t>
      </w:r>
    </w:p>
    <w:p w14:paraId="0459FFE6" w14:textId="77777777" w:rsidR="00283E53" w:rsidRPr="00283E53" w:rsidRDefault="00283E53" w:rsidP="00283E53">
      <w:pPr>
        <w:ind w:left="360"/>
      </w:pPr>
      <w:r w:rsidRPr="00283E53">
        <w:t>На одном участке нашей обороны бывшее немецкое минное поле оказалось в тылу нашей передовой траншеи. Минное поле состояло из немецких цементных мин на колышках со взрывателями натяжного действия. Минное поле было старое, сильно повреждено артиллерийским огнём, отчего оно стало ещё более опасным. Миллиметровая проволочка еле заметна в траве. Порою отдельные мины от малейшего сотрясения взрывались.</w:t>
      </w:r>
    </w:p>
    <w:p w14:paraId="0BBAC80A" w14:textId="77777777" w:rsidR="00283E53" w:rsidRPr="00283E53" w:rsidRDefault="00283E53" w:rsidP="00283E53">
      <w:pPr>
        <w:ind w:left="360"/>
      </w:pPr>
      <w:r w:rsidRPr="00283E53">
        <w:t>Находясь в тылу нашей траншеи, это минное поле очень мешало. Было приказано снять его. Разминировать такое поле ночью очень опасно. Взрывы и жертвы при этом неизбежны. Поэтому я решил снимать это минное поле днём, на виду у противника. Противник находился на расстоянии не менее километра.</w:t>
      </w:r>
    </w:p>
    <w:p w14:paraId="1798E4ED" w14:textId="77777777" w:rsidR="00283E53" w:rsidRPr="00283E53" w:rsidRDefault="00283E53" w:rsidP="00283E53">
      <w:pPr>
        <w:ind w:left="360"/>
      </w:pPr>
      <w:r w:rsidRPr="00283E53">
        <w:t>На выполнение этого задания я повёл взвод младшего лейтенанта Коновалова (замечательного ветерана нашей дивизии. Он погиб в конце марта 1945 года в г. Бреслау) и приказал выходить на поле по одному–два человека на широком фронте, чтобы не привлечь артиллерийский и миномётный огонь противника. Работать полагалось с предохранительными колпачками, обеспечивающими безопасность разминирования.</w:t>
      </w:r>
    </w:p>
    <w:p w14:paraId="5F9321E7" w14:textId="77777777" w:rsidR="00283E53" w:rsidRPr="00283E53" w:rsidRDefault="00283E53" w:rsidP="00283E53">
      <w:pPr>
        <w:ind w:left="360"/>
      </w:pPr>
      <w:r w:rsidRPr="00283E53">
        <w:t xml:space="preserve">Однако младший сержант </w:t>
      </w:r>
      <w:proofErr w:type="spellStart"/>
      <w:r w:rsidRPr="00283E53">
        <w:t>Ваньян</w:t>
      </w:r>
      <w:proofErr w:type="spellEnd"/>
      <w:r w:rsidRPr="00283E53">
        <w:t xml:space="preserve"> стал снимать мины без предохранительного колпачка. Взявшись за взрыватель натяжного действия, который приржавел внутри мины, он стал вытягивать его. В это время натянутая стальная проволочка </w:t>
      </w:r>
      <w:proofErr w:type="spellStart"/>
      <w:r w:rsidRPr="00283E53">
        <w:t>спружинила</w:t>
      </w:r>
      <w:proofErr w:type="spellEnd"/>
      <w:r w:rsidRPr="00283E53">
        <w:t xml:space="preserve"> и вытянула чеку из взрывателя. </w:t>
      </w:r>
      <w:proofErr w:type="spellStart"/>
      <w:r w:rsidRPr="00283E53">
        <w:t>Ваньян</w:t>
      </w:r>
      <w:proofErr w:type="spellEnd"/>
      <w:r w:rsidRPr="00283E53">
        <w:t xml:space="preserve"> не растерялся и крепко пальцами сжал лоток ударника. Боевая пружина тянула. Но опасность взрыва придала </w:t>
      </w:r>
      <w:proofErr w:type="spellStart"/>
      <w:r w:rsidRPr="00283E53">
        <w:t>Ваньяну</w:t>
      </w:r>
      <w:proofErr w:type="spellEnd"/>
      <w:r w:rsidRPr="00283E53">
        <w:t xml:space="preserve"> силы в руках и…</w:t>
      </w:r>
    </w:p>
    <w:p w14:paraId="2A887189" w14:textId="77777777" w:rsidR="00283E53" w:rsidRPr="00283E53" w:rsidRDefault="00283E53" w:rsidP="00283E53">
      <w:pPr>
        <w:ind w:left="360"/>
      </w:pPr>
      <w:r w:rsidRPr="00283E53">
        <w:rPr>
          <w:b/>
          <w:bCs/>
        </w:rPr>
        <w:t>Правая страница (165):</w:t>
      </w:r>
    </w:p>
    <w:p w14:paraId="4F786DB5" w14:textId="77777777" w:rsidR="00283E53" w:rsidRPr="00283E53" w:rsidRDefault="00283E53" w:rsidP="00283E53">
      <w:pPr>
        <w:ind w:left="360"/>
      </w:pPr>
      <w:r w:rsidRPr="00283E53">
        <w:t xml:space="preserve">…кричал. Находившиеся вблизи сапёры шарахнулись в стороны (цементная мина очень злая, она поражает много людей). В этот момент Серёжа </w:t>
      </w:r>
      <w:proofErr w:type="spellStart"/>
      <w:r w:rsidRPr="00283E53">
        <w:t>Кунучаков</w:t>
      </w:r>
      <w:proofErr w:type="spellEnd"/>
      <w:r w:rsidRPr="00283E53">
        <w:t xml:space="preserve"> спокойно твёрдым шагом вышел из траншеи, подошёл к </w:t>
      </w:r>
      <w:proofErr w:type="spellStart"/>
      <w:r w:rsidRPr="00283E53">
        <w:t>Ваньяну</w:t>
      </w:r>
      <w:proofErr w:type="spellEnd"/>
      <w:r w:rsidRPr="00283E53">
        <w:t xml:space="preserve"> и вставил чеку во взрыватель.</w:t>
      </w:r>
    </w:p>
    <w:p w14:paraId="5A15A9E5" w14:textId="77777777" w:rsidR="00283E53" w:rsidRPr="00283E53" w:rsidRDefault="00283E53" w:rsidP="00283E53">
      <w:pPr>
        <w:ind w:left="360"/>
      </w:pPr>
      <w:r w:rsidRPr="00283E53">
        <w:t xml:space="preserve">Так Сергей </w:t>
      </w:r>
      <w:proofErr w:type="spellStart"/>
      <w:r w:rsidRPr="00283E53">
        <w:t>Кунучаков</w:t>
      </w:r>
      <w:proofErr w:type="spellEnd"/>
      <w:r w:rsidRPr="00283E53">
        <w:t xml:space="preserve"> спас товарища. </w:t>
      </w:r>
      <w:proofErr w:type="spellStart"/>
      <w:r w:rsidRPr="00283E53">
        <w:t>Ваньян</w:t>
      </w:r>
      <w:proofErr w:type="spellEnd"/>
      <w:r w:rsidRPr="00283E53">
        <w:t xml:space="preserve"> был бледен, как смерть, но и у Сергея краска лица стала волнами меняться. Мужество Серёжи вызывало к нему огромное уважение и любовь товарищей. А </w:t>
      </w:r>
      <w:proofErr w:type="gramStart"/>
      <w:r w:rsidRPr="00283E53">
        <w:t>Сергей бывало</w:t>
      </w:r>
      <w:proofErr w:type="gramEnd"/>
      <w:r w:rsidRPr="00283E53">
        <w:t xml:space="preserve"> улыбнётся застенчиво — и всё.</w:t>
      </w:r>
    </w:p>
    <w:p w14:paraId="3FB5A305" w14:textId="2A5CE82C" w:rsidR="003C27F6" w:rsidRDefault="00283E53" w:rsidP="007330C7">
      <w:pPr>
        <w:ind w:left="360"/>
      </w:pPr>
      <w:r w:rsidRPr="00283E53">
        <w:t xml:space="preserve">К сожалению, </w:t>
      </w:r>
      <w:proofErr w:type="spellStart"/>
      <w:r w:rsidRPr="00283E53">
        <w:t>Ваньян</w:t>
      </w:r>
      <w:proofErr w:type="spellEnd"/>
      <w:r w:rsidRPr="00283E53">
        <w:t xml:space="preserve"> позже погиб — 2 января 1945 года, на том же </w:t>
      </w:r>
      <w:proofErr w:type="spellStart"/>
      <w:r w:rsidRPr="00283E53">
        <w:t>Висленском</w:t>
      </w:r>
      <w:proofErr w:type="spellEnd"/>
      <w:r w:rsidRPr="00283E53">
        <w:t xml:space="preserve"> плацдарме, вблизи деревни </w:t>
      </w:r>
      <w:proofErr w:type="spellStart"/>
      <w:r w:rsidRPr="00283E53">
        <w:t>Галышкин</w:t>
      </w:r>
      <w:proofErr w:type="spellEnd"/>
      <w:r w:rsidRPr="00283E53">
        <w:t>.</w:t>
      </w:r>
    </w:p>
    <w:p w14:paraId="43D23715" w14:textId="77777777" w:rsidR="007330C7" w:rsidRPr="007330C7" w:rsidRDefault="007330C7" w:rsidP="007330C7">
      <w:pPr>
        <w:ind w:left="360"/>
      </w:pPr>
      <w:r w:rsidRPr="007330C7">
        <w:rPr>
          <w:b/>
          <w:bCs/>
        </w:rPr>
        <w:lastRenderedPageBreak/>
        <w:t>Л. А. Дружкин, помощник начальника связи дивизии, подполковник в отставке</w:t>
      </w:r>
    </w:p>
    <w:p w14:paraId="7297F18C" w14:textId="77777777" w:rsidR="007330C7" w:rsidRPr="007330C7" w:rsidRDefault="007330C7" w:rsidP="007330C7">
      <w:pPr>
        <w:ind w:left="360"/>
      </w:pPr>
      <w:r w:rsidRPr="007330C7">
        <w:rPr>
          <w:b/>
          <w:bCs/>
        </w:rPr>
        <w:t>Полковник Мисюра</w:t>
      </w:r>
    </w:p>
    <w:p w14:paraId="4A1A8EA8" w14:textId="77777777" w:rsidR="007330C7" w:rsidRPr="007330C7" w:rsidRDefault="007330C7" w:rsidP="007330C7">
      <w:pPr>
        <w:ind w:left="360"/>
      </w:pPr>
      <w:r w:rsidRPr="007330C7">
        <w:t>Большой жизненный путь прошёл Иван Константинович Мисюра перед тем, как стал начальником штаба 309-й стрелковой дивизии. Родился он 2 июня 1905 года в одном из гоголевских мест в Полтаве. Тяжёлое материальное положение семьи позволило ему окончить только трёхгодичную школу. С десятилетнего возраста Ваня Мисюра начал работать жестянщиком. И так долгих 8 лет. В 1923 году восемнадцатилетний Иван Мисюра добровольно поступил на пехотные курсы в своём родном городе. Впоследствии эти курсы были переведены в город Сумы, где их и окончил в 1926 г. И. К. Мисюра.</w:t>
      </w:r>
    </w:p>
    <w:p w14:paraId="77DF942D" w14:textId="77777777" w:rsidR="007330C7" w:rsidRPr="007330C7" w:rsidRDefault="007330C7" w:rsidP="007330C7">
      <w:pPr>
        <w:ind w:left="360"/>
      </w:pPr>
      <w:r w:rsidRPr="007330C7">
        <w:t>Со времени поступления на курсы жизнь Ивана Константиновича навсегда связана со службой в наших славных Вооружённых силах. С 1926 года молодой командир Мисюра — на южной границе. Там он стал начальником заставы. После окончания высшей пограничной школы Иван Константинович — на преподавательской работе, и в 1938 году он оканчивает вечерний факультет Военной академии им. М. В. Фрунзе. Затем — на руководящей работе в Народном комиссариате внутренних дел.</w:t>
      </w:r>
    </w:p>
    <w:p w14:paraId="574477AF" w14:textId="77777777" w:rsidR="007330C7" w:rsidRPr="007330C7" w:rsidRDefault="007330C7" w:rsidP="007330C7">
      <w:pPr>
        <w:ind w:left="360"/>
      </w:pPr>
      <w:r w:rsidRPr="007330C7">
        <w:t>1941 год. Война. Родина и партия посылают Ивана Константиновича начальником штаба 254-й стрелковой дивизии. Здесь он нужнее, да и боевой опыт у него уже есть: коммунист Мисюра — участник войны с белофиннами.</w:t>
      </w:r>
    </w:p>
    <w:p w14:paraId="78B05FCB" w14:textId="77777777" w:rsidR="007330C7" w:rsidRPr="007330C7" w:rsidRDefault="007330C7" w:rsidP="007330C7">
      <w:pPr>
        <w:ind w:left="360"/>
      </w:pPr>
      <w:r w:rsidRPr="007330C7">
        <w:t>Далёкий тяжёлый 1942 год. Зима. Немцы ещё недалеко от Москвы, а Родина уже куёт новое оружие для полного разгрома ненавистного врага. Урал и Дальний Восток, Сибирь и Средняя Азия — вот кузницы нашего оружия, источники наших резервов. И среди них — маленькая страна Хакасия, лежащая в самом центре Сибири, на юге Красноярского края. Здесь в конце 1941 года начато формирование 309-й стрелковой дивизии. Её основной контингент — сибиряки: русские и хакасы, буряты и украинцы, живущие здесь с незапамятных времён. Всё это — люди большой физической закалки: сибирские морозы и расстояния — не добрые дяди и тёти. Крепки и несгибаемы воля и мужество сибиряков, безграничны преданность партии Ленина и социалистической Родине.</w:t>
      </w:r>
    </w:p>
    <w:p w14:paraId="2157EC2E" w14:textId="77777777" w:rsidR="007330C7" w:rsidRPr="007330C7" w:rsidRDefault="007330C7" w:rsidP="007330C7">
      <w:pPr>
        <w:ind w:left="360"/>
      </w:pPr>
      <w:r w:rsidRPr="007330C7">
        <w:t>Но своих кадров, особенно высшего звена дивизии и её штаба, здесь не хватает, и страна шлёт сюда опытных кадровых командиров, большинство из которых уже «понюхало пороху». Среди них — полковник Иван Константинович Мисюра, бывший пограничник, много лет отдавший охране наших рубежей, службе в том славном роде войск, который воюет всегда: и в мирное, и в военное время, в горах и в пустынях, на земле и на море, под водой и в воздухе.</w:t>
      </w:r>
    </w:p>
    <w:p w14:paraId="450C56E2" w14:textId="77777777" w:rsidR="007330C7" w:rsidRPr="007330C7" w:rsidRDefault="007330C7" w:rsidP="007330C7">
      <w:pPr>
        <w:ind w:left="360"/>
      </w:pPr>
      <w:r w:rsidRPr="007330C7">
        <w:t xml:space="preserve">Каждый военный человек хорошо знает, что даже самые опытные солдаты и офицеры, прибывшие для укомплектования воинской части или соединения, не </w:t>
      </w:r>
      <w:r w:rsidRPr="007330C7">
        <w:lastRenderedPageBreak/>
        <w:t>сразу делаются боеспособными. Нет. Нужен период сколачивания и притирки друг к другу всех частей большого и сложного механизма современной воинской части, а тем более соединения. И в этом деле исключительную роль играют штаб дивизии и его начальник.</w:t>
      </w:r>
    </w:p>
    <w:p w14:paraId="056E0275" w14:textId="77777777" w:rsidR="007330C7" w:rsidRPr="007330C7" w:rsidRDefault="007330C7" w:rsidP="007330C7">
      <w:pPr>
        <w:ind w:left="360"/>
      </w:pPr>
      <w:r w:rsidRPr="007330C7">
        <w:t>В 309-й дивизии начальником штаба с самого начала стал полковник Мисюра, и на его плечи легла громадная работа по формированию дивизии, по обучению людей от самого нижнего звена до своего штаба. Трудно подсчитать ту громадную работу, которую проделал Иван Константинович в этот период, не счесть, сколько часов недоспал этот бывалый воин, хорошо понимавший, какую громадную задачу возложила на него партия и Родина: «Дивизия должна быть первоклассной по боеспособности, и это надо сделать в кратчайший срок». И коммунист Мисюра с честью справился с возложенной на него задачей. Через 3 месяца после его прибытия 309-я стрелковая дивизия погрузилась в вагоны и отправилась на фронт.</w:t>
      </w:r>
    </w:p>
    <w:p w14:paraId="6860FAA0" w14:textId="77777777" w:rsidR="007330C7" w:rsidRPr="007330C7" w:rsidRDefault="007330C7" w:rsidP="007330C7">
      <w:pPr>
        <w:ind w:left="360"/>
      </w:pPr>
      <w:r w:rsidRPr="007330C7">
        <w:t>Лето 1942 года. Немцы рвутся к Сталинграду широким фронтом. На их пути — Дон. И здесь, от Лисок влево на 55 километрах фронта, насмерть стала 309-я дивизия, для формирования и обучения которой полковник Мисюра сделал так много. Мы держим экзамен на боевую зрелость — с честью выдерживаем его: останавливаем противника и заставляем его немного сократить фронт наступления.</w:t>
      </w:r>
    </w:p>
    <w:p w14:paraId="6B7BA7D6" w14:textId="77777777" w:rsidR="007330C7" w:rsidRPr="007330C7" w:rsidRDefault="007330C7" w:rsidP="007330C7">
      <w:pPr>
        <w:ind w:left="360"/>
      </w:pPr>
      <w:r w:rsidRPr="007330C7">
        <w:t xml:space="preserve">И не только остановили, но и, перейдя в наступление, отвоевали у гитлеровцев плацдарм на правобережье Дона в районе сёл Щучье и </w:t>
      </w:r>
      <w:proofErr w:type="spellStart"/>
      <w:r w:rsidRPr="007330C7">
        <w:t>Переезжее</w:t>
      </w:r>
      <w:proofErr w:type="spellEnd"/>
      <w:r w:rsidRPr="007330C7">
        <w:t>. Тем самым выдержал и самый серьёзный экзамен в своей жизни Иван Константинович.</w:t>
      </w:r>
    </w:p>
    <w:p w14:paraId="01E2A32C" w14:textId="77777777" w:rsidR="007330C7" w:rsidRPr="007330C7" w:rsidRDefault="007330C7" w:rsidP="007330C7">
      <w:pPr>
        <w:ind w:left="360"/>
      </w:pPr>
      <w:r w:rsidRPr="007330C7">
        <w:t>А потом — долгие полгода активной обороны с постоянными вылазками и разведоперациями. Нельзя дать противнику снять силы.</w:t>
      </w:r>
    </w:p>
    <w:p w14:paraId="4B167D0E" w14:textId="77777777" w:rsidR="00FC4EE7" w:rsidRPr="00FC4EE7" w:rsidRDefault="00FC4EE7" w:rsidP="00FC4EE7">
      <w:pPr>
        <w:ind w:left="360"/>
      </w:pPr>
      <w:r w:rsidRPr="00FC4EE7">
        <w:rPr>
          <w:b/>
          <w:bCs/>
        </w:rPr>
        <w:t>Страница 168:</w:t>
      </w:r>
    </w:p>
    <w:p w14:paraId="38C868BD" w14:textId="77777777" w:rsidR="00FC4EE7" w:rsidRPr="00FC4EE7" w:rsidRDefault="00FC4EE7" w:rsidP="00FC4EE7">
      <w:pPr>
        <w:ind w:left="360"/>
      </w:pPr>
      <w:r w:rsidRPr="00FC4EE7">
        <w:t>с этого участка фронта и переправить их под Сталинград или в другое место. Так наша дивизия сковывала две отборные венгерские дивизии и не дала противнику взять отсюда ни одного солдата. Центром наших действий был штаб дивизии, а его душой являлся полковник Мисюра. Постоянная требовательность к подчинённым, необходимая строгость, непрерывный контроль исполнения, бдительность и ещё раз бдительность, вечное кипение творческой военной мысли, поиск нового во всём: в учёбе и разведке, в организации работы и в допросах военнопленных. Прибавьте к этому безукоризненную вежливость, иногда дружелюбную, а иногда сухую и холодную, а также высокую стройную фигуру с прекрасной выправкой, серые проницательные глаза, нос с раздувающимися временами широкими ноздрями, русые волосы и здоровый румянец — и перед вами встанет образ идеального начальника штаба стрелковой дивизии, каким и был полковник Мисюра.</w:t>
      </w:r>
    </w:p>
    <w:p w14:paraId="7B66EEA7" w14:textId="77777777" w:rsidR="00FC4EE7" w:rsidRPr="00FC4EE7" w:rsidRDefault="00FC4EE7" w:rsidP="00FC4EE7">
      <w:pPr>
        <w:ind w:left="360"/>
      </w:pPr>
      <w:r w:rsidRPr="00FC4EE7">
        <w:lastRenderedPageBreak/>
        <w:t>14 января 1943 года. Незабываемый день перехода в наступление нашей дивизии. Двухчасовая работа восьмисот стволов нашей артиллерии. Тысячи трупов противника, тысячи пленных, почерневшая земля, быстрое продвижение наших частей и угроза потери управления ими. Но этой угрозе И. К. Мисюра не дал осуществиться. Темпы наступления нарастали, а связь и управление дивизией не ухудшались, а улучшались, и в этом громадная заслуга нашего умного, опытного и вездесущего начальника штаба полковника Мисюры.</w:t>
      </w:r>
    </w:p>
    <w:p w14:paraId="36DE6E43" w14:textId="77777777" w:rsidR="00FC4EE7" w:rsidRPr="00FC4EE7" w:rsidRDefault="00FC4EE7" w:rsidP="00FC4EE7">
      <w:pPr>
        <w:ind w:left="360"/>
      </w:pPr>
      <w:r w:rsidRPr="00FC4EE7">
        <w:t>А дальше — 700 километров вперёд и вперёд, с боями и без боя, по дорогам и бездорожью. А штаб дивизии — на высоте своих задач.</w:t>
      </w:r>
    </w:p>
    <w:p w14:paraId="0E38C1E8" w14:textId="77777777" w:rsidR="00FC4EE7" w:rsidRPr="00FC4EE7" w:rsidRDefault="00FC4EE7" w:rsidP="00FC4EE7">
      <w:pPr>
        <w:ind w:left="360"/>
      </w:pPr>
      <w:r w:rsidRPr="00FC4EE7">
        <w:t>И большая доля в этом — личная заслуга Ивана Константиновича. Был, правда, один случай, когда отходящая колонна противника отрезала наш штаб от частей дивизии. Это произошло в Александровке. Немцев и мадьяр было свыше 40 тысяч, а нас — менее 400 человек. Мы могли отойти, могли переждать, но не таким был старый пограничник Иван Константинович Мисюра, оказавшийся здесь старшим начальником. Сначала мы обстреляли колонну противника залпами «катюш», нанеся гитлеровцам большие потери, а потом заняли оборону, откопав траншеи и соорудив узлы обороны. Полковник Мисюра сумел хорошо организовать оборону. В траншеях был весь наличный состав штаба и его мелких подразделений. Так и держали мы оборону несколько дней, не давая фрицам погреться и отдохнуть в Александровке.</w:t>
      </w:r>
    </w:p>
    <w:p w14:paraId="32739249" w14:textId="77777777" w:rsidR="00FC4EE7" w:rsidRPr="00FC4EE7" w:rsidRDefault="00FC4EE7" w:rsidP="00FC4EE7">
      <w:pPr>
        <w:ind w:left="360"/>
      </w:pPr>
      <w:r w:rsidRPr="00FC4EE7">
        <w:rPr>
          <w:b/>
          <w:bCs/>
        </w:rPr>
        <w:t>Страница 169:</w:t>
      </w:r>
    </w:p>
    <w:p w14:paraId="16BFCC6B" w14:textId="77777777" w:rsidR="00FC4EE7" w:rsidRPr="00FC4EE7" w:rsidRDefault="00FC4EE7" w:rsidP="00FC4EE7">
      <w:pPr>
        <w:ind w:left="360"/>
      </w:pPr>
      <w:r w:rsidRPr="00FC4EE7">
        <w:t>А левее было большое село Ястребовка, где находился танковый корпус генерала Кравченко. Танкисты тоже не давали врагу греться и отдыхать. Трудно было подсчитать замёрзших и обмороженных фрицев, благодаря такой тактике Мисюры и Кравченко. Их были многие сотни.</w:t>
      </w:r>
    </w:p>
    <w:p w14:paraId="5711ECCD" w14:textId="77777777" w:rsidR="00FC4EE7" w:rsidRPr="00FC4EE7" w:rsidRDefault="00FC4EE7" w:rsidP="00FC4EE7">
      <w:pPr>
        <w:ind w:left="360"/>
      </w:pPr>
      <w:r w:rsidRPr="00FC4EE7">
        <w:t>Март 1943 года. Контрнаступление двадцати двух немецких дивизий на Харьков, а у нас нет боеприпасов, резервов продовольствия, нет и артиллерии — вся она отстала во время нашего наступления. А тут ещё оттепель. Пешком и на санях двигаться трудно, а на танках — легко. И в таких условиях полковник Мисюра, вместе с заместителем комдива по строевой части полковником Дреминым, сумел обеспечить отрыв дивизии от противника и её вывод в район Курской дуги с минимальными потерями. Сколько надо было иметь для этого военного искусства, силы воли и личного мужества!</w:t>
      </w:r>
    </w:p>
    <w:p w14:paraId="65B65CB2" w14:textId="77777777" w:rsidR="00FC4EE7" w:rsidRPr="00FC4EE7" w:rsidRDefault="00FC4EE7" w:rsidP="00FC4EE7">
      <w:pPr>
        <w:ind w:left="360"/>
      </w:pPr>
      <w:r w:rsidRPr="00FC4EE7">
        <w:t xml:space="preserve">Курская дуга. 309-я дивизия во втором эшелоне. Повседневная напряжённая учёба снизу доверху, от стрелковых взводов до штаба дивизии. Здесь мы, совместно с командирами полков и другими офицерами, решаем под руководством Ивана Константиновича различные задачи на карте, проводим тактические игры. Трудно даже сказать, как много это дало нам. Здесь же строились долговременные оборонительные сооружения. Автором их схем был опять-таки наш начштаба. Почти нигде на нашем фронте не применялись </w:t>
      </w:r>
      <w:r w:rsidRPr="00FC4EE7">
        <w:lastRenderedPageBreak/>
        <w:t>бетонные сооружения. Но полковник Мисюра сумел достать рельсы, цемент и создать такие подземные помещения штаба, прикрытые несколькими накатами рельсов, что с ними могли сравняться разве только сооружения французской линии Мажино. Никакая бомбёжка нам здесь была не страшна. Мы могли сохранить управление частями при самых неблагоприятных условиях. Однако противник повёл наступление на Курскую дугу в другом месте, и наши оборонительные сооружения так и остались неиспользованными.</w:t>
      </w:r>
    </w:p>
    <w:p w14:paraId="200F0BE8" w14:textId="77777777" w:rsidR="00FC4EE7" w:rsidRPr="00FC4EE7" w:rsidRDefault="00FC4EE7" w:rsidP="00FC4EE7">
      <w:pPr>
        <w:ind w:left="360"/>
      </w:pPr>
      <w:r w:rsidRPr="00FC4EE7">
        <w:t xml:space="preserve">9 июля 1943 года. 309-я переброшена на шоссе Белгород — Курск в состав первой танковой армии генерала Катукова. Командарм ставит задачу комдиву Дремину и </w:t>
      </w:r>
      <w:proofErr w:type="spellStart"/>
      <w:r w:rsidRPr="00FC4EE7">
        <w:t>начштадива</w:t>
      </w:r>
      <w:proofErr w:type="spellEnd"/>
      <w:r w:rsidRPr="00FC4EE7">
        <w:t xml:space="preserve"> Мисюре: удержать участок линии фронта, оседлав это шоссе. В руках у командарма карта. Иван Константинович замечает на ней траншеи и просит разрешить держать оборону на их линии, хотя и немного…</w:t>
      </w:r>
    </w:p>
    <w:p w14:paraId="03AE7EBB" w14:textId="77777777" w:rsidR="00FC4EE7" w:rsidRPr="00FC4EE7" w:rsidRDefault="00FC4EE7" w:rsidP="00FC4EE7">
      <w:pPr>
        <w:ind w:left="360"/>
      </w:pPr>
      <w:r w:rsidRPr="00FC4EE7">
        <w:rPr>
          <w:b/>
          <w:bCs/>
        </w:rPr>
        <w:t>Левая страница (170):</w:t>
      </w:r>
    </w:p>
    <w:p w14:paraId="58407E95" w14:textId="77777777" w:rsidR="00FC4EE7" w:rsidRPr="00FC4EE7" w:rsidRDefault="00FC4EE7" w:rsidP="00FC4EE7">
      <w:pPr>
        <w:ind w:left="360"/>
      </w:pPr>
      <w:r w:rsidRPr="00FC4EE7">
        <w:t>севернее. Его аргументы и убеждённость настолько неопровержимы, что генерал Катуков соглашается.</w:t>
      </w:r>
    </w:p>
    <w:p w14:paraId="3D45123D" w14:textId="77777777" w:rsidR="00FC4EE7" w:rsidRPr="00FC4EE7" w:rsidRDefault="00FC4EE7" w:rsidP="00FC4EE7">
      <w:pPr>
        <w:ind w:left="360"/>
      </w:pPr>
      <w:r w:rsidRPr="00FC4EE7">
        <w:t>После Курской битвы полковник И. К. Мисюра был повышен в должности — он стал начальником штаба корпуса и покинул нашу дивизию. Но у нас, офицеров-</w:t>
      </w:r>
      <w:proofErr w:type="spellStart"/>
      <w:r w:rsidRPr="00FC4EE7">
        <w:t>пирятинцев</w:t>
      </w:r>
      <w:proofErr w:type="spellEnd"/>
      <w:r w:rsidRPr="00FC4EE7">
        <w:t xml:space="preserve"> и особенно тех, кто работал в штабе дивизии под его непосредственным руководством, об Иване Константиновиче сохранились самые хорошие воспоминания. Он многому научил нас, помог нам стать настоящими кадровыми офицерами. Воинам хорошо известно, как важно иметь умного, опытного и требовательного начальника. Ведь от этого зависит не только успех операции или боя, в которых ты принимаешь участие, но и сама твоя жизнь. И в этом отношении нам, офицерам штаба 309-й Пирятинской Краснознамённой, ордена Кутузова II степени стрелковой дивизии, определённо очень повезло.</w:t>
      </w:r>
    </w:p>
    <w:p w14:paraId="1DD98E85" w14:textId="77777777" w:rsidR="00FC4EE7" w:rsidRPr="00FC4EE7" w:rsidRDefault="00FC4EE7" w:rsidP="00FC4EE7">
      <w:pPr>
        <w:ind w:left="360"/>
      </w:pPr>
      <w:r w:rsidRPr="00FC4EE7">
        <w:t>Хочется ещё добавить, что полковник И. К. Мисюра не менее успешно руководил штабом корпуса, чем штабом дивизии, и был награждён многими орденами и медалями.</w:t>
      </w:r>
    </w:p>
    <w:p w14:paraId="3E3D4E6C" w14:textId="77777777" w:rsidR="00FC4EE7" w:rsidRPr="00FC4EE7" w:rsidRDefault="00FC4EE7" w:rsidP="00FC4EE7">
      <w:pPr>
        <w:ind w:left="360"/>
      </w:pPr>
      <w:r w:rsidRPr="00FC4EE7">
        <w:t>После Великой Отечественной войны полковник Мисюра окончил Академию Генерального штаба Советской Армии и ещё несколько лет был на штабной работе до ухода в запас.</w:t>
      </w:r>
    </w:p>
    <w:p w14:paraId="50F6515C" w14:textId="77777777" w:rsidR="00FC4EE7" w:rsidRPr="00FC4EE7" w:rsidRDefault="00FC4EE7" w:rsidP="00FC4EE7">
      <w:pPr>
        <w:ind w:left="360"/>
      </w:pPr>
      <w:r w:rsidRPr="00FC4EE7">
        <w:rPr>
          <w:b/>
          <w:bCs/>
        </w:rPr>
        <w:t>Правая страница (171):</w:t>
      </w:r>
    </w:p>
    <w:p w14:paraId="149C253E" w14:textId="77777777" w:rsidR="00FC4EE7" w:rsidRPr="00FC4EE7" w:rsidRDefault="00FC4EE7" w:rsidP="00FC4EE7">
      <w:pPr>
        <w:ind w:left="360"/>
      </w:pPr>
      <w:r w:rsidRPr="00FC4EE7">
        <w:t xml:space="preserve">П. Р. </w:t>
      </w:r>
      <w:proofErr w:type="spellStart"/>
      <w:r w:rsidRPr="00FC4EE7">
        <w:t>Шарневский</w:t>
      </w:r>
      <w:proofErr w:type="spellEnd"/>
      <w:r w:rsidRPr="00FC4EE7">
        <w:t>, редактор дивизионной газеты «Во славу Родины», майор в отставке</w:t>
      </w:r>
    </w:p>
    <w:p w14:paraId="454D87CD" w14:textId="77777777" w:rsidR="00FC4EE7" w:rsidRPr="00FC4EE7" w:rsidRDefault="00FC4EE7" w:rsidP="00FC4EE7">
      <w:pPr>
        <w:ind w:left="360"/>
      </w:pPr>
      <w:r w:rsidRPr="00FC4EE7">
        <w:rPr>
          <w:b/>
          <w:bCs/>
        </w:rPr>
        <w:t>Москвич Лев Дружкин</w:t>
      </w:r>
    </w:p>
    <w:p w14:paraId="4A5F99DD" w14:textId="77777777" w:rsidR="00FC4EE7" w:rsidRPr="00FC4EE7" w:rsidRDefault="00FC4EE7" w:rsidP="00FC4EE7">
      <w:pPr>
        <w:ind w:left="360"/>
      </w:pPr>
      <w:r w:rsidRPr="00FC4EE7">
        <w:t xml:space="preserve">Наша 309-я стрелковая дивизия формировалась в глубине Сибири, в далёкой Хакасии. В мае 1942 года мы прибыли на фронт и заняли оборону по реке Дон от Коротояка до Лисок. Через нашу оборону прошли две отступающие армии. Немцы </w:t>
      </w:r>
      <w:r w:rsidRPr="00FC4EE7">
        <w:lastRenderedPageBreak/>
        <w:t>надеялись на хвосте этих армий форсировать Дон и наступать на Сталинград более широким фронтом. Но все их попытки разбились о стойкость и мужество наших сибиряков. Вскоре фронт стабилизировался, и на правом берегу Дона против нашей дивизии заняли оборону две венгерские дивизии.</w:t>
      </w:r>
    </w:p>
    <w:p w14:paraId="509E9DAF" w14:textId="77777777" w:rsidR="00FC4EE7" w:rsidRPr="00FC4EE7" w:rsidRDefault="00FC4EE7" w:rsidP="00FC4EE7">
      <w:pPr>
        <w:ind w:left="360"/>
      </w:pPr>
      <w:r w:rsidRPr="00FC4EE7">
        <w:t xml:space="preserve">Летом 1942 года, в самый разгар наступления немцев в сторону Сталинграда, наша дивизия успешно провела частную операцию по захвату плацдарма на правом берегу Дона в районе сёл Щучье и </w:t>
      </w:r>
      <w:proofErr w:type="spellStart"/>
      <w:r w:rsidRPr="00FC4EE7">
        <w:t>Переезжее</w:t>
      </w:r>
      <w:proofErr w:type="spellEnd"/>
      <w:r w:rsidRPr="00FC4EE7">
        <w:t>. В эти дни в дивизию прибыл москвич Лев Дружкин, присланный на должность помощника начальника связи дивизии по радио.</w:t>
      </w:r>
    </w:p>
    <w:p w14:paraId="701419B7" w14:textId="77777777" w:rsidR="00FC4EE7" w:rsidRPr="00FC4EE7" w:rsidRDefault="00FC4EE7" w:rsidP="00FC4EE7">
      <w:pPr>
        <w:ind w:left="360"/>
      </w:pPr>
      <w:r w:rsidRPr="00FC4EE7">
        <w:t>В первые дни войны он вступил в армию добровольно из аспирантуры Московского энергетического института, а в 1942 г. по личной просьбе был направлен в действующую армию. В короткое время хорошая теоретическая подготовка, большой практический опыт и организационные способности позволили Л. Дружкину образцово организовать радиосвязь в дивизии, хотя особого значения во время обороны командование, штаб и политотдел ей не придавали, предпочитая пользоваться проводной связью.</w:t>
      </w:r>
    </w:p>
    <w:p w14:paraId="4E2B64D6" w14:textId="77777777" w:rsidR="00FC4EE7" w:rsidRPr="00FC4EE7" w:rsidRDefault="00FC4EE7" w:rsidP="00FC4EE7">
      <w:pPr>
        <w:ind w:left="360"/>
      </w:pPr>
      <w:r w:rsidRPr="00FC4EE7">
        <w:t>Однако радисты под руководством Л. Дружкина упорно учились, тренируясь на скорость, чёткость и быстроту передачи, на выработку хорошего «</w:t>
      </w:r>
      <w:proofErr w:type="spellStart"/>
      <w:r w:rsidRPr="00FC4EE7">
        <w:t>радиопочерка</w:t>
      </w:r>
      <w:proofErr w:type="spellEnd"/>
      <w:r w:rsidRPr="00FC4EE7">
        <w:t>», изучали устройство радиостанций, учились ремонтировать их. Учебные радиопередачи большей частью производились без выхода в эфир, чтобы не демаскировать своё расположение противнику.</w:t>
      </w:r>
    </w:p>
    <w:p w14:paraId="71C83A2F" w14:textId="77777777" w:rsidR="00FC4EE7" w:rsidRPr="00FC4EE7" w:rsidRDefault="00FC4EE7" w:rsidP="00FC4EE7">
      <w:pPr>
        <w:ind w:left="360"/>
      </w:pPr>
      <w:r w:rsidRPr="00FC4EE7">
        <w:t>Кое-кто из офицеров штаба и из командиров пренебрежительно относился к радиосвязи, недооценивая её тогда. Радистов стремились использовать для охраны КП дивизии, для чистки картошки и т. д. Л. Дружкину приходилось много бороться за правильное использование радистов.</w:t>
      </w:r>
    </w:p>
    <w:p w14:paraId="08431457" w14:textId="77777777" w:rsidR="00FC4EE7" w:rsidRPr="00FC4EE7" w:rsidRDefault="00FC4EE7" w:rsidP="00FC4EE7">
      <w:pPr>
        <w:ind w:left="360"/>
      </w:pPr>
      <w:r w:rsidRPr="00FC4EE7">
        <w:rPr>
          <w:b/>
          <w:bCs/>
        </w:rPr>
        <w:t>Страница 172:</w:t>
      </w:r>
    </w:p>
    <w:p w14:paraId="106FF4B9" w14:textId="77777777" w:rsidR="00FC4EE7" w:rsidRPr="00FC4EE7" w:rsidRDefault="00FC4EE7" w:rsidP="00FC4EE7">
      <w:pPr>
        <w:ind w:left="360"/>
      </w:pPr>
      <w:r w:rsidRPr="00FC4EE7">
        <w:t>Поздней осенью 1942 года правительство приняло решение вернуть с фронта всех научных работников, аспирантов, преподавателей. Директор МЭИ прислал Л. Дружкину письмо с предложением возбудить ходатайство о его возвращении в институт, но наш «главный радист» отказался, ответив, что вернётся только после войны, если останется в живых.</w:t>
      </w:r>
    </w:p>
    <w:p w14:paraId="320C09A4" w14:textId="77777777" w:rsidR="00FC4EE7" w:rsidRPr="00FC4EE7" w:rsidRDefault="00FC4EE7" w:rsidP="00FC4EE7">
      <w:pPr>
        <w:ind w:left="360"/>
      </w:pPr>
      <w:r w:rsidRPr="00FC4EE7">
        <w:t>В январе 1943 года наша дивизия перешла в наступление с плацдарма, о котором я писал выше. Уже на второй день наступления стало ясно, что проводная связь отстаёт от движения частей и от неё пришлось полностью отказаться. Вот тут-то и сказалась вся громадная работа, проделанная Л. Дружкиным по подготовке радистов. Радиосвязь работала исключительно хорошо не только в течение этого первого наступления нашей дивизии, но и до конца войны. Я не помню ни одного случая отказа радиосвязи.</w:t>
      </w:r>
    </w:p>
    <w:p w14:paraId="12DAA768" w14:textId="77777777" w:rsidR="00FC4EE7" w:rsidRPr="00FC4EE7" w:rsidRDefault="00FC4EE7" w:rsidP="00FC4EE7">
      <w:pPr>
        <w:ind w:left="360"/>
      </w:pPr>
      <w:r w:rsidRPr="00FC4EE7">
        <w:lastRenderedPageBreak/>
        <w:t>В марте — апреле 1942 года немцы, собрав 22 дивизии, перешли в контрнаступление в районе Полтавы, Ахтырки и Котельвы. Части и соединения Красной Армии, включая наше соединение, к этому времени не были обеспечены в достаточной мере боеприпасами и вооружением. Сказались и некоторые просчёты Ставки. В результате пришлось отступить и вновь отдать немцам значительную часть Украины, включая Харьков и Белгород.</w:t>
      </w:r>
    </w:p>
    <w:p w14:paraId="6954F78D" w14:textId="77777777" w:rsidR="00FC4EE7" w:rsidRPr="00FC4EE7" w:rsidRDefault="00FC4EE7" w:rsidP="00FC4EE7">
      <w:pPr>
        <w:ind w:left="360"/>
      </w:pPr>
      <w:r w:rsidRPr="00FC4EE7">
        <w:t xml:space="preserve">К началу отступления Л. Дружкин только что вернулся в дивизию после перенесённого им сыпного тифа. Он был похож на ходячий скелет с ввалившимися щеками и глазами, нетвёрдой походкой и постоянным хватанием за плетни, заборы и кусты, чтобы не свалиться от слабости. Однако это не помешало ему вынести радиостанцию с поля боя под сильным огнём танков противника в районе села </w:t>
      </w:r>
      <w:proofErr w:type="spellStart"/>
      <w:r w:rsidRPr="00FC4EE7">
        <w:t>Серетино</w:t>
      </w:r>
      <w:proofErr w:type="spellEnd"/>
      <w:r w:rsidRPr="00FC4EE7">
        <w:t>.</w:t>
      </w:r>
    </w:p>
    <w:p w14:paraId="7BA9D3F4" w14:textId="77777777" w:rsidR="00FC4EE7" w:rsidRPr="00FC4EE7" w:rsidRDefault="00FC4EE7" w:rsidP="00FC4EE7">
      <w:pPr>
        <w:ind w:left="360"/>
      </w:pPr>
      <w:r w:rsidRPr="00FC4EE7">
        <w:t xml:space="preserve">Июльское наступление немцев на Курскую дугу наша дивизия встретила в районе хуторов Первомайский и </w:t>
      </w:r>
      <w:proofErr w:type="spellStart"/>
      <w:r w:rsidRPr="00FC4EE7">
        <w:t>Вебравский</w:t>
      </w:r>
      <w:proofErr w:type="spellEnd"/>
      <w:r w:rsidRPr="00FC4EE7">
        <w:t xml:space="preserve"> во втором эшелоне. Отсюда дивизия была переброшена на шоссе Белгород — Курск в район южнее хуторка Зоринские дворы. При переброске дивизии в ночь с 6 на 7 июля по просёлочным дорогам образовалась крупнейшая пробка, грозившая срывом своевременному прибытию в указанный район. В районе пробки оказался наш москвич Л. Дружкин. Довелось и мне оказаться там. Откуда только взялись у бывшего аспиранта командные способности. Он быстро сумел подчинить себе окружающих солдат и офицеров, зачастую старших, чем он, по званию, и расшить эту пробку.</w:t>
      </w:r>
    </w:p>
    <w:p w14:paraId="3D3541E2" w14:textId="77777777" w:rsidR="00FC4EE7" w:rsidRPr="00FC4EE7" w:rsidRDefault="00FC4EE7" w:rsidP="00FC4EE7">
      <w:pPr>
        <w:ind w:left="360"/>
      </w:pPr>
      <w:r w:rsidRPr="00FC4EE7">
        <w:rPr>
          <w:b/>
          <w:bCs/>
        </w:rPr>
        <w:t>Страница 173:</w:t>
      </w:r>
    </w:p>
    <w:p w14:paraId="3F2D59E3" w14:textId="77777777" w:rsidR="00FC4EE7" w:rsidRPr="00FC4EE7" w:rsidRDefault="00FC4EE7" w:rsidP="00FC4EE7">
      <w:pPr>
        <w:ind w:left="360"/>
      </w:pPr>
      <w:r w:rsidRPr="00FC4EE7">
        <w:t>С 7 по 9 июля командный пункт, штаб дивизии и политотдел находились в овраге примерно 1 км юго-восточнее Зоринских дворов. Там кем-то были подготовлены землянки, но большинство их в силу преступной беспечности было обращено входами и окнами на юг — в сторону противника. Штаб начал нести жертвы от артиллерийского и миномётного огня противника. Тогда было решено оттянуть штаб на 5 км от линии фронта, а в овраге оставить выделенный пункт управления (ВПУ). На ВПУ остались 4 офицера:</w:t>
      </w:r>
    </w:p>
    <w:p w14:paraId="49DE2AB0" w14:textId="77777777" w:rsidR="00FC4EE7" w:rsidRPr="00FC4EE7" w:rsidRDefault="00FC4EE7" w:rsidP="00FC4EE7">
      <w:pPr>
        <w:numPr>
          <w:ilvl w:val="0"/>
          <w:numId w:val="6"/>
        </w:numPr>
      </w:pPr>
      <w:r w:rsidRPr="00FC4EE7">
        <w:t>помощник начальника штаба дивизии капитан Н. Петровский;</w:t>
      </w:r>
    </w:p>
    <w:p w14:paraId="6B1877E1" w14:textId="77777777" w:rsidR="00FC4EE7" w:rsidRPr="00FC4EE7" w:rsidRDefault="00FC4EE7" w:rsidP="00FC4EE7">
      <w:pPr>
        <w:numPr>
          <w:ilvl w:val="0"/>
          <w:numId w:val="6"/>
        </w:numPr>
      </w:pPr>
      <w:r w:rsidRPr="00FC4EE7">
        <w:t>помощник начальника связи капитан Л. Дружкин;</w:t>
      </w:r>
    </w:p>
    <w:p w14:paraId="24BBD9B1" w14:textId="77777777" w:rsidR="00FC4EE7" w:rsidRPr="00FC4EE7" w:rsidRDefault="00FC4EE7" w:rsidP="00FC4EE7">
      <w:pPr>
        <w:numPr>
          <w:ilvl w:val="0"/>
          <w:numId w:val="6"/>
        </w:numPr>
      </w:pPr>
      <w:r w:rsidRPr="00FC4EE7">
        <w:t>начальник штаба артиллерии капитан П. Г. Герасименко;</w:t>
      </w:r>
    </w:p>
    <w:p w14:paraId="559B24F4" w14:textId="77777777" w:rsidR="00FC4EE7" w:rsidRPr="00FC4EE7" w:rsidRDefault="00FC4EE7" w:rsidP="00FC4EE7">
      <w:pPr>
        <w:numPr>
          <w:ilvl w:val="0"/>
          <w:numId w:val="6"/>
        </w:numPr>
      </w:pPr>
      <w:r w:rsidRPr="00FC4EE7">
        <w:t>помощник начальника разведки дивизии (фамилию этого товарища я не помню).</w:t>
      </w:r>
    </w:p>
    <w:p w14:paraId="3BE593AF" w14:textId="77777777" w:rsidR="00FC4EE7" w:rsidRPr="00FC4EE7" w:rsidRDefault="00FC4EE7" w:rsidP="00FC4EE7">
      <w:pPr>
        <w:ind w:left="360"/>
      </w:pPr>
      <w:r w:rsidRPr="00FC4EE7">
        <w:t xml:space="preserve">В течение четырёх дней эти мужественные офицеры руководили боем дивизии. От ВПУ шли проводные линии связи к полкам, которые находились всего в нескольких </w:t>
      </w:r>
      <w:proofErr w:type="spellStart"/>
      <w:r w:rsidRPr="00FC4EE7">
        <w:t>стах</w:t>
      </w:r>
      <w:proofErr w:type="spellEnd"/>
      <w:r w:rsidRPr="00FC4EE7">
        <w:t xml:space="preserve"> метров от оврага, где был ВПУ.</w:t>
      </w:r>
    </w:p>
    <w:p w14:paraId="715F81C1" w14:textId="77777777" w:rsidR="00FC4EE7" w:rsidRPr="00FC4EE7" w:rsidRDefault="00FC4EE7" w:rsidP="00FC4EE7">
      <w:pPr>
        <w:ind w:left="360"/>
      </w:pPr>
      <w:r w:rsidRPr="00FC4EE7">
        <w:lastRenderedPageBreak/>
        <w:t>Мне помнится, как командующий первой танковой армии генерал Катуков, приехав 8 числа на наш КП незадолго до его перевода из оврага, сказал командиру дивизии Д. Ф. Дремину: «Помни, полковник, что если ты удержишь эти позиции хотя бы сутки, то ты — генерал, а дивизия — гвардейская».</w:t>
      </w:r>
    </w:p>
    <w:p w14:paraId="7801B981" w14:textId="77777777" w:rsidR="00FC4EE7" w:rsidRPr="00FC4EE7" w:rsidRDefault="00FC4EE7" w:rsidP="00FC4EE7">
      <w:pPr>
        <w:ind w:left="360"/>
      </w:pPr>
      <w:r w:rsidRPr="00FC4EE7">
        <w:t>Наша славная дивизия не отступила ни на шаг в течение 5 суток — до 12 июля, когда немецкое наступление полностью выдохлось. Были дни, когда немцы бросали на позиции отдельных полков дивизии до ста танков, и в том числе много «тигров». Были дни, когда немцы атаковали до двадцати раз, однако наши сибиряки стояли насмерть. Они пропускали танки через окопы, отсекали от них пехоту и расстреливали её в упор из пулемётов и автоматов.</w:t>
      </w:r>
    </w:p>
    <w:p w14:paraId="75367562" w14:textId="77777777" w:rsidR="00FC4EE7" w:rsidRPr="00FC4EE7" w:rsidRDefault="00FC4EE7" w:rsidP="00FC4EE7">
      <w:pPr>
        <w:ind w:left="360"/>
      </w:pPr>
      <w:r w:rsidRPr="00FC4EE7">
        <w:t>Прорвавшиеся танки редко возвращались обратно, их уничтожали всеми средствами. К концу битвы перед расположением дивизии и в самом расположении образовалось целое кладбище немецких танков, и всё поле боя было усеяно вражескими трупами, издававшими ужасный смрад.</w:t>
      </w:r>
    </w:p>
    <w:p w14:paraId="4542239E" w14:textId="77777777" w:rsidR="00FC4EE7" w:rsidRPr="00FC4EE7" w:rsidRDefault="00FC4EE7" w:rsidP="00FC4EE7">
      <w:pPr>
        <w:ind w:left="360"/>
      </w:pPr>
      <w:r w:rsidRPr="00FC4EE7">
        <w:t>Старшина Бондаренко из своей хорошо замаскированной противотанковой пушки подбил 4 танка противника и чуть не погиб вместе с пушкой под гусеницами пятого танка. Исключительную роль в этом бою сыграли капитаны Н. Петровский и Л. Дружкин.</w:t>
      </w:r>
    </w:p>
    <w:p w14:paraId="155D3759" w14:textId="77777777" w:rsidR="00FC4EE7" w:rsidRPr="00FC4EE7" w:rsidRDefault="00FC4EE7" w:rsidP="00FC4EE7">
      <w:pPr>
        <w:ind w:left="360"/>
      </w:pPr>
      <w:r w:rsidRPr="00FC4EE7">
        <w:t>Хорошо известно, как важно в бою командиру полка иметь связь с дивизией: знать, что делается у соседей справа и слева и в каком состоянии находится штаб дивизии. Если связи с…</w:t>
      </w:r>
    </w:p>
    <w:p w14:paraId="3CEC1884" w14:textId="77777777" w:rsidR="00404C2B" w:rsidRPr="00404C2B" w:rsidRDefault="00404C2B" w:rsidP="00404C2B">
      <w:pPr>
        <w:ind w:left="360"/>
      </w:pPr>
      <w:r w:rsidRPr="00404C2B">
        <w:rPr>
          <w:b/>
          <w:bCs/>
        </w:rPr>
        <w:t>Страница 174:</w:t>
      </w:r>
    </w:p>
    <w:p w14:paraId="48755A04" w14:textId="77777777" w:rsidR="00404C2B" w:rsidRPr="00404C2B" w:rsidRDefault="00404C2B" w:rsidP="00404C2B">
      <w:pPr>
        <w:ind w:left="360"/>
      </w:pPr>
      <w:r w:rsidRPr="00404C2B">
        <w:t xml:space="preserve">вышестоящим штабом нет, то поневоле возникают мысли о том, что противник прорвался где-то справа или слева и уничтожил штаб дивизии, окружил полк и в ближайшее время уничтожит и его. Но связь все эти пятеро героических суток работала как часы. Если обрывалась проводная связь ВПУ с командными пунктами, то немедленно вступала в строй радиосвязь и на ремонт линии выбегали солдаты-связисты, а когда все они были на линии и надо было ликвидировать очередной прорыв, бежал сам «главный радист» Дружкин. Бесперебойно работавшей связью исключительно умело пользовался капитан Петровский. Он говорил: «Держись, Давыдов (командир 957 </w:t>
      </w:r>
      <w:proofErr w:type="spellStart"/>
      <w:r w:rsidRPr="00404C2B">
        <w:t>сп</w:t>
      </w:r>
      <w:proofErr w:type="spellEnd"/>
      <w:r w:rsidRPr="00404C2B">
        <w:t xml:space="preserve">). Что? Ты говоришь, что это голос не Дремина? Да я осип, голубчик. Кругом порядок. Кто с тобой говорит? Да это я, Дремин, неужели не узнал? У Мащенко (командир 959 </w:t>
      </w:r>
      <w:proofErr w:type="spellStart"/>
      <w:r w:rsidRPr="00404C2B">
        <w:t>сп</w:t>
      </w:r>
      <w:proofErr w:type="spellEnd"/>
      <w:r w:rsidRPr="00404C2B">
        <w:t xml:space="preserve">) и Шевченко (командир 955 </w:t>
      </w:r>
      <w:proofErr w:type="spellStart"/>
      <w:r w:rsidRPr="00404C2B">
        <w:t>сп</w:t>
      </w:r>
      <w:proofErr w:type="spellEnd"/>
      <w:r w:rsidRPr="00404C2B">
        <w:t>) всё в порядке. Дожимай фрицев. Сейчас мы подбросим тебе „огурцов“. В других хозяйствах тоже порядок. Наши новые „коробочки“ на подходе».</w:t>
      </w:r>
    </w:p>
    <w:p w14:paraId="590B3207" w14:textId="77777777" w:rsidR="00404C2B" w:rsidRPr="00404C2B" w:rsidRDefault="00404C2B" w:rsidP="00404C2B">
      <w:pPr>
        <w:ind w:left="360"/>
      </w:pPr>
      <w:r w:rsidRPr="00404C2B">
        <w:t xml:space="preserve">Хотя землянка, в которой находился ВПУ, была построена правильно, т. е. обращена своим входом бревнами. Она ходуном ходила от разрывов авиабомб и снарядов, попадавших в овраг и на его склоны. Четыре офицера, находившиеся в </w:t>
      </w:r>
      <w:r w:rsidRPr="00404C2B">
        <w:lastRenderedPageBreak/>
        <w:t>землянке, чувствовали себя так, как будто их везут в автобусе по тряской дороге, а кругом стоит неумолчный грохот многих тысяч паровых молотов.</w:t>
      </w:r>
    </w:p>
    <w:p w14:paraId="1D8B29EF" w14:textId="77777777" w:rsidR="00404C2B" w:rsidRPr="00404C2B" w:rsidRDefault="00404C2B" w:rsidP="00404C2B">
      <w:pPr>
        <w:ind w:left="360"/>
      </w:pPr>
      <w:r w:rsidRPr="00404C2B">
        <w:t>Во время наступления от Курской дуги до Днепра исключительную роль сыграла радиосвязь. Теперь уже никто не пытался использовать радистов в качестве часовых и на кухонных работах. Командир дивизии генерал Дремин часто говорил нам в этот период: «Помните, товарищи, что лучше потерять роту или батальон, чем потерять рацию». В это время наш «главный радист» — москвич Дружкин — был контужен, но отказался отправиться в медсанбат.</w:t>
      </w:r>
    </w:p>
    <w:p w14:paraId="7ED4852B" w14:textId="77777777" w:rsidR="00404C2B" w:rsidRPr="00404C2B" w:rsidRDefault="00404C2B" w:rsidP="00404C2B">
      <w:pPr>
        <w:ind w:left="360"/>
      </w:pPr>
      <w:r w:rsidRPr="00404C2B">
        <w:t>При подходе к Днепру наша дивизия выслала передовой отряд. Им командовал начальник разведки дивизии майор В. Сысоев. Его помощником по личной просьбе был назначен капитан Л. Дружкин, ещё не оправившийся от контузии. В составе отряда было несколько автомашин, две пушки «сорокапятки», взвод автоматчиков и несколько разведчиков. Была и рация. Отряд вырвался далеко вперёд. В это время немцы стремительно отступали, но всё же кое-где они успевали подрывать мосты и поджигать хаты мирных жителей. Передовой отряд настигал и уничтожал немецких подрывников и поджигателей. Тем самым он сберёг много мостов и украинских хаток.</w:t>
      </w:r>
    </w:p>
    <w:p w14:paraId="3A05D089" w14:textId="77777777" w:rsidR="00404C2B" w:rsidRPr="00404C2B" w:rsidRDefault="00404C2B" w:rsidP="00404C2B">
      <w:pPr>
        <w:ind w:left="360"/>
      </w:pPr>
      <w:r w:rsidRPr="00404C2B">
        <w:rPr>
          <w:b/>
          <w:bCs/>
        </w:rPr>
        <w:t>Страница 175:</w:t>
      </w:r>
    </w:p>
    <w:p w14:paraId="0C1DF2D0" w14:textId="77777777" w:rsidR="00404C2B" w:rsidRPr="00404C2B" w:rsidRDefault="00404C2B" w:rsidP="00404C2B">
      <w:pPr>
        <w:ind w:left="360"/>
      </w:pPr>
      <w:r w:rsidRPr="00404C2B">
        <w:t>В одном месте отряд прибыл слишком поздно, и мост через небольшую речонку был уже взорван. Сапёра в отряде не было, и его дальнейшее продвижение рисковало задержаться на сутки, а может быть, и на более долгий срок. Положение спасла смекалка Л. Дружкина. Он догадался завалить речку бревнами, эти брёвна держали солдаты, и пока вода поднималась, машины сумели проскочить через такую переправу.</w:t>
      </w:r>
    </w:p>
    <w:p w14:paraId="73F8BD46" w14:textId="77777777" w:rsidR="00404C2B" w:rsidRPr="00404C2B" w:rsidRDefault="00404C2B" w:rsidP="00404C2B">
      <w:pPr>
        <w:ind w:left="360"/>
      </w:pPr>
      <w:r w:rsidRPr="00404C2B">
        <w:t xml:space="preserve">20 сентября наш передовой отряд занял город Переяславль (ныне Переяславль-Хмельницкий) и, не уменьшая темпа продвижения, к концу этого же дня вышел на Днепр в районе сёл </w:t>
      </w:r>
      <w:proofErr w:type="spellStart"/>
      <w:r w:rsidRPr="00404C2B">
        <w:t>Корань</w:t>
      </w:r>
      <w:proofErr w:type="spellEnd"/>
      <w:r w:rsidRPr="00404C2B">
        <w:t xml:space="preserve"> и </w:t>
      </w:r>
      <w:proofErr w:type="spellStart"/>
      <w:r w:rsidRPr="00404C2B">
        <w:t>Андруши</w:t>
      </w:r>
      <w:proofErr w:type="spellEnd"/>
      <w:r w:rsidRPr="00404C2B">
        <w:t>. 21 августа сюда же вышли основные части нашей дивизии, всю ночь двигавшиеся за своим передовым отрядом, пользуясь теми радиограммами, которые получили от передового отряда.</w:t>
      </w:r>
    </w:p>
    <w:p w14:paraId="28820A9C" w14:textId="77777777" w:rsidR="00404C2B" w:rsidRPr="00404C2B" w:rsidRDefault="00404C2B" w:rsidP="00404C2B">
      <w:pPr>
        <w:ind w:left="360"/>
      </w:pPr>
      <w:r w:rsidRPr="00404C2B">
        <w:t xml:space="preserve">К сожалению, вышестоящий штаб приказал продвинуться вверх по Днепру на 18–20 км и форсировать его в районе села </w:t>
      </w:r>
      <w:proofErr w:type="spellStart"/>
      <w:r w:rsidRPr="00404C2B">
        <w:t>Яшники</w:t>
      </w:r>
      <w:proofErr w:type="spellEnd"/>
      <w:r w:rsidRPr="00404C2B">
        <w:t>. На этот ненужный переход ушёл драгоценный день. Командир дивизии назначил капитана Дружкина комендантом переправы. Здесь нашему москвичу вновь помогли его научные знания. Он сообразил, что артиллерийский и миномётный огонь противника гораздо опаснее на берегу, чем в воде, так как в первом случае осколки разлетаются во все стороны, а во втором — уходят под воду. Значит, на реке опасны только прямые попадания.</w:t>
      </w:r>
    </w:p>
    <w:p w14:paraId="1FDDD6F8" w14:textId="77777777" w:rsidR="00404C2B" w:rsidRPr="00404C2B" w:rsidRDefault="00404C2B" w:rsidP="00404C2B">
      <w:pPr>
        <w:ind w:left="360"/>
      </w:pPr>
      <w:r w:rsidRPr="00404C2B">
        <w:lastRenderedPageBreak/>
        <w:t>Комендант переправы добился того, что в короткий срок через командиров и политработников эта истина была доведена буквально до каждого солдата дивизии, и это весьма способствовало успеху форсирования.</w:t>
      </w:r>
    </w:p>
    <w:p w14:paraId="1C8CA8D6" w14:textId="77777777" w:rsidR="00404C2B" w:rsidRPr="00404C2B" w:rsidRDefault="00404C2B" w:rsidP="00404C2B">
      <w:pPr>
        <w:ind w:left="360"/>
      </w:pPr>
      <w:r w:rsidRPr="00404C2B">
        <w:t xml:space="preserve">Во время форсирования, проходившего в полной темноте, основной трудностью было то, что каждый стремился как можно быстрее переправиться на правый берег Днепра, но никто не хотел перегонять переправочные средства обратно. Однако наш «главный радист» сумел обеспечить всех переправочными средствами и за первую ночь переправить на правый берег 957 </w:t>
      </w:r>
      <w:proofErr w:type="spellStart"/>
      <w:r w:rsidRPr="00404C2B">
        <w:t>сп</w:t>
      </w:r>
      <w:proofErr w:type="spellEnd"/>
      <w:r w:rsidRPr="00404C2B">
        <w:t xml:space="preserve"> и артиллерийский полк дивизии. Всего до девятисот человек. Под огнём противника ему не раз приходилось переправляться самому и обеспечивать обратный перегон лодок.</w:t>
      </w:r>
    </w:p>
    <w:p w14:paraId="5B35CAD2" w14:textId="77777777" w:rsidR="00404C2B" w:rsidRPr="00404C2B" w:rsidRDefault="00404C2B" w:rsidP="00404C2B">
      <w:pPr>
        <w:ind w:left="360"/>
      </w:pPr>
      <w:r w:rsidRPr="00404C2B">
        <w:t>За форсирование Днепра в нашей дивизии было представлено к званию Героя Советского Союза 82 человека, и в том числе — помощник начальника связи дивизии по радио, капитан Дружкин, как…</w:t>
      </w:r>
    </w:p>
    <w:p w14:paraId="39CDE4BF" w14:textId="77777777" w:rsidR="00310AD3" w:rsidRPr="00310AD3" w:rsidRDefault="00310AD3" w:rsidP="00310AD3">
      <w:pPr>
        <w:ind w:left="360"/>
      </w:pPr>
      <w:r w:rsidRPr="00310AD3">
        <w:rPr>
          <w:b/>
          <w:bCs/>
        </w:rPr>
        <w:t>Страница 176:</w:t>
      </w:r>
    </w:p>
    <w:p w14:paraId="2ACD33FA" w14:textId="77777777" w:rsidR="00310AD3" w:rsidRPr="00310AD3" w:rsidRDefault="00310AD3" w:rsidP="00310AD3">
      <w:pPr>
        <w:ind w:left="360"/>
      </w:pPr>
      <w:r w:rsidRPr="00310AD3">
        <w:t>один из особо отличившихся офицеров дивизии. Об этом я, как редактор дивизионной газеты «Во славу Родины», писал в своей газете. Однако форсирование на разных участках Днепра приняло столь массовый характер, что вышестоящий штаб был вынужден сократить число представленных к званию Героя Советского Союза в два раза. Под это «сокращение» попал и Дружкин, как офицер штаба дивизии.</w:t>
      </w:r>
    </w:p>
    <w:p w14:paraId="1D4FC754" w14:textId="77777777" w:rsidR="00310AD3" w:rsidRPr="00310AD3" w:rsidRDefault="00310AD3" w:rsidP="00310AD3">
      <w:pPr>
        <w:ind w:left="360"/>
      </w:pPr>
      <w:r w:rsidRPr="00310AD3">
        <w:t>Наша дивизия на правом берегу Днепра играла роль сковывающей группы. Своими активными наступательными действиями она отвлекала на себя значительные силы немцев. Это ослабило оборону ими Киева и дало возможность 38-й армии, которой командовал генерал Москаленко, освободить столицу древней Руси накануне октябрьского праздника 7 ноября 1943 года.</w:t>
      </w:r>
    </w:p>
    <w:p w14:paraId="189E9C43" w14:textId="77777777" w:rsidR="00310AD3" w:rsidRPr="00310AD3" w:rsidRDefault="00310AD3" w:rsidP="00310AD3">
      <w:pPr>
        <w:ind w:left="360"/>
      </w:pPr>
      <w:r w:rsidRPr="00310AD3">
        <w:t xml:space="preserve">Во время нахождения на правом берегу Днепра офицер Дружкин не только продолжал обеспечивать прекрасную работу радиосвязи, но, как и ранее, неоднократно выполнял поручения командира дивизии и начальника штаба в качестве представителя в полках, а иногда и в батальонах. Во время одной из таких операций он, вместе с инструктором политотдела по комсомолу </w:t>
      </w:r>
      <w:proofErr w:type="spellStart"/>
      <w:r w:rsidRPr="00310AD3">
        <w:t>Кибалем</w:t>
      </w:r>
      <w:proofErr w:type="spellEnd"/>
      <w:r w:rsidRPr="00310AD3">
        <w:t xml:space="preserve"> и командиром одного из батальонов должен был обеспечить ночной захват ключевого узла обороны противника. Батальон был </w:t>
      </w:r>
      <w:proofErr w:type="spellStart"/>
      <w:r w:rsidRPr="00310AD3">
        <w:t>малочисленен</w:t>
      </w:r>
      <w:proofErr w:type="spellEnd"/>
      <w:r w:rsidRPr="00310AD3">
        <w:t xml:space="preserve"> — 8 офицеров и 15 солдат. Капитан Дружкин предложил проникнуть к немцам ночью и вырезать защитников узла обороны противника финскими ножами. Днём отрабатывали приёмы и технику ножевого ночного боя. Место перехода выбрали там, где на минном поле лежало больше трупов. Шли след в след. Сберегая людей, первым шёл наш «главный радист» Дружкин, принимая весь риск подорваться на себя. Обосновались в брошенной немецкой землянке неподалёку от узла обороны. Выслав разведку, капитан Дружкин связался со штабом дивизии и доложил своё </w:t>
      </w:r>
      <w:r w:rsidRPr="00310AD3">
        <w:lastRenderedPageBreak/>
        <w:t>место расположения, разведка сообщила, что за скатами высоты, занятой фрицами, скрытая лощина. Этой лощиной и решено было воспользоваться для подхода к ходам сообщения противника и бесшумной ликвидации узла обороны. Каждый солдат и офицер получил задачу и знал своё место в ножевом бою. Пока готовились, по радио пришёл приказ: задача отменяется. Возвращались перед рассветом тем же порядком — гуськом — след в след. Только на выходе с минного поля у концевого солдата не выдержали нервы, и он, побежав вперёд и в сторону, подорвался на мине. Немцы немедленно осветили ракетами минное поле и открыли бешеный миномётный и ружейно-пулемётный огонь.</w:t>
      </w:r>
    </w:p>
    <w:p w14:paraId="17DD7967" w14:textId="77777777" w:rsidR="00310AD3" w:rsidRPr="00310AD3" w:rsidRDefault="00310AD3" w:rsidP="00310AD3">
      <w:pPr>
        <w:ind w:left="360"/>
      </w:pPr>
      <w:r w:rsidRPr="00310AD3">
        <w:rPr>
          <w:b/>
          <w:bCs/>
        </w:rPr>
        <w:t>Страница 177:</w:t>
      </w:r>
    </w:p>
    <w:p w14:paraId="26872DB3" w14:textId="77777777" w:rsidR="00310AD3" w:rsidRPr="00310AD3" w:rsidRDefault="00310AD3" w:rsidP="00310AD3">
      <w:pPr>
        <w:ind w:left="360"/>
      </w:pPr>
      <w:r w:rsidRPr="00310AD3">
        <w:t xml:space="preserve">В январе 1944 года, в районе местечка Липовец Винницкой области, на Украине, немцы стремились высвободить Корсунь-Шевченковскую группировку, зажатую в кольцо нашими войсками. Воспользовавшись беспечностью наших соседей, они перешли в контрнаступление. Наша дивизия попала в мешок. Пока согласовывали разрешение на отход, прошло двое суток. У немцев не было сил, чтобы плотно окружить нас, у нас не хватало сил, чтобы оттеснить врага с флангов и восстановить положение. Противник занял село Славна на пути нашего отхода. В ночь с 28 на 29 января было решено нанести по селу мощный артиллерийский удар. Так и сделали. Части прошли через </w:t>
      </w:r>
      <w:proofErr w:type="spellStart"/>
      <w:r w:rsidRPr="00310AD3">
        <w:t>Славну</w:t>
      </w:r>
      <w:proofErr w:type="spellEnd"/>
      <w:r w:rsidRPr="00310AD3">
        <w:t xml:space="preserve"> и к утру достигли линии нашей обороны.</w:t>
      </w:r>
    </w:p>
    <w:p w14:paraId="2AF0F83B" w14:textId="77777777" w:rsidR="00310AD3" w:rsidRPr="00310AD3" w:rsidRDefault="00310AD3" w:rsidP="00310AD3">
      <w:pPr>
        <w:ind w:left="360"/>
      </w:pPr>
      <w:r w:rsidRPr="00310AD3">
        <w:t xml:space="preserve">Иначе сложились условия для </w:t>
      </w:r>
      <w:proofErr w:type="spellStart"/>
      <w:r w:rsidRPr="00310AD3">
        <w:t>штадива</w:t>
      </w:r>
      <w:proofErr w:type="spellEnd"/>
      <w:r w:rsidRPr="00310AD3">
        <w:t xml:space="preserve"> и штабных подразделений. Когда «дверь» через </w:t>
      </w:r>
      <w:proofErr w:type="spellStart"/>
      <w:r w:rsidRPr="00310AD3">
        <w:t>Славну</w:t>
      </w:r>
      <w:proofErr w:type="spellEnd"/>
      <w:r w:rsidRPr="00310AD3">
        <w:t xml:space="preserve"> была открыта, комдив, генерал Дремин приказал начштабу Розанову, прибывшему к нам из штрафбата, где он находился за трусость, выводить штаб, но Розанов сказался больным. Тогда генерал приказал выводить штаб Дружкину, а сам пошёл с полками. С полками </w:t>
      </w:r>
      <w:proofErr w:type="gramStart"/>
      <w:r w:rsidRPr="00310AD3">
        <w:t>выехала</w:t>
      </w:r>
      <w:proofErr w:type="gramEnd"/>
      <w:r w:rsidRPr="00310AD3">
        <w:t xml:space="preserve"> и редакция газеты «Во славу Родины» и были отправлены партийные документы.</w:t>
      </w:r>
    </w:p>
    <w:p w14:paraId="796FBEDB" w14:textId="77777777" w:rsidR="00310AD3" w:rsidRPr="00310AD3" w:rsidRDefault="00310AD3" w:rsidP="00310AD3">
      <w:pPr>
        <w:ind w:left="360"/>
      </w:pPr>
      <w:r w:rsidRPr="00310AD3">
        <w:t>После ухода генерала полковник Розанов приказал Дружкину взять в полках прикрытие. Дружкин попытался выполнить и этот приказ, но вернулся ни с чем. Никто не хотел возвращаться. Доложив о бесцельно потерянном времени, Дружкин получил иронический приказ Розанова: «Ну, что ж, вам приказал комдив, вы и выполняйте».</w:t>
      </w:r>
    </w:p>
    <w:p w14:paraId="4EF9C614" w14:textId="77777777" w:rsidR="00310AD3" w:rsidRPr="00310AD3" w:rsidRDefault="00310AD3" w:rsidP="00310AD3">
      <w:pPr>
        <w:ind w:left="360"/>
      </w:pPr>
      <w:r w:rsidRPr="00310AD3">
        <w:t xml:space="preserve">Дружкин повёл штабную колонну через </w:t>
      </w:r>
      <w:proofErr w:type="spellStart"/>
      <w:r w:rsidRPr="00310AD3">
        <w:t>Славну</w:t>
      </w:r>
      <w:proofErr w:type="spellEnd"/>
      <w:r w:rsidRPr="00310AD3">
        <w:t>, но оказалось, что село снова занято противником, и он встретил штабников автоматным огнём. Пришлось повернуть колонну в обход села, неся на руках рации и штабные документы. На одной из развилок показались люди в маскхалатах. Решили, что это оставленные маяки. На самом деле это были власовцы. «Не стреляйте, мы свои», — кричали они. На вопрос, кто свои, — открыли пулемётный огонь. Дружкин приказал подготовиться к броску. Он решил воспользоваться трусостью власовцев и темнотой. Но власовцы осветили это место ракетами и усилили огонь. В этой перестрелке Дружкин получил…</w:t>
      </w:r>
    </w:p>
    <w:p w14:paraId="0005C2C6" w14:textId="77777777" w:rsidR="00E738F3" w:rsidRPr="00E738F3" w:rsidRDefault="00E738F3" w:rsidP="00E738F3">
      <w:pPr>
        <w:ind w:left="360"/>
      </w:pPr>
      <w:r w:rsidRPr="00E738F3">
        <w:lastRenderedPageBreak/>
        <w:t xml:space="preserve">два пулевых ранения. Одно из них — разрывная пуля перебила плечевую кость. Заставив идущую рядом телефонистку перевязать раны, Дружкин, преодолевая боль, поднял людей в атаку и, поддерживаемый связистами, вышел из-под обстрела и вывел штабную колонну, присоединившись к обозам полков. Утром противник открыл огонь по обозам, но обоз быстро прошёл зону обстрела и вышел в расположение наших войск. Штабные документы и рации были сохранены. Остался в живых трусливый начштаба, были ранены </w:t>
      </w:r>
      <w:proofErr w:type="spellStart"/>
      <w:r w:rsidRPr="00E738F3">
        <w:t>начполитотдела</w:t>
      </w:r>
      <w:proofErr w:type="spellEnd"/>
      <w:r w:rsidRPr="00E738F3">
        <w:t xml:space="preserve">, его заместитель. Убиты инструктор по </w:t>
      </w:r>
      <w:proofErr w:type="spellStart"/>
      <w:r w:rsidRPr="00E738F3">
        <w:t>партучёту</w:t>
      </w:r>
      <w:proofErr w:type="spellEnd"/>
      <w:r w:rsidRPr="00E738F3">
        <w:t xml:space="preserve"> и машинистка политотдела. Мне было приказано возглавить политотдел.</w:t>
      </w:r>
    </w:p>
    <w:p w14:paraId="780DC984" w14:textId="77777777" w:rsidR="00E738F3" w:rsidRPr="00E738F3" w:rsidRDefault="00E738F3" w:rsidP="00E738F3">
      <w:pPr>
        <w:ind w:left="360"/>
      </w:pPr>
      <w:r w:rsidRPr="00E738F3">
        <w:t>Утром в село, где находился комдив, прибыл Дружкин. Он вошёл в избу без шапки, в окровавленном комбинезоне, бледный, как полотно, и с костью, торчащей из-под перевязки, и доложил: «Товарищ генерал, ваше приказание выполнено. Штаб и подразделения выведены без особых потерь. Штабные документы и рации в сохранности. Дорогой наткнулись на засаду противника…»</w:t>
      </w:r>
    </w:p>
    <w:p w14:paraId="43F8D7DF" w14:textId="77777777" w:rsidR="00E738F3" w:rsidRPr="00E738F3" w:rsidRDefault="00E738F3" w:rsidP="00E738F3">
      <w:pPr>
        <w:ind w:left="360"/>
      </w:pPr>
      <w:r w:rsidRPr="00E738F3">
        <w:t>— Хватит, голубчик. Я всё знаю. Спасибо за честную службу. — Генерал подошёл к Дружкину и по-отцовски поцеловал его. Потом приказал дать Дружкину стакан спирту и немедленно отправить в медсанбат. Медсанбат был переполнен. Врачи, товарищи Дружкина, не решились делать операцию и направили его, наложив повязку, взяв руку в шину Крамера, в полевой госпиталь, расположенный в Погребище. Тут тоже всё было забито ранеными. Врачи не успевали обрабатывать прибывающих, и Дружкина, через несколько часов отправили эшелоном в Киев.</w:t>
      </w:r>
    </w:p>
    <w:p w14:paraId="3C7E64A6" w14:textId="77777777" w:rsidR="00E738F3" w:rsidRPr="00E738F3" w:rsidRDefault="00E738F3" w:rsidP="00E738F3">
      <w:pPr>
        <w:ind w:left="360"/>
      </w:pPr>
      <w:r w:rsidRPr="00E738F3">
        <w:t>По дороге санитарный поезд подвергался бомбёжке, на станции Фастов — артобстрелу.</w:t>
      </w:r>
    </w:p>
    <w:p w14:paraId="57E7F797" w14:textId="77777777" w:rsidR="00E738F3" w:rsidRPr="00E738F3" w:rsidRDefault="00E738F3" w:rsidP="00E738F3">
      <w:pPr>
        <w:ind w:left="360"/>
      </w:pPr>
      <w:r w:rsidRPr="00E738F3">
        <w:t>На одном из перегонов боец, топивший печь, заснул. Выпавший из печи огонь воспламенил солому и доски. В вагоне поднялась паника. Раненые сгрудились у дверей и не могли их открыть. Дружкин, превозмогая боль, спрыгнул с нар и, хватаясь за пустую кобуру, крикнул: «Спокойно. Освободить дверь, кто не подчинится, стреляю». Раненые расступились, и дверь была легко открыта. Все спокойно вышли из вагона и вынесли тяжело раненых.</w:t>
      </w:r>
    </w:p>
    <w:p w14:paraId="79123A0A" w14:textId="77777777" w:rsidR="00E738F3" w:rsidRPr="00E738F3" w:rsidRDefault="00E738F3" w:rsidP="00E738F3">
      <w:pPr>
        <w:ind w:left="360"/>
      </w:pPr>
      <w:r w:rsidRPr="00E738F3">
        <w:t>Это был последний фронтовой подвиг офицера москвича Л. Дружкина. Вскоре в вагоне начали рваться чьи-то патроны, и он запылал. Вагон отцепили, раненых разместили по другим вагонам, и состав последовал дальше. Эта ночь оставила Дружкину на память ожоги на шее и поджаренную фронтовую шинель.</w:t>
      </w:r>
    </w:p>
    <w:p w14:paraId="4B4977D6" w14:textId="77777777" w:rsidR="00E738F3" w:rsidRPr="00E738F3" w:rsidRDefault="00E738F3" w:rsidP="00E738F3">
      <w:pPr>
        <w:ind w:left="360"/>
      </w:pPr>
      <w:r w:rsidRPr="00E738F3">
        <w:t>Так закончился фронтовой боевой путь москвича Льва Дружкина. В госпиталях ему сделали две тяжёлых и три лёгких операции. Тринадцать месяцев в госпиталях, из которых 10 он провёл в гипсовых повязках.</w:t>
      </w:r>
    </w:p>
    <w:p w14:paraId="5C871D4A" w14:textId="77777777" w:rsidR="00E738F3" w:rsidRPr="00E738F3" w:rsidRDefault="00E738F3" w:rsidP="00E738F3">
      <w:pPr>
        <w:ind w:left="360"/>
      </w:pPr>
      <w:r w:rsidRPr="00E738F3">
        <w:t xml:space="preserve">Сейчас Лев Александрович Дружкин, не менее уверенно чем на фронте, выводит многочисленные формулы в научных трудах. Живёт в Москве, трудится в Научно-исследовательском институте. У него сейчас десятки учеников — аспирантов и </w:t>
      </w:r>
      <w:r w:rsidRPr="00E738F3">
        <w:lastRenderedPageBreak/>
        <w:t>инженеров. Он отдаёт им всё своё время так же, как отдавал его когда-то своим радистам на Дону. Таков коммунист Дружкин — учёный и офицер.</w:t>
      </w:r>
    </w:p>
    <w:p w14:paraId="67059700" w14:textId="77777777" w:rsidR="00E738F3" w:rsidRPr="00E738F3" w:rsidRDefault="00E738F3" w:rsidP="00E738F3">
      <w:pPr>
        <w:ind w:left="360"/>
      </w:pPr>
      <w:r w:rsidRPr="00E738F3">
        <w:rPr>
          <w:b/>
          <w:bCs/>
        </w:rPr>
        <w:t xml:space="preserve">М.П. </w:t>
      </w:r>
      <w:proofErr w:type="spellStart"/>
      <w:r w:rsidRPr="00E738F3">
        <w:rPr>
          <w:b/>
          <w:bCs/>
        </w:rPr>
        <w:t>Кукшин</w:t>
      </w:r>
      <w:proofErr w:type="spellEnd"/>
      <w:r w:rsidRPr="00E738F3">
        <w:rPr>
          <w:b/>
          <w:bCs/>
        </w:rPr>
        <w:t>, начальник связи 957-го полка дивизии, майор в отставке</w:t>
      </w:r>
    </w:p>
    <w:p w14:paraId="5C7EC998" w14:textId="77777777" w:rsidR="00E738F3" w:rsidRPr="00E738F3" w:rsidRDefault="00E738F3" w:rsidP="00E738F3">
      <w:pPr>
        <w:ind w:left="360"/>
      </w:pPr>
      <w:r w:rsidRPr="00E738F3">
        <w:rPr>
          <w:b/>
          <w:bCs/>
        </w:rPr>
        <w:t>Связь на правом берегу Днепра</w:t>
      </w:r>
    </w:p>
    <w:p w14:paraId="0708B56C" w14:textId="77777777" w:rsidR="00E738F3" w:rsidRPr="00E738F3" w:rsidRDefault="00E738F3" w:rsidP="00E738F3">
      <w:pPr>
        <w:ind w:left="360"/>
      </w:pPr>
      <w:r w:rsidRPr="00E738F3">
        <w:t xml:space="preserve">После освобождения старинного украинского города Переяславль в конце сентября 1943 года 957 </w:t>
      </w:r>
      <w:proofErr w:type="spellStart"/>
      <w:r w:rsidRPr="00E738F3">
        <w:t>сп</w:t>
      </w:r>
      <w:proofErr w:type="spellEnd"/>
      <w:r w:rsidRPr="00E738F3">
        <w:t xml:space="preserve"> сосредоточился на левом берегу Днепра у села Лиски и получил задачу с ходу форсировать реку с целью захвата на правом берегу плацдарма у населённых пунктов Монастырёк и </w:t>
      </w:r>
      <w:proofErr w:type="spellStart"/>
      <w:r w:rsidRPr="00E738F3">
        <w:t>Щучинка</w:t>
      </w:r>
      <w:proofErr w:type="spellEnd"/>
      <w:r w:rsidRPr="00E738F3">
        <w:t>.</w:t>
      </w:r>
    </w:p>
    <w:p w14:paraId="7424A49B" w14:textId="77777777" w:rsidR="00E738F3" w:rsidRPr="00E738F3" w:rsidRDefault="00E738F3" w:rsidP="00E738F3">
      <w:pPr>
        <w:ind w:left="360"/>
      </w:pPr>
      <w:r w:rsidRPr="00E738F3">
        <w:t>Сначала переправочных средств не было, и в течение очень короткого времени были подготовлены подручные средства переправы. Но потом появились и лодки военных образцов.</w:t>
      </w:r>
    </w:p>
    <w:p w14:paraId="3CCBCD3D" w14:textId="77777777" w:rsidR="00E738F3" w:rsidRPr="00E738F3" w:rsidRDefault="00E738F3" w:rsidP="00E738F3">
      <w:pPr>
        <w:ind w:left="360"/>
      </w:pPr>
      <w:r w:rsidRPr="00E738F3">
        <w:t>Для форсирования Днепра и захвата плацдарма на правом берегу была выделена стрелковая рота 1-го батальона, в задачу которой входил захват плацдарма и обеспечение переправы остальных подразделений полка. Наряду с другими была поставлена задача по обеспечению проводной телефонной связи с подразделениями, переправившимися на правый берег Днепра. Для этого личным составом телефонно-кабельного взвода, роты связи полка, командиром которого был лейтенант Рогозин, был специально подготовлен кабель для прокладки линии связи по дну реки. По приказанию начальника связи дивизии майора Кирьякова были подготовлены грузики, для привязки к этому кабелю, чтобы он сразу ложился на дно реки.</w:t>
      </w:r>
    </w:p>
    <w:p w14:paraId="718D6B9B" w14:textId="77777777" w:rsidR="00E738F3" w:rsidRPr="00E738F3" w:rsidRDefault="00E738F3" w:rsidP="00E738F3">
      <w:pPr>
        <w:ind w:left="360"/>
      </w:pPr>
      <w:r w:rsidRPr="00E738F3">
        <w:t>С наступлением темноты рота начала переправу.</w:t>
      </w:r>
    </w:p>
    <w:p w14:paraId="59662054" w14:textId="77777777" w:rsidR="00E738F3" w:rsidRPr="00E738F3" w:rsidRDefault="00E738F3" w:rsidP="00E738F3">
      <w:pPr>
        <w:ind w:left="360"/>
      </w:pPr>
      <w:r w:rsidRPr="00E738F3">
        <w:t>Переправа производилась под покровом ночи на табельных и подручных средствах, и была лишь одна лодка, которую использовало телефонное отделение связи полка для прокладки телефонной линии связи. Телефонное отделение, а за ним и личный состав роты бесшумно переправились на правый берег, но они тут же были обнаружены противником, с которым завязался упорный и неравный бой. В этом бою часть личного состава была ранена и убита, выбыл из строя и командир роты. Противник всё яростнее атаковал нашу роту.</w:t>
      </w:r>
    </w:p>
    <w:p w14:paraId="3DF31CA5" w14:textId="77777777" w:rsidR="00E738F3" w:rsidRPr="00E738F3" w:rsidRDefault="00E738F3" w:rsidP="00E738F3">
      <w:pPr>
        <w:ind w:left="360"/>
      </w:pPr>
      <w:r w:rsidRPr="00E738F3">
        <w:t>На плацдарме, где высадилась рота полка, впереди примерно в 200 метрах от Днепра было озеро, и поэтому личный состав роты занял оборону флангов, которые примыкали к Днепру и озеру.</w:t>
      </w:r>
    </w:p>
    <w:p w14:paraId="329EAF86" w14:textId="77777777" w:rsidR="00E738F3" w:rsidRPr="00E738F3" w:rsidRDefault="00E738F3" w:rsidP="00E738F3">
      <w:pPr>
        <w:ind w:left="360"/>
      </w:pPr>
      <w:r w:rsidRPr="00E738F3">
        <w:t>Противник атаковал фланги роты. Силы были неравные, а атаки противника следовали одна за другой.</w:t>
      </w:r>
    </w:p>
    <w:p w14:paraId="0CC06965" w14:textId="77777777" w:rsidR="00E738F3" w:rsidRPr="00E738F3" w:rsidRDefault="00E738F3" w:rsidP="00E738F3">
      <w:pPr>
        <w:ind w:left="360"/>
      </w:pPr>
      <w:r w:rsidRPr="00E738F3">
        <w:t>Командование ротой принял на себя командир телефонного отделения роты связи полка, который поддерживал связь с командиром полка майором Давыдовым, одновременно передавал по телефону данные об эффективности артиллерийского огня по прикрытию роты и отражению атак противника.</w:t>
      </w:r>
    </w:p>
    <w:p w14:paraId="4C9806A1" w14:textId="77777777" w:rsidR="00E738F3" w:rsidRPr="00E738F3" w:rsidRDefault="00E738F3" w:rsidP="00E738F3">
      <w:pPr>
        <w:ind w:left="360"/>
      </w:pPr>
      <w:r w:rsidRPr="00E738F3">
        <w:lastRenderedPageBreak/>
        <w:t>Благодаря устойчивой связи, при помощи артиллерийского огня в течение всего времени суток удалось сохранить небольшой плацдарм на правом берегу Днепра, что дало возможность в следующую ночь переправиться остальным подразделениям батальона и значительно расширить плацдарм.</w:t>
      </w:r>
    </w:p>
    <w:p w14:paraId="7F433E81" w14:textId="77777777" w:rsidR="00E738F3" w:rsidRPr="00E738F3" w:rsidRDefault="00E738F3" w:rsidP="00E738F3">
      <w:pPr>
        <w:ind w:left="360"/>
      </w:pPr>
      <w:r w:rsidRPr="00E738F3">
        <w:t>В дальнейшем полк полностью переправился на правый берег Днепра и в упорных боях ещё более расширил плацдарм. Необходимо отметить, что благодаря подготовке и умелой прокладке телефонно-кабельной линии связи по дну реки по системе, предложенной и введённой Кирьяковым, она работала без повреждений в течение двух месяцев.</w:t>
      </w:r>
    </w:p>
    <w:p w14:paraId="51C1C9E8" w14:textId="77777777" w:rsidR="00E738F3" w:rsidRPr="00E738F3" w:rsidRDefault="00E738F3" w:rsidP="00E738F3">
      <w:pPr>
        <w:ind w:left="360"/>
      </w:pPr>
      <w:r w:rsidRPr="00E738F3">
        <w:t>Устойчивая работа проводной телефонной связи через водную преграду шириной около 700 метров полевым телефонным кабелем в течение длительного периода свидетельствовала о том, что связь через водные преграды полевым телефонным кабелем возможна.</w:t>
      </w:r>
    </w:p>
    <w:p w14:paraId="126BAA9E" w14:textId="77777777" w:rsidR="00E738F3" w:rsidRPr="00E738F3" w:rsidRDefault="00E738F3" w:rsidP="00E738F3">
      <w:pPr>
        <w:ind w:left="360"/>
      </w:pPr>
      <w:r w:rsidRPr="00E738F3">
        <w:t>И устойчивая связь с подразделением, высадившимся на правый берег Днепра, способствовала удержанию плацдарма, так как силы противника были превосходящими и отражение атак производилось артиллерийским огнём. А командир телефонного отделения, находясь у телефонного аппарата, имел возможность наблюдать места скопления противника и передавать эти данные на наблюдательный пункт полка. Именно это давало возможность отражать атаки противника при помощи артиллерийского огня.</w:t>
      </w:r>
    </w:p>
    <w:p w14:paraId="039052EF" w14:textId="77777777" w:rsidR="00203E1B" w:rsidRPr="00203E1B" w:rsidRDefault="00203E1B" w:rsidP="00203E1B">
      <w:pPr>
        <w:ind w:left="360"/>
      </w:pPr>
      <w:proofErr w:type="spellStart"/>
      <w:r w:rsidRPr="00203E1B">
        <w:rPr>
          <w:b/>
          <w:bCs/>
        </w:rPr>
        <w:t>Л.А.Дружкин</w:t>
      </w:r>
      <w:proofErr w:type="spellEnd"/>
      <w:r w:rsidRPr="00203E1B">
        <w:rPr>
          <w:b/>
          <w:bCs/>
        </w:rPr>
        <w:t>, помощник начальника связи дивизии, подполковник в отставке</w:t>
      </w:r>
    </w:p>
    <w:p w14:paraId="52CA4409" w14:textId="77777777" w:rsidR="00203E1B" w:rsidRPr="00203E1B" w:rsidRDefault="00203E1B" w:rsidP="00203E1B">
      <w:pPr>
        <w:ind w:left="360"/>
      </w:pPr>
      <w:r w:rsidRPr="00203E1B">
        <w:rPr>
          <w:b/>
          <w:bCs/>
        </w:rPr>
        <w:t xml:space="preserve">Полковник </w:t>
      </w:r>
      <w:proofErr w:type="spellStart"/>
      <w:r w:rsidRPr="00203E1B">
        <w:rPr>
          <w:b/>
          <w:bCs/>
        </w:rPr>
        <w:t>Горлычев</w:t>
      </w:r>
      <w:proofErr w:type="spellEnd"/>
    </w:p>
    <w:p w14:paraId="34A0E35D" w14:textId="77777777" w:rsidR="00203E1B" w:rsidRPr="00203E1B" w:rsidRDefault="00203E1B" w:rsidP="00203E1B">
      <w:pPr>
        <w:ind w:left="360"/>
      </w:pPr>
      <w:r w:rsidRPr="00203E1B">
        <w:t xml:space="preserve">В конце июля 1943 года в разгар второй, наступательной части Курского сражения к нам в дивизию прибыл новый начальник штаба — полковник Фёдор Иванович </w:t>
      </w:r>
      <w:proofErr w:type="spellStart"/>
      <w:r w:rsidRPr="00203E1B">
        <w:t>Горлычев</w:t>
      </w:r>
      <w:proofErr w:type="spellEnd"/>
      <w:r w:rsidRPr="00203E1B">
        <w:t xml:space="preserve">, молодой, энергичный и красивый офицер, смуглый, черноволосый. Офицеры штаба дивизии сначала были немного удивлены вот каким обстоятельством: </w:t>
      </w:r>
      <w:proofErr w:type="spellStart"/>
      <w:r w:rsidRPr="00203E1B">
        <w:t>Горлычев</w:t>
      </w:r>
      <w:proofErr w:type="spellEnd"/>
      <w:r w:rsidRPr="00203E1B">
        <w:t xml:space="preserve"> носил кавалерийскую форму, а ведь в этой войне кавалерия применялась сравнительно мало, уступив своё традиционное место «второго рода войск» другим более подвижным и хорошо защищённым бронетанковым войскам. Да и дивизия наша была стрелковой, а не кавалерийской. Вот у нас и возникал вполне законный вопрос: «А справится ли новый начальник штаба дивизии со своими сложными </w:t>
      </w:r>
      <w:proofErr w:type="gramStart"/>
      <w:r w:rsidRPr="00203E1B">
        <w:t>обязанностями</w:t>
      </w:r>
      <w:proofErr w:type="gramEnd"/>
      <w:r w:rsidRPr="00203E1B">
        <w:t xml:space="preserve"> да ещё во время такого небывалого в истории сражения, как Курское?» Вопрос этот был особенно острым ещё и оттого, что полковник </w:t>
      </w:r>
      <w:proofErr w:type="spellStart"/>
      <w:r w:rsidRPr="00203E1B">
        <w:t>Горлычев</w:t>
      </w:r>
      <w:proofErr w:type="spellEnd"/>
      <w:r w:rsidRPr="00203E1B">
        <w:t xml:space="preserve"> был к нам прислан взамен отозванного на более высокую должность полковника Мисюры, высокая военная квалификация, ум и волевые качества которого были нам хорошо известны. Но первые же решения и действия Фёдора Ивановича </w:t>
      </w:r>
      <w:proofErr w:type="spellStart"/>
      <w:r w:rsidRPr="00203E1B">
        <w:t>Горлычева</w:t>
      </w:r>
      <w:proofErr w:type="spellEnd"/>
      <w:r w:rsidRPr="00203E1B">
        <w:t xml:space="preserve"> убедили в том, что это опытный штабист и отважный воин. От начальника строевого отдела капитана Бибика мы вскоре узнали биографию </w:t>
      </w:r>
      <w:proofErr w:type="spellStart"/>
      <w:r w:rsidRPr="00203E1B">
        <w:t>Горлычева</w:t>
      </w:r>
      <w:proofErr w:type="spellEnd"/>
      <w:r w:rsidRPr="00203E1B">
        <w:t xml:space="preserve">. Она настолько интересна и </w:t>
      </w:r>
      <w:r w:rsidRPr="00203E1B">
        <w:lastRenderedPageBreak/>
        <w:t>характерна для советского офицера, что есть смысл привести её здесь достаточно подробно.</w:t>
      </w:r>
    </w:p>
    <w:p w14:paraId="1B3F3550" w14:textId="77777777" w:rsidR="00203E1B" w:rsidRPr="00203E1B" w:rsidRDefault="00203E1B" w:rsidP="00203E1B">
      <w:pPr>
        <w:ind w:left="360"/>
      </w:pPr>
      <w:r w:rsidRPr="00203E1B">
        <w:t>Родился Фёдор Иванович в крестьянской семье в селе Заходы Могилёвской губернии в 1906 году. Значит, когда он прибыл в 309-ю, ему было всего 37 лет. Окончив школу, он с 1922 по 1927 год работал на лесоразработках, а в 1924 году стал комсомольцем.</w:t>
      </w:r>
    </w:p>
    <w:p w14:paraId="62ECFF53" w14:textId="77777777" w:rsidR="00203E1B" w:rsidRPr="00203E1B" w:rsidRDefault="00203E1B" w:rsidP="00203E1B">
      <w:pPr>
        <w:ind w:left="360"/>
      </w:pPr>
      <w:r w:rsidRPr="00203E1B">
        <w:t xml:space="preserve">1927 год. Страна пользуется благами передышки, которую обеспечила ленинская политика нашей партии, но «порох надо держать сухим» и укреплять обороноспособность, изучать опыт минувших войн, перевооружать армию, готовить новые кадры красных командиров, и комсомол посылает юношу Фёдора </w:t>
      </w:r>
      <w:proofErr w:type="spellStart"/>
      <w:r w:rsidRPr="00203E1B">
        <w:t>Горлычева</w:t>
      </w:r>
      <w:proofErr w:type="spellEnd"/>
      <w:r w:rsidRPr="00203E1B">
        <w:t xml:space="preserve"> учиться в Ленинградское военное кавалерийское училище.</w:t>
      </w:r>
    </w:p>
    <w:p w14:paraId="390BF502" w14:textId="77777777" w:rsidR="00203E1B" w:rsidRPr="00203E1B" w:rsidRDefault="00203E1B" w:rsidP="00203E1B">
      <w:pPr>
        <w:ind w:left="360"/>
      </w:pPr>
      <w:r w:rsidRPr="00203E1B">
        <w:t xml:space="preserve">1930 год. Молодой краском Фёдор </w:t>
      </w:r>
      <w:proofErr w:type="spellStart"/>
      <w:r w:rsidRPr="00203E1B">
        <w:t>Горлычев</w:t>
      </w:r>
      <w:proofErr w:type="spellEnd"/>
      <w:r w:rsidRPr="00203E1B">
        <w:t xml:space="preserve">, окончивший училище с отличием, становится, используя предоставленное ему право выбора, командиром взвода 19-го кавполка 4-й кавалерийской дивизии. Большое значение для молодого командира имело то, что этой дивизией командовал Георгий Константинович Жуков, ставший впоследствии известным полководцем, Маршалом Советского Союза, четырежды Героем Советского Союза. Высокая требовательность Георгия Константиновича Жукова, его умелая воспитательная работа дали нашей стране много прекрасных офицеров и военачальников. Среди них был и Фёдор Иванович </w:t>
      </w:r>
      <w:proofErr w:type="spellStart"/>
      <w:r w:rsidRPr="00203E1B">
        <w:t>Горлычев</w:t>
      </w:r>
      <w:proofErr w:type="spellEnd"/>
      <w:r w:rsidRPr="00203E1B">
        <w:t>. Через три года он становится командиром эскадрона.</w:t>
      </w:r>
    </w:p>
    <w:p w14:paraId="1AC3301C" w14:textId="77777777" w:rsidR="00203E1B" w:rsidRPr="00203E1B" w:rsidRDefault="00203E1B" w:rsidP="00203E1B">
      <w:pPr>
        <w:ind w:left="360"/>
      </w:pPr>
      <w:r w:rsidRPr="00203E1B">
        <w:t>1937 год. Учёба в Военной академии имени М. В. Фрунзе и её отличное окончание в 1940 году. В 1939 году произошло наиболее знаменательное событие в жизни Фёдора Ивановича — он был принят в ряды Коммунистической партии. В этом же году он участвовал в освобождении западных областей Белоруссии.</w:t>
      </w:r>
    </w:p>
    <w:p w14:paraId="4D19689B" w14:textId="77777777" w:rsidR="00203E1B" w:rsidRPr="00203E1B" w:rsidRDefault="00203E1B" w:rsidP="00203E1B">
      <w:pPr>
        <w:ind w:left="360"/>
      </w:pPr>
      <w:r w:rsidRPr="00203E1B">
        <w:t xml:space="preserve">1940–1941 годы. Фёдор Иванович </w:t>
      </w:r>
      <w:proofErr w:type="spellStart"/>
      <w:r w:rsidRPr="00203E1B">
        <w:t>Горлычев</w:t>
      </w:r>
      <w:proofErr w:type="spellEnd"/>
      <w:r w:rsidRPr="00203E1B">
        <w:t xml:space="preserve"> — начальник разведки 6-й кавалерийской дивизии.</w:t>
      </w:r>
    </w:p>
    <w:p w14:paraId="62CED241" w14:textId="77777777" w:rsidR="00203E1B" w:rsidRPr="00203E1B" w:rsidRDefault="00203E1B" w:rsidP="00203E1B">
      <w:pPr>
        <w:ind w:left="360"/>
      </w:pPr>
      <w:r w:rsidRPr="00203E1B">
        <w:t xml:space="preserve">1941 год. Июнь. Во время нахождения в Москве майор </w:t>
      </w:r>
      <w:proofErr w:type="spellStart"/>
      <w:r w:rsidRPr="00203E1B">
        <w:t>Горлычев</w:t>
      </w:r>
      <w:proofErr w:type="spellEnd"/>
      <w:r w:rsidRPr="00203E1B">
        <w:t xml:space="preserve"> получает новое назначение — помощником начальника оперативного отдела штаба 3-го кавкорпуса, который дислоцировался в Западной Белоруссии.</w:t>
      </w:r>
    </w:p>
    <w:p w14:paraId="3365008C" w14:textId="77777777" w:rsidR="00203E1B" w:rsidRPr="00203E1B" w:rsidRDefault="00203E1B" w:rsidP="00203E1B">
      <w:pPr>
        <w:ind w:left="360"/>
      </w:pPr>
      <w:r w:rsidRPr="00203E1B">
        <w:t xml:space="preserve">22 июня 1941 года. Вероломное нападение гитлеровской Германии на Советский Союз, а 23 июня </w:t>
      </w:r>
      <w:proofErr w:type="spellStart"/>
      <w:r w:rsidRPr="00203E1B">
        <w:t>Горлычев</w:t>
      </w:r>
      <w:proofErr w:type="spellEnd"/>
      <w:r w:rsidRPr="00203E1B">
        <w:t xml:space="preserve"> выезжает к месту назначения. 24 июня поезд прибыл в Минск и дальше вообще не пошёл. Город и вокзал подверглись непрерывным налётам авиации противника. Пришлось всем офицерам, бывшим в то время на Минском вокзале, отправиться по распоряжению военного коменданта в Борисов в отдел кадров Белорусского военного округа. Был среди них и Ф. И. </w:t>
      </w:r>
      <w:proofErr w:type="spellStart"/>
      <w:r w:rsidRPr="00203E1B">
        <w:t>Горлычев</w:t>
      </w:r>
      <w:proofErr w:type="spellEnd"/>
      <w:r w:rsidRPr="00203E1B">
        <w:t xml:space="preserve">. Здесь командующий сводной группой войск Борисовского гарнизона приказал коммунисту </w:t>
      </w:r>
      <w:proofErr w:type="spellStart"/>
      <w:r w:rsidRPr="00203E1B">
        <w:t>Горлычеву</w:t>
      </w:r>
      <w:proofErr w:type="spellEnd"/>
      <w:r w:rsidRPr="00203E1B">
        <w:t xml:space="preserve"> организовать из группы офицеров и отдельных групп солдат, отходящих на Борисов, сводный отряд, держать оборону на подступах к </w:t>
      </w:r>
      <w:r w:rsidRPr="00203E1B">
        <w:lastRenderedPageBreak/>
        <w:t>городу и этим обеспечить развёртывание войск гарнизона и занятие ими рубежа обороны на восточном берегу Березины.</w:t>
      </w:r>
    </w:p>
    <w:p w14:paraId="44D2DB24" w14:textId="77777777" w:rsidR="00203E1B" w:rsidRPr="00203E1B" w:rsidRDefault="00203E1B" w:rsidP="00203E1B">
      <w:pPr>
        <w:ind w:left="360"/>
      </w:pPr>
      <w:r w:rsidRPr="00203E1B">
        <w:t>За два дня — 26 и 27 июня — Фёдор Иванович сформировал отряд численностью около 500 человек. В отряде были пулемётная…</w:t>
      </w:r>
    </w:p>
    <w:p w14:paraId="5AE3E564" w14:textId="77777777" w:rsidR="00203E1B" w:rsidRPr="00203E1B" w:rsidRDefault="00203E1B" w:rsidP="00203E1B">
      <w:pPr>
        <w:ind w:left="360"/>
      </w:pPr>
      <w:r w:rsidRPr="00203E1B">
        <w:t>и миномётная рота и 6 орудий калибров 76 и 122 мм. В течение трёх дней отряд вёл героический бой с многократно превосходящими его силами противника, состоявшими в основном из пехоты и танков. На три дня противник был задержан, а что означали 3 дня в условиях начала этой войны, каждому хорошо понятно. Отряд уничтожил 6 танков и большое количество живой силы.</w:t>
      </w:r>
    </w:p>
    <w:p w14:paraId="73E4036B" w14:textId="77777777" w:rsidR="00203E1B" w:rsidRPr="00203E1B" w:rsidRDefault="00203E1B" w:rsidP="00203E1B">
      <w:pPr>
        <w:ind w:left="360"/>
      </w:pPr>
      <w:r w:rsidRPr="00203E1B">
        <w:t xml:space="preserve">Подвиг командира отряда майора </w:t>
      </w:r>
      <w:proofErr w:type="spellStart"/>
      <w:r w:rsidRPr="00203E1B">
        <w:t>Горлычева</w:t>
      </w:r>
      <w:proofErr w:type="spellEnd"/>
      <w:r w:rsidRPr="00203E1B">
        <w:t xml:space="preserve"> был отмечен награждением его орденом Красного Знамени, что в тот период войны было большой редкостью.</w:t>
      </w:r>
    </w:p>
    <w:p w14:paraId="0D6414C3" w14:textId="77777777" w:rsidR="00203E1B" w:rsidRPr="00203E1B" w:rsidRDefault="00203E1B" w:rsidP="00203E1B">
      <w:pPr>
        <w:ind w:left="360"/>
      </w:pPr>
      <w:r w:rsidRPr="00203E1B">
        <w:t xml:space="preserve">В дальнейшем Ф. И. </w:t>
      </w:r>
      <w:proofErr w:type="spellStart"/>
      <w:r w:rsidRPr="00203E1B">
        <w:t>Горлычев</w:t>
      </w:r>
      <w:proofErr w:type="spellEnd"/>
      <w:r w:rsidRPr="00203E1B">
        <w:t xml:space="preserve"> на оперативной штабной работе в штабе 4-й армии, штабах Брянского и Воронежского фронтов. Всё это время он участвовал в тяжелейших для нас оборонительных боях, в которых отличился и был награждён орденом Отечественной войны I степени.</w:t>
      </w:r>
    </w:p>
    <w:p w14:paraId="537D3E1A" w14:textId="77777777" w:rsidR="00203E1B" w:rsidRPr="00203E1B" w:rsidRDefault="00203E1B" w:rsidP="00203E1B">
      <w:pPr>
        <w:ind w:left="360"/>
      </w:pPr>
      <w:r w:rsidRPr="00203E1B">
        <w:t xml:space="preserve">Вот с такой богатой боевой биографией прибыл к нам полковник </w:t>
      </w:r>
      <w:proofErr w:type="spellStart"/>
      <w:r w:rsidRPr="00203E1B">
        <w:t>Горлычев</w:t>
      </w:r>
      <w:proofErr w:type="spellEnd"/>
      <w:r w:rsidRPr="00203E1B">
        <w:t>.</w:t>
      </w:r>
    </w:p>
    <w:p w14:paraId="06C44D4E" w14:textId="77777777" w:rsidR="00203E1B" w:rsidRPr="00203E1B" w:rsidRDefault="00203E1B" w:rsidP="00203E1B">
      <w:pPr>
        <w:ind w:left="360"/>
      </w:pPr>
      <w:r w:rsidRPr="00203E1B">
        <w:t xml:space="preserve">Вскоре мы узнали </w:t>
      </w:r>
      <w:proofErr w:type="spellStart"/>
      <w:r w:rsidRPr="00203E1B">
        <w:t>Горлычева</w:t>
      </w:r>
      <w:proofErr w:type="spellEnd"/>
      <w:r w:rsidRPr="00203E1B">
        <w:t xml:space="preserve"> не только по рассказу Бибика, но и по его боевым делам. На фронте, особенно в период активных боевых действий, люди познаются исключительно быстро. И именно в такой период прибыл к нам новый начальник штаба — шла Курская битва, и к её концу 309-я дивизия после рокировки вправо пришлось вторично прорывать долговременную и хорошо подготовленную полосу обороны противника. И здесь в полной мере проявились его воинский талант, боевое мастерство, организаторские способности и личное мужество. Правильно оценить обстановку, «взвесить» силы противника и свои силы и быстро выбрать правильное решение — вот одна из главных задач начальника штаба дивизии. Осуществить выполнение боевого приказа и последующих приказаний — вторая, но не менее важная его задача. И полковник </w:t>
      </w:r>
      <w:proofErr w:type="spellStart"/>
      <w:r w:rsidRPr="00203E1B">
        <w:t>Горлычев</w:t>
      </w:r>
      <w:proofErr w:type="spellEnd"/>
      <w:r w:rsidRPr="00203E1B">
        <w:t xml:space="preserve"> блестяще справился с этими двумя боевыми задачами с первого же дня своего пребывания в нашей дивизии.</w:t>
      </w:r>
    </w:p>
    <w:p w14:paraId="33D6655B" w14:textId="77777777" w:rsidR="00203E1B" w:rsidRPr="00203E1B" w:rsidRDefault="00203E1B" w:rsidP="00203E1B">
      <w:pPr>
        <w:ind w:left="360"/>
      </w:pPr>
      <w:r w:rsidRPr="00203E1B">
        <w:t xml:space="preserve">На Курской дуге немцы были разбиты, но и мы понесли потери. С оставшейся частью личного состава мы без пополнений продолжали наступление на юго-запад и вскоре вступили на украинскую землю. Враг откатывался, оказывая ожесточённое сопротивление и пытаясь зацепиться за промежуточные рубежи. Немцам важно было выиграть время, время ценой любых потерь. Они ещё верили в «новое оружие», которое им обещал Гитлер. И вот в этих условиях надо было беспрерывно наступать, гнать врага и стремиться сохранить свою живую силу и технику. В этих условиях протекал ратный труд нашего начальника штаба полковника </w:t>
      </w:r>
      <w:proofErr w:type="spellStart"/>
      <w:r w:rsidRPr="00203E1B">
        <w:t>Горлычева</w:t>
      </w:r>
      <w:proofErr w:type="spellEnd"/>
      <w:r w:rsidRPr="00203E1B">
        <w:t xml:space="preserve">. Сколько знаний и воинского таланта, сколько смелости и выдержки надо было проявить, чтобы справиться с решением этих задач. И </w:t>
      </w:r>
      <w:r w:rsidRPr="00203E1B">
        <w:lastRenderedPageBreak/>
        <w:t xml:space="preserve">полковник </w:t>
      </w:r>
      <w:proofErr w:type="spellStart"/>
      <w:r w:rsidRPr="00203E1B">
        <w:t>Горлычев</w:t>
      </w:r>
      <w:proofErr w:type="spellEnd"/>
      <w:r w:rsidRPr="00203E1B">
        <w:t xml:space="preserve"> всегда умел быстро найти оптимальное решение. Мне запомнился один бой. Он шёл в урочище </w:t>
      </w:r>
      <w:proofErr w:type="spellStart"/>
      <w:r w:rsidRPr="00203E1B">
        <w:t>Керосинщина</w:t>
      </w:r>
      <w:proofErr w:type="spellEnd"/>
      <w:r w:rsidRPr="00203E1B">
        <w:t xml:space="preserve">, неподалёку от украинского городка Боромля. Складки местности помогли противнику зацепиться за этот рубеж обороны. Мы несли потери, а наступление приостановилось. Тогда полковник </w:t>
      </w:r>
      <w:proofErr w:type="spellStart"/>
      <w:r w:rsidRPr="00203E1B">
        <w:t>Горлычев</w:t>
      </w:r>
      <w:proofErr w:type="spellEnd"/>
      <w:r w:rsidRPr="00203E1B">
        <w:t xml:space="preserve"> выслал разведку далеко вправо, и вскоре дивизия, совершив десятикилометровый ночной фланговый марш, начала выходить в тыл противнику. Немцы ответили на это решение, разработанное Ф. И. </w:t>
      </w:r>
      <w:proofErr w:type="spellStart"/>
      <w:r w:rsidRPr="00203E1B">
        <w:t>Горлычевым</w:t>
      </w:r>
      <w:proofErr w:type="spellEnd"/>
      <w:r w:rsidRPr="00203E1B">
        <w:t>, стремительным бегством.</w:t>
      </w:r>
    </w:p>
    <w:p w14:paraId="42FB1A7E" w14:textId="77777777" w:rsidR="00203E1B" w:rsidRPr="00203E1B" w:rsidRDefault="00203E1B" w:rsidP="00203E1B">
      <w:pPr>
        <w:ind w:left="360"/>
      </w:pPr>
      <w:r w:rsidRPr="00203E1B">
        <w:t xml:space="preserve">Другой случай. Когда наша дивизия освободила город Пирятин и до Днепра оставалось ещё 100–120 километров, Фёдор Иванович организовал передовой отряд под командованием начальника оперативного отделения штаба дивизии капитана Владимира Александровича Сысоева. Автору этих строк довелось быть помощником Сысоева в том отряде. Отряд 20 сентября 1943 года устремился к Днепру и в этот же день вечером вышел на него в районе села </w:t>
      </w:r>
      <w:proofErr w:type="spellStart"/>
      <w:r w:rsidRPr="00203E1B">
        <w:t>Андруши</w:t>
      </w:r>
      <w:proofErr w:type="spellEnd"/>
      <w:r w:rsidRPr="00203E1B">
        <w:t>. Сколько благодаря этому было выиграно времени, сколько спасено от поджога украинских хат!</w:t>
      </w:r>
    </w:p>
    <w:p w14:paraId="363423B9" w14:textId="77777777" w:rsidR="00203E1B" w:rsidRPr="00203E1B" w:rsidRDefault="00203E1B" w:rsidP="00203E1B">
      <w:pPr>
        <w:ind w:left="360"/>
      </w:pPr>
      <w:r w:rsidRPr="00203E1B">
        <w:t xml:space="preserve">Могучий Днепр. Наша дивизия одной из первых начала форсировать его в районе села </w:t>
      </w:r>
      <w:proofErr w:type="spellStart"/>
      <w:r w:rsidRPr="00203E1B">
        <w:t>Яшники</w:t>
      </w:r>
      <w:proofErr w:type="spellEnd"/>
      <w:r w:rsidRPr="00203E1B">
        <w:t xml:space="preserve"> 23 сентября 1943 года, и разработка плана этой операции, подобной которой у нас в дивизии ещё никогда не было, — дело рук нашего начальника штаба. Днепр был форсирован успешно. Плацдарм был захвачен, удержан и расширен. Во всём этом деле большая доля труда полковника </w:t>
      </w:r>
      <w:proofErr w:type="spellStart"/>
      <w:r w:rsidRPr="00203E1B">
        <w:t>Горлычева</w:t>
      </w:r>
      <w:proofErr w:type="spellEnd"/>
      <w:r w:rsidRPr="00203E1B">
        <w:t xml:space="preserve">, и когда в декабре 1943 года он был переведён на другую работу, мы искренне жалели, что он уходит от нас. И надо прямо сказать, что в этой жалости была доля своего рода «эгоизма», ибо известно, что хороший начальник несёт меньше потерь личного состава и больше заботится о подчинённых, чем плохой, и повезло нам, что у нас в этот ответственный период войны начальником штаба дивизии был полковник </w:t>
      </w:r>
      <w:proofErr w:type="spellStart"/>
      <w:r w:rsidRPr="00203E1B">
        <w:t>Горлычев</w:t>
      </w:r>
      <w:proofErr w:type="spellEnd"/>
      <w:r w:rsidRPr="00203E1B">
        <w:t>.</w:t>
      </w:r>
    </w:p>
    <w:p w14:paraId="602FFEC2" w14:textId="77777777" w:rsidR="00203E1B" w:rsidRPr="00203E1B" w:rsidRDefault="00203E1B" w:rsidP="00203E1B">
      <w:pPr>
        <w:ind w:left="360"/>
      </w:pPr>
      <w:r w:rsidRPr="00203E1B">
        <w:t>**Левая страница (186</w:t>
      </w:r>
      <w:proofErr w:type="gramStart"/>
      <w:r w:rsidRPr="00203E1B">
        <w:t>):*</w:t>
      </w:r>
      <w:proofErr w:type="gramEnd"/>
      <w:r w:rsidRPr="00203E1B">
        <w:t>*</w:t>
      </w:r>
    </w:p>
    <w:p w14:paraId="2C4D50BD" w14:textId="77777777" w:rsidR="00203E1B" w:rsidRPr="00203E1B" w:rsidRDefault="00203E1B" w:rsidP="00203E1B">
      <w:pPr>
        <w:ind w:left="360"/>
      </w:pPr>
    </w:p>
    <w:p w14:paraId="2D1F2A98" w14:textId="77777777" w:rsidR="00203E1B" w:rsidRPr="00203E1B" w:rsidRDefault="00203E1B" w:rsidP="00203E1B">
      <w:pPr>
        <w:ind w:left="360"/>
      </w:pPr>
      <w:r w:rsidRPr="00203E1B">
        <w:t xml:space="preserve">После перевода из нашей дивизии Ф.И. </w:t>
      </w:r>
      <w:proofErr w:type="spellStart"/>
      <w:r w:rsidRPr="00203E1B">
        <w:t>Горлычев</w:t>
      </w:r>
      <w:proofErr w:type="spellEnd"/>
      <w:r w:rsidRPr="00203E1B">
        <w:t xml:space="preserve"> до конца войны был на оперативной штабной работе, участвуя в разработке и осуществлении многих планов, неоднократно проявляя инициативу и личное мужество.</w:t>
      </w:r>
    </w:p>
    <w:p w14:paraId="1FB1CB15" w14:textId="77777777" w:rsidR="00203E1B" w:rsidRPr="00203E1B" w:rsidRDefault="00203E1B" w:rsidP="00203E1B">
      <w:pPr>
        <w:ind w:left="360"/>
      </w:pPr>
    </w:p>
    <w:p w14:paraId="02C8B182" w14:textId="77777777" w:rsidR="00203E1B" w:rsidRPr="00203E1B" w:rsidRDefault="00203E1B" w:rsidP="00203E1B">
      <w:pPr>
        <w:ind w:left="360"/>
      </w:pPr>
      <w:r w:rsidRPr="00203E1B">
        <w:t xml:space="preserve">После войны Ф.И. </w:t>
      </w:r>
      <w:proofErr w:type="spellStart"/>
      <w:r w:rsidRPr="00203E1B">
        <w:t>Горлычев</w:t>
      </w:r>
      <w:proofErr w:type="spellEnd"/>
      <w:r w:rsidRPr="00203E1B">
        <w:t xml:space="preserve"> закончил Высшую военную академию и в течение одиннадцати лет работал в Генеральном штабе до тех пор, пока по болезни не вышел в отставку. Он награждён девятью орденами и многими медалями.</w:t>
      </w:r>
    </w:p>
    <w:p w14:paraId="684E89A3" w14:textId="77777777" w:rsidR="00203E1B" w:rsidRPr="00203E1B" w:rsidRDefault="00203E1B" w:rsidP="00203E1B">
      <w:pPr>
        <w:ind w:left="360"/>
      </w:pPr>
    </w:p>
    <w:p w14:paraId="28032203" w14:textId="77777777" w:rsidR="00203E1B" w:rsidRPr="00203E1B" w:rsidRDefault="00203E1B" w:rsidP="00203E1B">
      <w:pPr>
        <w:ind w:left="360"/>
      </w:pPr>
      <w:r w:rsidRPr="00203E1B">
        <w:t>**Правая страница (187</w:t>
      </w:r>
      <w:proofErr w:type="gramStart"/>
      <w:r w:rsidRPr="00203E1B">
        <w:t>):*</w:t>
      </w:r>
      <w:proofErr w:type="gramEnd"/>
      <w:r w:rsidRPr="00203E1B">
        <w:t>*</w:t>
      </w:r>
    </w:p>
    <w:p w14:paraId="1B3C97DF" w14:textId="77777777" w:rsidR="00203E1B" w:rsidRPr="00203E1B" w:rsidRDefault="00203E1B" w:rsidP="00203E1B">
      <w:pPr>
        <w:ind w:left="360"/>
      </w:pPr>
    </w:p>
    <w:p w14:paraId="7E9B0420" w14:textId="77777777" w:rsidR="00203E1B" w:rsidRPr="00203E1B" w:rsidRDefault="00203E1B" w:rsidP="00203E1B">
      <w:pPr>
        <w:ind w:left="360"/>
      </w:pPr>
      <w:r w:rsidRPr="00203E1B">
        <w:t>**И.К. Северин, Герой Советского Союза, командир роты 955-го полка дивизии, ст. лейтенант в отставке**</w:t>
      </w:r>
    </w:p>
    <w:p w14:paraId="1BFA2FB8" w14:textId="77777777" w:rsidR="00203E1B" w:rsidRPr="00203E1B" w:rsidRDefault="00203E1B" w:rsidP="00203E1B">
      <w:pPr>
        <w:ind w:left="360"/>
      </w:pPr>
    </w:p>
    <w:p w14:paraId="6805757E" w14:textId="77777777" w:rsidR="00203E1B" w:rsidRPr="00203E1B" w:rsidRDefault="00203E1B" w:rsidP="00203E1B">
      <w:pPr>
        <w:ind w:left="360"/>
      </w:pPr>
      <w:r w:rsidRPr="00203E1B">
        <w:t>**Ненависть к врагу, любовь к Родине ведут нас к победе**</w:t>
      </w:r>
    </w:p>
    <w:p w14:paraId="34793FD6" w14:textId="77777777" w:rsidR="00203E1B" w:rsidRPr="00203E1B" w:rsidRDefault="00203E1B" w:rsidP="00203E1B">
      <w:pPr>
        <w:ind w:left="360"/>
      </w:pPr>
    </w:p>
    <w:p w14:paraId="2A92BF26" w14:textId="77777777" w:rsidR="00203E1B" w:rsidRPr="00203E1B" w:rsidRDefault="00203E1B" w:rsidP="00203E1B">
      <w:pPr>
        <w:ind w:left="360"/>
      </w:pPr>
      <w:r w:rsidRPr="00203E1B">
        <w:t>**Почётная задача**</w:t>
      </w:r>
    </w:p>
    <w:p w14:paraId="5ABBD671" w14:textId="77777777" w:rsidR="00203E1B" w:rsidRPr="00203E1B" w:rsidRDefault="00203E1B" w:rsidP="00203E1B">
      <w:pPr>
        <w:ind w:left="360"/>
      </w:pPr>
    </w:p>
    <w:p w14:paraId="731E8B62" w14:textId="77777777" w:rsidR="00203E1B" w:rsidRPr="00203E1B" w:rsidRDefault="00203E1B" w:rsidP="00203E1B">
      <w:pPr>
        <w:ind w:left="360"/>
      </w:pPr>
      <w:r w:rsidRPr="00203E1B">
        <w:t>Сумерки обволокли белёсым туманом береговую заросль. За Днепром, укрепившись на кручах берега, сидел заклятый враг. Он зорко оберегал водный рубеж.</w:t>
      </w:r>
    </w:p>
    <w:p w14:paraId="75D622BD" w14:textId="77777777" w:rsidR="00203E1B" w:rsidRPr="00203E1B" w:rsidRDefault="00203E1B" w:rsidP="00203E1B">
      <w:pPr>
        <w:ind w:left="360"/>
      </w:pPr>
    </w:p>
    <w:p w14:paraId="32FF9B7B" w14:textId="77777777" w:rsidR="00203E1B" w:rsidRPr="00203E1B" w:rsidRDefault="00203E1B" w:rsidP="00203E1B">
      <w:pPr>
        <w:ind w:left="360"/>
      </w:pPr>
      <w:r w:rsidRPr="00203E1B">
        <w:t xml:space="preserve">Меня вызвал к себе командир </w:t>
      </w:r>
      <w:proofErr w:type="spellStart"/>
      <w:r w:rsidRPr="00203E1B">
        <w:t>Потылицин</w:t>
      </w:r>
      <w:proofErr w:type="spellEnd"/>
      <w:r w:rsidRPr="00203E1B">
        <w:t>. Поставив задачу форсировать Днепр, он при свете зажигалки указал на карте район переправы.</w:t>
      </w:r>
    </w:p>
    <w:p w14:paraId="12FC8A0A" w14:textId="77777777" w:rsidR="00203E1B" w:rsidRPr="00203E1B" w:rsidRDefault="00203E1B" w:rsidP="00203E1B">
      <w:pPr>
        <w:ind w:left="360"/>
      </w:pPr>
    </w:p>
    <w:p w14:paraId="7D4858A0" w14:textId="77777777" w:rsidR="00203E1B" w:rsidRPr="00203E1B" w:rsidRDefault="00203E1B" w:rsidP="00203E1B">
      <w:pPr>
        <w:ind w:left="360"/>
      </w:pPr>
      <w:r w:rsidRPr="00203E1B">
        <w:t>— В ваше распоряжение, — напутствовал командир, — выделяется 10 разведчиков, 10 автоматчиков, станковый пулемёт с расчётом, два связиста и 9 стрелков. Используйте умело огневую силу своей группы и, высадившись на правом берегу, обеспечьте необходимый плацдарм для всего подразделения. Задача ответственна и почётна. Обдумайте все детали и приступайте к выполнению. Ясно? Можете идти.</w:t>
      </w:r>
    </w:p>
    <w:p w14:paraId="5B7CFEC4" w14:textId="77777777" w:rsidR="00203E1B" w:rsidRPr="00203E1B" w:rsidRDefault="00203E1B" w:rsidP="00203E1B">
      <w:pPr>
        <w:ind w:left="360"/>
      </w:pPr>
    </w:p>
    <w:p w14:paraId="65467CCB" w14:textId="77777777" w:rsidR="00203E1B" w:rsidRPr="00203E1B" w:rsidRDefault="00203E1B" w:rsidP="00203E1B">
      <w:pPr>
        <w:ind w:left="360"/>
      </w:pPr>
      <w:r w:rsidRPr="00203E1B">
        <w:t>**На правом берегу**</w:t>
      </w:r>
    </w:p>
    <w:p w14:paraId="5C2E5E8C" w14:textId="77777777" w:rsidR="00203E1B" w:rsidRPr="00203E1B" w:rsidRDefault="00203E1B" w:rsidP="00203E1B">
      <w:pPr>
        <w:ind w:left="360"/>
      </w:pPr>
    </w:p>
    <w:p w14:paraId="79EE02CA" w14:textId="77777777" w:rsidR="00203E1B" w:rsidRPr="00203E1B" w:rsidRDefault="00203E1B" w:rsidP="00203E1B">
      <w:pPr>
        <w:ind w:left="360"/>
      </w:pPr>
      <w:r w:rsidRPr="00203E1B">
        <w:t>Выйдя от командира, я собрал и проинструктировал своих людей, после чего подал команду: «По лодкам!»</w:t>
      </w:r>
    </w:p>
    <w:p w14:paraId="3AEDE8BC" w14:textId="77777777" w:rsidR="00203E1B" w:rsidRPr="00203E1B" w:rsidRDefault="00203E1B" w:rsidP="00203E1B">
      <w:pPr>
        <w:ind w:left="360"/>
      </w:pPr>
    </w:p>
    <w:p w14:paraId="540636C2" w14:textId="77777777" w:rsidR="00203E1B" w:rsidRPr="00203E1B" w:rsidRDefault="00203E1B" w:rsidP="00203E1B">
      <w:pPr>
        <w:ind w:left="360"/>
      </w:pPr>
      <w:r w:rsidRPr="00203E1B">
        <w:t>Тихо загребая вёслами, мы пристально вглядывались туда, где засел враг. Туда, где за силуэтами чернеющей береговой кручи нас ждала истомлённая, замученная фашистской неволей Правобережная Украина.</w:t>
      </w:r>
    </w:p>
    <w:p w14:paraId="0D6F8EBD" w14:textId="77777777" w:rsidR="00203E1B" w:rsidRPr="00203E1B" w:rsidRDefault="00203E1B" w:rsidP="00203E1B">
      <w:pPr>
        <w:ind w:left="360"/>
      </w:pPr>
    </w:p>
    <w:p w14:paraId="413A9F01" w14:textId="0BC3AF79" w:rsidR="007330C7" w:rsidRDefault="00203E1B" w:rsidP="00203E1B">
      <w:pPr>
        <w:ind w:left="360"/>
      </w:pPr>
      <w:r w:rsidRPr="00203E1B">
        <w:t xml:space="preserve">Вот и правый берег. Лодка разведчика </w:t>
      </w:r>
      <w:proofErr w:type="spellStart"/>
      <w:r w:rsidRPr="00203E1B">
        <w:t>Вирюка</w:t>
      </w:r>
      <w:proofErr w:type="spellEnd"/>
      <w:r w:rsidRPr="00203E1B">
        <w:t xml:space="preserve"> подошла совсем близко. Немцы открыли пулемётный огонь. Трое получили ранения. Спустившись по течению </w:t>
      </w:r>
      <w:r w:rsidRPr="00203E1B">
        <w:lastRenderedPageBreak/>
        <w:t>ниже огневой точки врага, мы быстро высадились на берег и начали окапываться. Связисты установили телефон.</w:t>
      </w:r>
    </w:p>
    <w:p w14:paraId="4CA7E358" w14:textId="77777777" w:rsidR="00203E1B" w:rsidRPr="00203E1B" w:rsidRDefault="00203E1B" w:rsidP="00203E1B">
      <w:pPr>
        <w:ind w:left="360"/>
      </w:pPr>
      <w:r w:rsidRPr="00203E1B">
        <w:rPr>
          <w:b/>
          <w:bCs/>
        </w:rPr>
        <w:t>Страница 188:</w:t>
      </w:r>
    </w:p>
    <w:p w14:paraId="5FC972A5" w14:textId="77777777" w:rsidR="00203E1B" w:rsidRPr="00203E1B" w:rsidRDefault="00203E1B" w:rsidP="00203E1B">
      <w:pPr>
        <w:ind w:left="360"/>
      </w:pPr>
      <w:r w:rsidRPr="00203E1B">
        <w:t>Мы готовились к жестокому бою и в то же время, увлечённые успехом переправы, забыли о необходимости наблюдения за противником и были наказаны. Не успели мы ещё окопаться, как из кустов бросились на нас немцы. Телефон и станковый пулемёт попали в руки гитлеровцев. Требовалось немедленно исправить ошибку. Я скомандовал: «За мной! В атаку!» И бросился вперёд. За мной устремились бойцы. Действуя смело и решительно, мы обратили гитлеровцев в бегство, вернули свой «максим», телефон и захватили два вражеских пулемёта.</w:t>
      </w:r>
    </w:p>
    <w:p w14:paraId="4E401AC7" w14:textId="77777777" w:rsidR="00203E1B" w:rsidRPr="00203E1B" w:rsidRDefault="00203E1B" w:rsidP="00203E1B">
      <w:pPr>
        <w:ind w:left="360"/>
      </w:pPr>
      <w:r w:rsidRPr="00203E1B">
        <w:t xml:space="preserve">Это была наша первая победа на </w:t>
      </w:r>
      <w:proofErr w:type="spellStart"/>
      <w:r w:rsidRPr="00203E1B">
        <w:t>провобережье</w:t>
      </w:r>
      <w:proofErr w:type="spellEnd"/>
      <w:r w:rsidRPr="00203E1B">
        <w:t xml:space="preserve"> Днепра. Отбросив врага, мы заняли круговую оборону.</w:t>
      </w:r>
    </w:p>
    <w:p w14:paraId="0C502148" w14:textId="77777777" w:rsidR="00203E1B" w:rsidRPr="00203E1B" w:rsidRDefault="00203E1B" w:rsidP="00203E1B">
      <w:pPr>
        <w:ind w:left="360"/>
      </w:pPr>
      <w:r w:rsidRPr="00203E1B">
        <w:rPr>
          <w:b/>
          <w:bCs/>
        </w:rPr>
        <w:t>День на «малой земле»</w:t>
      </w:r>
    </w:p>
    <w:p w14:paraId="79198A97" w14:textId="77777777" w:rsidR="00203E1B" w:rsidRPr="00203E1B" w:rsidRDefault="00203E1B" w:rsidP="00203E1B">
      <w:pPr>
        <w:ind w:left="360"/>
      </w:pPr>
      <w:r w:rsidRPr="00203E1B">
        <w:t>Занятый нами кусок правобережья в 150 метров шириной мы назвали «малой землёй» и поклялись умереть, но не отдать его врагу до подхода подкрепления. Мы знали, что днём предстоят жестокие схватки с врагом, и подготовились к ним.</w:t>
      </w:r>
    </w:p>
    <w:p w14:paraId="63E6AEFA" w14:textId="77777777" w:rsidR="00203E1B" w:rsidRPr="00203E1B" w:rsidRDefault="00203E1B" w:rsidP="00203E1B">
      <w:pPr>
        <w:ind w:left="360"/>
      </w:pPr>
      <w:r w:rsidRPr="00203E1B">
        <w:t>С утра по нашему крохотному плацдарму гитлеровцы открыли ураганный огонь из миномётов и артиллерии. Над нашими головами снова «</w:t>
      </w:r>
      <w:proofErr w:type="spellStart"/>
      <w:r w:rsidRPr="00203E1B">
        <w:t>мессершмидты</w:t>
      </w:r>
      <w:proofErr w:type="spellEnd"/>
      <w:r w:rsidRPr="00203E1B">
        <w:t>» и строчили из пулемётов.</w:t>
      </w:r>
    </w:p>
    <w:p w14:paraId="23D38ADB" w14:textId="77777777" w:rsidR="00203E1B" w:rsidRPr="00203E1B" w:rsidRDefault="00203E1B" w:rsidP="00203E1B">
      <w:pPr>
        <w:ind w:left="360"/>
      </w:pPr>
      <w:r w:rsidRPr="00203E1B">
        <w:t>Попытка командира подбросить нам подкрепление не удалась. Огнём с земли и с воздуха немцы принудили наших повернуть на свой берег.</w:t>
      </w:r>
    </w:p>
    <w:p w14:paraId="0582CBD4" w14:textId="77777777" w:rsidR="00203E1B" w:rsidRPr="00203E1B" w:rsidRDefault="00203E1B" w:rsidP="00203E1B">
      <w:pPr>
        <w:ind w:left="360"/>
      </w:pPr>
      <w:r w:rsidRPr="00203E1B">
        <w:t>Весь день на нас наседали группы немцев, но неизбежно откатывались назад. Под вечер нажим усилился. Враг бросил на нас до 2-х рот пехоты. Особенно страстно лезли гитлеровцы с правого фланга. Но «максим» и автоматы работали образцово. Усеяв прибрежный кустарник трупами, фашисты отошли. «Малая земля» продолжала жить и бодрствовать, пополнялась новыми группами бойцов с левого берега.</w:t>
      </w:r>
    </w:p>
    <w:p w14:paraId="05D23672" w14:textId="77777777" w:rsidR="00203E1B" w:rsidRPr="00203E1B" w:rsidRDefault="00203E1B" w:rsidP="00203E1B">
      <w:pPr>
        <w:ind w:left="360"/>
      </w:pPr>
      <w:r w:rsidRPr="00203E1B">
        <w:rPr>
          <w:b/>
          <w:bCs/>
        </w:rPr>
        <w:t>Плацдарм расширился</w:t>
      </w:r>
    </w:p>
    <w:p w14:paraId="6C7F7041" w14:textId="77777777" w:rsidR="00203E1B" w:rsidRPr="00203E1B" w:rsidRDefault="00203E1B" w:rsidP="00203E1B">
      <w:pPr>
        <w:ind w:left="360"/>
      </w:pPr>
      <w:r w:rsidRPr="00203E1B">
        <w:t>Выдержав натиск врага, мы обеспечили переправу всему подразделению и утром пошли в наступление. В бою за деревню, как и на берегу, бойцы проявили исключительное мужество и геройство. Деревня была взята. Впереди находилась высота с крутыми скатами.</w:t>
      </w:r>
    </w:p>
    <w:p w14:paraId="70025A55" w14:textId="77777777" w:rsidR="00203E1B" w:rsidRPr="00203E1B" w:rsidRDefault="00203E1B" w:rsidP="00203E1B">
      <w:pPr>
        <w:ind w:left="360"/>
      </w:pPr>
      <w:r w:rsidRPr="00203E1B">
        <w:rPr>
          <w:b/>
          <w:bCs/>
        </w:rPr>
        <w:t>Страница 189:</w:t>
      </w:r>
    </w:p>
    <w:p w14:paraId="25505E4D" w14:textId="77777777" w:rsidR="00203E1B" w:rsidRPr="00203E1B" w:rsidRDefault="00203E1B" w:rsidP="00203E1B">
      <w:pPr>
        <w:ind w:left="360"/>
      </w:pPr>
      <w:r w:rsidRPr="00203E1B">
        <w:t xml:space="preserve">Враг, потерявший берег, вёл с этой высоты интенсивный огонь. Из строя вышел командир. На его место назначили меня и приказали взять высоту. Приказ был </w:t>
      </w:r>
      <w:r w:rsidRPr="00203E1B">
        <w:lastRenderedPageBreak/>
        <w:t>выполнен. Мы штурмом овладели высотой и, отбросив гитлеровцев на её западные скаты, закрепились на гребне.</w:t>
      </w:r>
    </w:p>
    <w:p w14:paraId="173E6759" w14:textId="77777777" w:rsidR="00203E1B" w:rsidRPr="00203E1B" w:rsidRDefault="00203E1B" w:rsidP="00203E1B">
      <w:pPr>
        <w:ind w:left="360"/>
      </w:pPr>
      <w:r w:rsidRPr="00203E1B">
        <w:t>Четыре дня шли ожесточённые бои. Враг бросал на нас танки с пехотой, обстреливал из самоходных пушек. Высота несколько раз переходила из рук в руки. Но не успевали гитлеровцы подтянуть на высоту свои силы, как мы их снова гнали назад, устилая каждый клочок отвоёванной земли вражескими трупами и сожжёнными бронебойщиками вражескими танками.</w:t>
      </w:r>
    </w:p>
    <w:p w14:paraId="500F7DB9" w14:textId="77777777" w:rsidR="00203E1B" w:rsidRPr="00203E1B" w:rsidRDefault="00203E1B" w:rsidP="00203E1B">
      <w:pPr>
        <w:ind w:left="360"/>
      </w:pPr>
      <w:r w:rsidRPr="00203E1B">
        <w:t>С каждым днём мы прочнее и прочнее закреплялись на правобережье. Жгучая ненависть к врагу кипела в сердце каждого советского воина, и все мы рвались в бой.</w:t>
      </w:r>
    </w:p>
    <w:p w14:paraId="7D570B7A" w14:textId="77777777" w:rsidR="00203E1B" w:rsidRPr="00203E1B" w:rsidRDefault="00203E1B" w:rsidP="00203E1B">
      <w:pPr>
        <w:ind w:left="360"/>
      </w:pPr>
      <w:r w:rsidRPr="00203E1B">
        <w:t>Чувствуя неудержимое стремление своих бойцов двигаться вперёд, я договорился с танкистами о поддержке, и мы пошли в атаку.</w:t>
      </w:r>
    </w:p>
    <w:p w14:paraId="0F604F65" w14:textId="77777777" w:rsidR="00203E1B" w:rsidRPr="00203E1B" w:rsidRDefault="00203E1B" w:rsidP="00203E1B">
      <w:pPr>
        <w:ind w:left="360"/>
      </w:pPr>
      <w:r w:rsidRPr="00203E1B">
        <w:t>Немцы не могли сдержать стремительного удара и бежали, бросив оружие. В этот день мы снова продвинулись вперёд и закрепились на завоёванном рубеже.</w:t>
      </w:r>
    </w:p>
    <w:p w14:paraId="7CD283C5" w14:textId="77777777" w:rsidR="00203E1B" w:rsidRPr="00203E1B" w:rsidRDefault="00203E1B" w:rsidP="00203E1B">
      <w:pPr>
        <w:ind w:left="360"/>
      </w:pPr>
      <w:r w:rsidRPr="00203E1B">
        <w:rPr>
          <w:b/>
          <w:bCs/>
        </w:rPr>
        <w:t>С именем Сталина мы победим</w:t>
      </w:r>
    </w:p>
    <w:p w14:paraId="3316119B" w14:textId="77777777" w:rsidR="00203E1B" w:rsidRPr="00203E1B" w:rsidRDefault="00203E1B" w:rsidP="00203E1B">
      <w:pPr>
        <w:ind w:left="360"/>
      </w:pPr>
      <w:r w:rsidRPr="00203E1B">
        <w:t>В октябрьские дни мы с огромным воодушевлением прочитали в боевых порядках доклад и приказ любимого полководца товарища Сталина.</w:t>
      </w:r>
    </w:p>
    <w:p w14:paraId="70AE36A8" w14:textId="77777777" w:rsidR="00203E1B" w:rsidRPr="00203E1B" w:rsidRDefault="00203E1B" w:rsidP="00203E1B">
      <w:pPr>
        <w:ind w:left="360"/>
      </w:pPr>
      <w:r w:rsidRPr="00203E1B">
        <w:t xml:space="preserve">Читая мудрые слова вождя, что «Победа не даётся без борьбы и напряжения. Она берётся с боя. Победа теперь близка, </w:t>
      </w:r>
      <w:proofErr w:type="gramStart"/>
      <w:r w:rsidRPr="00203E1B">
        <w:t>но</w:t>
      </w:r>
      <w:proofErr w:type="gramEnd"/>
      <w:r w:rsidRPr="00203E1B">
        <w:t xml:space="preserve"> чтобы её отвоевать, необходимо новое напряжение сил, самоотверженность всего народа, умелые и решительные действия Красной Армии на фронте», мы поклялись без устали истреблять гитлеровских мерзавцев, действовать в бою как действовали наши братья по оружию, освобождая столицу Украины — Киев.</w:t>
      </w:r>
    </w:p>
    <w:p w14:paraId="6673B295" w14:textId="77777777" w:rsidR="00203E1B" w:rsidRPr="00203E1B" w:rsidRDefault="00203E1B" w:rsidP="00203E1B">
      <w:pPr>
        <w:ind w:left="360"/>
      </w:pPr>
      <w:r w:rsidRPr="00203E1B">
        <w:t>Приказ товарища Сталина — боевая программа дальнейшей борьбы по разгрому гитлеровских банд. Мы приложим все свои силы, всё своё воинское мастерство на дело выполнения сталинской программы окончательной победы над заклятым врагом. Ненависть к врагу, любовь к Родине, к Сталину ведут нас к победе. С именем Сталина мы победим.</w:t>
      </w:r>
    </w:p>
    <w:p w14:paraId="62C9B51B" w14:textId="77777777" w:rsidR="00203E1B" w:rsidRPr="00203E1B" w:rsidRDefault="00203E1B" w:rsidP="00203E1B">
      <w:pPr>
        <w:ind w:left="360"/>
      </w:pPr>
      <w:proofErr w:type="spellStart"/>
      <w:r w:rsidRPr="00203E1B">
        <w:rPr>
          <w:b/>
          <w:bCs/>
        </w:rPr>
        <w:t>Л.А.Дружкин</w:t>
      </w:r>
      <w:proofErr w:type="spellEnd"/>
      <w:r w:rsidRPr="00203E1B">
        <w:rPr>
          <w:b/>
          <w:bCs/>
        </w:rPr>
        <w:t>, помощник начальника связи дивизии, подполковник в отставке</w:t>
      </w:r>
    </w:p>
    <w:p w14:paraId="6F35A5D2" w14:textId="77777777" w:rsidR="00203E1B" w:rsidRPr="00203E1B" w:rsidRDefault="00203E1B" w:rsidP="00203E1B">
      <w:pPr>
        <w:ind w:left="360"/>
      </w:pPr>
      <w:r w:rsidRPr="00203E1B">
        <w:rPr>
          <w:b/>
          <w:bCs/>
        </w:rPr>
        <w:t>Подполковник Кирьяков</w:t>
      </w:r>
    </w:p>
    <w:p w14:paraId="78276165" w14:textId="77777777" w:rsidR="00203E1B" w:rsidRPr="00203E1B" w:rsidRDefault="00203E1B" w:rsidP="00203E1B">
      <w:pPr>
        <w:ind w:left="360"/>
      </w:pPr>
      <w:r w:rsidRPr="00203E1B">
        <w:t xml:space="preserve">Связь — нерв армии. Эта истина стала особенно ясной во время Великой Отечественной войны. Наличие связи даёт уверенность войскам, а уверенность — это половина победы. Отсутствие связи приводит к неуверенности, иногда и к уменьшению стойкости войск и даже к панике. Есть связь, и командир знает, что его часть не одна, что справа и слева есть соседи, а в тылу резервы и штаб. Нет связи — и поневоле появляются мысли, что кругом никого нет, кроме противника, что ты и твоя часть могут быть окружены или уже окружены. Не лучше без связи и </w:t>
      </w:r>
      <w:r w:rsidRPr="00203E1B">
        <w:lastRenderedPageBreak/>
        <w:t>вышестоящему военачальнику, например, командиру дивизии. Если нет связи, то он быстро теряет представление об обстановке, о противнике, о своих частях и т. д.</w:t>
      </w:r>
    </w:p>
    <w:p w14:paraId="19D0667D" w14:textId="77777777" w:rsidR="00203E1B" w:rsidRPr="00203E1B" w:rsidRDefault="00203E1B" w:rsidP="00203E1B">
      <w:pPr>
        <w:ind w:left="360"/>
      </w:pPr>
      <w:r w:rsidRPr="00203E1B">
        <w:t>В 309-й стрелковой дивизии в течение многих месяцев связь работала бесперебойно, и в этом большая заслуга начальника связи дивизии Андрея Петровича Кирьякова.</w:t>
      </w:r>
    </w:p>
    <w:p w14:paraId="6AF89A8E" w14:textId="77777777" w:rsidR="00203E1B" w:rsidRPr="00203E1B" w:rsidRDefault="00203E1B" w:rsidP="00203E1B">
      <w:pPr>
        <w:ind w:left="360"/>
      </w:pPr>
      <w:r w:rsidRPr="00203E1B">
        <w:t>Об этом замечательном советском человеке стоит рассказать подробнее.</w:t>
      </w:r>
    </w:p>
    <w:p w14:paraId="5E4E2EEC" w14:textId="77777777" w:rsidR="00203E1B" w:rsidRPr="00203E1B" w:rsidRDefault="00203E1B" w:rsidP="00203E1B">
      <w:pPr>
        <w:ind w:left="360"/>
      </w:pPr>
      <w:r w:rsidRPr="00203E1B">
        <w:t>Он родился в городе Ярославле в 1906 году в семье крестьянина. Кроме него, в семье было ещё шесть человек детей, и среди них он был самым старшим. Это налагало на него особые моральные обязанности, и, начав очень рано работать, он все деньги отдавал родителям, чтобы помочь воспитывать своих малолетних сестёр и братьев.</w:t>
      </w:r>
    </w:p>
    <w:p w14:paraId="786AFEF4" w14:textId="77777777" w:rsidR="00203E1B" w:rsidRPr="00203E1B" w:rsidRDefault="00203E1B" w:rsidP="00203E1B">
      <w:pPr>
        <w:ind w:left="360"/>
      </w:pPr>
      <w:r w:rsidRPr="00203E1B">
        <w:t xml:space="preserve">Окончив Ярославский педагогический институт, Андрей Петрович начал работать учителем математики и физики. Была у него и любимая девушка, на которой он собирался жениться, но то же высокое сознание своего морального долга помочь воспитывать своих братьев и сестёр, поддерживать их материально, не </w:t>
      </w:r>
      <w:proofErr w:type="gramStart"/>
      <w:r w:rsidRPr="00203E1B">
        <w:t>дали возможности это</w:t>
      </w:r>
      <w:proofErr w:type="gramEnd"/>
      <w:r w:rsidRPr="00203E1B">
        <w:t xml:space="preserve"> сделать.</w:t>
      </w:r>
    </w:p>
    <w:p w14:paraId="3BC3D412" w14:textId="77777777" w:rsidR="00203E1B" w:rsidRPr="00203E1B" w:rsidRDefault="00203E1B" w:rsidP="00203E1B">
      <w:pPr>
        <w:ind w:left="360"/>
      </w:pPr>
      <w:r w:rsidRPr="00203E1B">
        <w:t>Затем молодого Андрея Кирьякова призвали в армию, и он в звании младшего лейтенанта, которое получил по окончании института, был направлен на Дальний Восток.</w:t>
      </w:r>
    </w:p>
    <w:p w14:paraId="62AB9313" w14:textId="77777777" w:rsidR="00203E1B" w:rsidRPr="00203E1B" w:rsidRDefault="00203E1B" w:rsidP="00203E1B">
      <w:pPr>
        <w:ind w:left="360"/>
      </w:pPr>
      <w:r w:rsidRPr="00203E1B">
        <w:t>1939 год. Японские милитаристы вторглись на нашу землю в районе озера Хасан. Известно, что эта провокация закончилась полным разгромом самураев. Молодой офицер Кирьяков отличился в этих боях, за что был награждён медалью «За боевые заслуги».</w:t>
      </w:r>
    </w:p>
    <w:p w14:paraId="6B362641" w14:textId="77777777" w:rsidR="00203E1B" w:rsidRPr="00203E1B" w:rsidRDefault="00203E1B" w:rsidP="00203E1B">
      <w:pPr>
        <w:ind w:left="360"/>
      </w:pPr>
      <w:r w:rsidRPr="00203E1B">
        <w:t>1941 год. Вероломное нападение гитлеровской Германии на Советский Союз. Советское правительство получает агентурные данные от Рихарда Зорге о том, что Япония не собирается нападать на Советский Союз в ближайшее время. Это даёт возможность снять часть дивизий с Дальнего Востока и направить их для защиты западных рубежей нашей Родины.</w:t>
      </w:r>
    </w:p>
    <w:p w14:paraId="17666A1A" w14:textId="77777777" w:rsidR="00203E1B" w:rsidRPr="00203E1B" w:rsidRDefault="00203E1B" w:rsidP="00203E1B">
      <w:pPr>
        <w:ind w:left="360"/>
      </w:pPr>
      <w:r w:rsidRPr="00203E1B">
        <w:t>В одной из этих дивизий старший лейтенант Андрей Петрович Кирьяков участвует в обороне Москвы и получает ранение в руку. Передо мной лежит его фотокарточка того времени. Красивое русское лицо, смелое, волевое и в то же время какое-то особенно чистое, одухотворённое. Сколько скромного благородства в этом лице. Как в нём чувствуется Человек с большой буквы в том смысле, в каком это было сказано Алексеем Максимовичем Горьким.</w:t>
      </w:r>
    </w:p>
    <w:p w14:paraId="4F011CDE" w14:textId="77777777" w:rsidR="00203E1B" w:rsidRPr="00203E1B" w:rsidRDefault="00203E1B" w:rsidP="00203E1B">
      <w:pPr>
        <w:ind w:left="360"/>
      </w:pPr>
      <w:r w:rsidRPr="00203E1B">
        <w:t xml:space="preserve">После ранения Андрей Петрович Кирьяков, уже дважды «понюхавший пороху», был направлен в город Абакан Хакасской автономной области на должность начальника связи 309-й стрелковой дивизии. Началась напряжённая учёба и </w:t>
      </w:r>
      <w:r w:rsidRPr="00203E1B">
        <w:lastRenderedPageBreak/>
        <w:t>кропотливая работа по созданию дивизионного батальона связи, полковых рот связи и других подобных подразделений. И с этой трудной задачей Андрей Петрович справился блестяще, и это при почти полном отсутствии средств проводной и радиосвязи, которые стали поступать только к концу этого периода.</w:t>
      </w:r>
    </w:p>
    <w:p w14:paraId="78BD5E0A" w14:textId="77777777" w:rsidR="00203E1B" w:rsidRPr="00203E1B" w:rsidRDefault="00203E1B" w:rsidP="00203E1B">
      <w:pPr>
        <w:ind w:left="360"/>
      </w:pPr>
      <w:r w:rsidRPr="00203E1B">
        <w:t xml:space="preserve">Июнь 1942 года. 309-я прибыла на фронт в районе станции Лиски на Дону и сходу вступила в бой с превосходящими силами противника, рвавшимися к Сталинграду. С первого же часа все виды связи начали и продолжали работать безотказно. Дивизия остановила немцев и, перейдя в наступление, заняла большой плацдарм на правом берегу Дона, в сёлах Щучье и </w:t>
      </w:r>
      <w:proofErr w:type="spellStart"/>
      <w:r w:rsidRPr="00203E1B">
        <w:t>Переезжее</w:t>
      </w:r>
      <w:proofErr w:type="spellEnd"/>
      <w:r w:rsidRPr="00203E1B">
        <w:t>.</w:t>
      </w:r>
    </w:p>
    <w:p w14:paraId="13CDAD55" w14:textId="77777777" w:rsidR="00203E1B" w:rsidRPr="00203E1B" w:rsidRDefault="00203E1B" w:rsidP="00203E1B">
      <w:pPr>
        <w:ind w:left="360"/>
      </w:pPr>
      <w:r w:rsidRPr="00203E1B">
        <w:t>Много дней подряд пытались немцы ликвидировать наш плацдарм, атакуя по 10–12 и даже 14 раз в день, но всё это не дало им никаких результатов. Наши части всё глубже зарывались в землю, оборона их делалась всё более стойкой. Надо ли говорить, какое большое значение в этих боях имела хорошая работа связи.</w:t>
      </w:r>
    </w:p>
    <w:p w14:paraId="547F478E" w14:textId="77777777" w:rsidR="00203E1B" w:rsidRPr="00203E1B" w:rsidRDefault="00203E1B" w:rsidP="00203E1B">
      <w:pPr>
        <w:ind w:left="360"/>
      </w:pPr>
      <w:r w:rsidRPr="00203E1B">
        <w:t>Капитан Кирьяков хорошо понимал, что мы не всегда будем стоять на этом плацдарме, что настанет время, когда наша дивизия перейдёт в наступление, и он готовился к этому заранее. По его распоряжению все линии, сделанные из военно-полевого кабеля, постепенно заменялись постоянными проволочными линиями.</w:t>
      </w:r>
    </w:p>
    <w:p w14:paraId="409AC0A7" w14:textId="77777777" w:rsidR="00203E1B" w:rsidRPr="00203E1B" w:rsidRDefault="00203E1B" w:rsidP="00203E1B">
      <w:pPr>
        <w:ind w:left="360"/>
      </w:pPr>
      <w:r>
        <w:t xml:space="preserve">Таким </w:t>
      </w:r>
      <w:r w:rsidRPr="00203E1B">
        <w:t>образом, весь кабель дивизии был освобождён от работы, отремонтирован, намотан на катушки и спрятан. Как эта блестящая инициатива Кирьякова потом оправдала себя. 14 января 1943 года 309-я стрелковая дивизия, в составе войск Воронежского фронта, перешла в наступление. Полки быстро продвигались вперёд и за ними столь же быстро наводились проводные линии связи. Недостатка в кабеле не было. Мы прорвали несколько полос глубокоэшелонированной обороны противника и темп нашего наступления сильно ускорился.</w:t>
      </w:r>
    </w:p>
    <w:p w14:paraId="0BDDACF3" w14:textId="77777777" w:rsidR="00203E1B" w:rsidRPr="00203E1B" w:rsidRDefault="00203E1B" w:rsidP="00203E1B">
      <w:pPr>
        <w:ind w:left="360"/>
      </w:pPr>
      <w:r w:rsidRPr="00203E1B">
        <w:t>Здесь Андрей Петрович вовремя понял, что надо отказаться от трёх параллельных линий к полкам и перейти к одной линии с подключением к ней шлейфов. Новые победы нашего оружия. Освобождены города Острогожск, Новый и Старый Оскол и сотни населённых пунктов, наступление ещё более ускорилось. Связисты выбивались из сил, работая круглыми сутками, ведя линии связи к полкам и сматывая их там, откуда полки уже ушли. Андрей Петрович вовремя решил временно отказаться от проводной связи и полностью перейти на радио. Такой переход был сделан совершенно безболезненно: связи ни на минуту не прерывалась и ни одного метра кабеля не было потеряно или оставлено.</w:t>
      </w:r>
    </w:p>
    <w:p w14:paraId="5240976E" w14:textId="77777777" w:rsidR="00203E1B" w:rsidRPr="00203E1B" w:rsidRDefault="00203E1B" w:rsidP="00203E1B">
      <w:pPr>
        <w:ind w:left="360"/>
      </w:pPr>
      <w:r w:rsidRPr="00203E1B">
        <w:t>Апрель — июнь 1943 года. Дивизия в обороне на Курской дуге. Мы снова строим постоянные линии связи. Весь кабель должен быть убран и ни одна рация не имеет права даже пискнуть и снова связь работает бесперебойно.</w:t>
      </w:r>
    </w:p>
    <w:p w14:paraId="12FE36CC" w14:textId="77777777" w:rsidR="00203E1B" w:rsidRPr="00203E1B" w:rsidRDefault="00203E1B" w:rsidP="00203E1B">
      <w:pPr>
        <w:ind w:left="360"/>
      </w:pPr>
      <w:r w:rsidRPr="00203E1B">
        <w:lastRenderedPageBreak/>
        <w:t xml:space="preserve">Июль 1943 года. Великое Курское сражение. До 18 немецких атак в день. Сотни танков противника, тысячи пьяных автоматчиков, тысячи </w:t>
      </w:r>
      <w:proofErr w:type="gramStart"/>
      <w:r w:rsidRPr="00203E1B">
        <w:t>самолёто-вылетов</w:t>
      </w:r>
      <w:proofErr w:type="gramEnd"/>
      <w:r w:rsidRPr="00203E1B">
        <w:t xml:space="preserve"> врага, земля гудит словно от землетрясения, длящегося много часов подряд, а все виды связи работают бесперебойно.</w:t>
      </w:r>
    </w:p>
    <w:p w14:paraId="3D88EFCD" w14:textId="77777777" w:rsidR="00203E1B" w:rsidRPr="00203E1B" w:rsidRDefault="00203E1B" w:rsidP="00203E1B">
      <w:pPr>
        <w:ind w:left="360"/>
      </w:pPr>
      <w:r w:rsidRPr="00203E1B">
        <w:t>Мы переходим в наступление и гоним фрицев аж до Днепра и за это время ни одного перерыва связи, ни одного её отказа.</w:t>
      </w:r>
    </w:p>
    <w:p w14:paraId="49644E15" w14:textId="77777777" w:rsidR="00203E1B" w:rsidRPr="00203E1B" w:rsidRDefault="00203E1B" w:rsidP="00203E1B">
      <w:pPr>
        <w:ind w:left="360"/>
      </w:pPr>
      <w:r w:rsidRPr="00203E1B">
        <w:t>23 сентября 1943 года. Наша дивизия одной из первых форсирует великий Днепр. Связь снова работает хорошо и опять Андрей Петрович Кирьяков, ставший уже майором, проявляет исключительную инициативу. Он предлагает использовать трофейный немецкий кабель для связи через Днепр, и не просто натянув его с берега на берег, где его можно было бы легко оборвать или перебить, а опустить на дно реки, привязывая через каждые четыре — пять метров заранее приготовленные по распоряжению Кирьякова грузики.</w:t>
      </w:r>
    </w:p>
    <w:p w14:paraId="281467D4" w14:textId="77777777" w:rsidR="00203E1B" w:rsidRPr="00203E1B" w:rsidRDefault="00203E1B" w:rsidP="00203E1B">
      <w:pPr>
        <w:ind w:left="360"/>
      </w:pPr>
      <w:r w:rsidRPr="00203E1B">
        <w:t>Мы заняли плацдарм, мы удержали его, мы расширили его. Враг любой ценой стремился столкнуть нас в воду. Но мы не отошли ни на шаг. Какую большую роль сыграла в этом всегда хорошо и безотказно работавшая связь!</w:t>
      </w:r>
    </w:p>
    <w:p w14:paraId="31DFEE95" w14:textId="77777777" w:rsidR="00203E1B" w:rsidRPr="00203E1B" w:rsidRDefault="00203E1B" w:rsidP="00203E1B">
      <w:pPr>
        <w:ind w:left="360"/>
      </w:pPr>
      <w:r w:rsidRPr="00203E1B">
        <w:t>Более полутора лет я ел с Кирьяковым из одного котелка, пил из одной баклажки, умывался из одного ковшика, спал бок о бок с ним. За исключением того времени, когда я бывал представителем штаба дивизии в полках или оперативным дежурным, мы всегда были с Андреем Петровичем неразлучны. Я многому научился от него, так как он одинаково блестяще знал и радио, и проводную связь, а также несение военной службы. Иногда он дружески ворчал на меня, иногда — я на него. Но вот что замечательно: за всё это время Андрей Петрович ни разу не повысил голос ни на меня, ни на кого-либо другого. Он и приказывал нам, своим подчинённым, как-то по-особенному, говоря спокойным голосом: «надо сделать…», — и мы делали.</w:t>
      </w:r>
    </w:p>
    <w:p w14:paraId="76D0974D" w14:textId="77777777" w:rsidR="00203E1B" w:rsidRPr="00203E1B" w:rsidRDefault="00203E1B" w:rsidP="00203E1B">
      <w:pPr>
        <w:ind w:left="360"/>
      </w:pPr>
      <w:r w:rsidRPr="00203E1B">
        <w:t>Навсегда запомнился мне случай, когда я хотел расправиться с офицером другой части, укравшим у меня лошадь. Андрей Петрович вовремя обезоружил меня, чем спас этого человека от верного увечья или смерти. Конечно, мародёр того и заслуживал, но ведь для этого у нас был трибунал, прокурор и другие органы, и прибегать к самосуду не следовало, а за это и мне бы досталось по первое число.</w:t>
      </w:r>
    </w:p>
    <w:p w14:paraId="3B49689F" w14:textId="77777777" w:rsidR="00203E1B" w:rsidRPr="00203E1B" w:rsidRDefault="00203E1B" w:rsidP="00203E1B">
      <w:pPr>
        <w:ind w:left="360"/>
      </w:pPr>
      <w:r w:rsidRPr="00203E1B">
        <w:t xml:space="preserve">10 апреля 1944 года. Западная Украина. Затишье. Маленькая хатка, в которой подполковник Кирьяков инструктировал начальника направления связи о наведении новой линии. Когда инструктаж </w:t>
      </w:r>
      <w:proofErr w:type="gramStart"/>
      <w:r w:rsidRPr="00203E1B">
        <w:t>был закончен</w:t>
      </w:r>
      <w:proofErr w:type="gramEnd"/>
      <w:r w:rsidRPr="00203E1B">
        <w:t xml:space="preserve"> и связист вышел в сени, то он услышал падение чего-то тяжёлого в хате. Вернувшись, он обнаружил Андрея Петровича, лежащим на полу. Шальная пуля пролетела 3 километра, пробила оконную раму и попала Кирьякову прямо в сердце. Только несколько капель крови обагрили его рубашку. Прибежавший врач ничем не смог помочь. Так перестало биться сердце коммуниста Кирьякова, верного сына своей Родины.</w:t>
      </w:r>
    </w:p>
    <w:p w14:paraId="0A3F7B26" w14:textId="77777777" w:rsidR="00203E1B" w:rsidRPr="00203E1B" w:rsidRDefault="00203E1B" w:rsidP="00203E1B">
      <w:pPr>
        <w:ind w:left="360"/>
      </w:pPr>
      <w:r w:rsidRPr="00203E1B">
        <w:lastRenderedPageBreak/>
        <w:t>Вечная тебе слава и память, наш дорогой товарищ и друг Андрей. Мы будем защищать то, за что ты боролся и за что погиб.</w:t>
      </w:r>
    </w:p>
    <w:p w14:paraId="40641D0C" w14:textId="77777777" w:rsidR="00203E1B" w:rsidRPr="00203E1B" w:rsidRDefault="00203E1B" w:rsidP="00203E1B">
      <w:pPr>
        <w:ind w:left="360"/>
      </w:pPr>
      <w:r w:rsidRPr="00203E1B">
        <w:t>13 Солдаты Победы</w:t>
      </w:r>
    </w:p>
    <w:p w14:paraId="03CA6648" w14:textId="77777777" w:rsidR="00203E1B" w:rsidRPr="00203E1B" w:rsidRDefault="00203E1B" w:rsidP="00203E1B">
      <w:pPr>
        <w:ind w:left="360"/>
      </w:pPr>
      <w:r w:rsidRPr="00203E1B">
        <w:rPr>
          <w:b/>
          <w:bCs/>
        </w:rPr>
        <w:t>В.Г. Ткаченко, начальник политотдела дивизии, полковник в отставке</w:t>
      </w:r>
    </w:p>
    <w:p w14:paraId="06C297A0" w14:textId="77777777" w:rsidR="00203E1B" w:rsidRPr="00203E1B" w:rsidRDefault="00203E1B" w:rsidP="00203E1B">
      <w:pPr>
        <w:ind w:left="360"/>
      </w:pPr>
      <w:r w:rsidRPr="00203E1B">
        <w:rPr>
          <w:b/>
          <w:bCs/>
        </w:rPr>
        <w:t>Начало наступательных операций на Сандомирском плацдарме</w:t>
      </w:r>
    </w:p>
    <w:p w14:paraId="723F82D4" w14:textId="77777777" w:rsidR="00203E1B" w:rsidRPr="00203E1B" w:rsidRDefault="00203E1B" w:rsidP="00203E1B">
      <w:pPr>
        <w:ind w:left="360"/>
      </w:pPr>
      <w:r w:rsidRPr="00203E1B">
        <w:t>Вся работа политического отдела, партийных и комсомольских организаций была направлена на подготовку личного состава к наступательным операциям, воспитание в нём высокого наступательного порыва и ненависти к немецко-фашистским захватчикам, мобилизуя его на быстрейшее выполнение боевых приказов командования.</w:t>
      </w:r>
    </w:p>
    <w:p w14:paraId="098AF794" w14:textId="77777777" w:rsidR="00203E1B" w:rsidRPr="00203E1B" w:rsidRDefault="00203E1B" w:rsidP="00203E1B">
      <w:pPr>
        <w:ind w:left="360"/>
      </w:pPr>
      <w:r w:rsidRPr="00203E1B">
        <w:t>Политический отдел дивизии, готовясь к крупным наступательным операциям, создал в каждой роте каждого стрелкового полка полнокровные партийные организации. За счёт роста партии и переброски коммунистов из тыловых подразделений, мы добились создания партийных организаций в каждом подразделении. Нами были также подобраны парторги рот и их заместители. Политотделом дивизии также был подобран резерв парторгов рот в количестве 15 человек, находившийся и обучавшийся при политотделе.</w:t>
      </w:r>
    </w:p>
    <w:p w14:paraId="3348A648" w14:textId="77777777" w:rsidR="00203E1B" w:rsidRPr="00203E1B" w:rsidRDefault="00203E1B" w:rsidP="00203E1B">
      <w:pPr>
        <w:ind w:left="360"/>
      </w:pPr>
      <w:r w:rsidRPr="00203E1B">
        <w:t>Политотдел дивизии особое внимание уделял подготовке парторгов к наступательным операциям. С этой целью были проведены двухдневные семинары парторгов рот и батарей в масштабе дивизии. На двухдневном семинаре парторгов рот были прочитаны доклады на следующие темы:</w:t>
      </w:r>
    </w:p>
    <w:p w14:paraId="051FF6DF" w14:textId="77777777" w:rsidR="00203E1B" w:rsidRPr="00203E1B" w:rsidRDefault="00203E1B" w:rsidP="00203E1B">
      <w:pPr>
        <w:numPr>
          <w:ilvl w:val="0"/>
          <w:numId w:val="7"/>
        </w:numPr>
      </w:pPr>
      <w:r w:rsidRPr="00203E1B">
        <w:t>Основные источники исторических побед Красной Армии.</w:t>
      </w:r>
    </w:p>
    <w:p w14:paraId="364E6CE7" w14:textId="77777777" w:rsidR="00203E1B" w:rsidRPr="00203E1B" w:rsidRDefault="00203E1B" w:rsidP="00203E1B">
      <w:pPr>
        <w:numPr>
          <w:ilvl w:val="0"/>
          <w:numId w:val="7"/>
        </w:numPr>
      </w:pPr>
      <w:r w:rsidRPr="00203E1B">
        <w:t>Структура партийных организаций Красной Армии.</w:t>
      </w:r>
    </w:p>
    <w:p w14:paraId="79B4B3FB" w14:textId="77777777" w:rsidR="00203E1B" w:rsidRPr="00203E1B" w:rsidRDefault="00203E1B" w:rsidP="00203E1B">
      <w:pPr>
        <w:numPr>
          <w:ilvl w:val="0"/>
          <w:numId w:val="7"/>
        </w:numPr>
      </w:pPr>
      <w:r w:rsidRPr="00203E1B">
        <w:t>Планирование работы ротной партийной организации.</w:t>
      </w:r>
    </w:p>
    <w:p w14:paraId="24698AC3" w14:textId="77777777" w:rsidR="00203E1B" w:rsidRPr="00203E1B" w:rsidRDefault="00203E1B" w:rsidP="00203E1B">
      <w:pPr>
        <w:numPr>
          <w:ilvl w:val="0"/>
          <w:numId w:val="7"/>
        </w:numPr>
      </w:pPr>
      <w:r w:rsidRPr="00203E1B">
        <w:t xml:space="preserve">Изучение директивы </w:t>
      </w:r>
      <w:proofErr w:type="spellStart"/>
      <w:r w:rsidRPr="00203E1B">
        <w:t>ГлавПУРККА</w:t>
      </w:r>
      <w:proofErr w:type="spellEnd"/>
      <w:r w:rsidRPr="00203E1B">
        <w:t xml:space="preserve"> № 012 и работа парторга по подготовке людей к вступлению в ВКП(б).</w:t>
      </w:r>
    </w:p>
    <w:p w14:paraId="7FFD27F0" w14:textId="77777777" w:rsidR="00203E1B" w:rsidRPr="00203E1B" w:rsidRDefault="00203E1B" w:rsidP="00203E1B">
      <w:pPr>
        <w:numPr>
          <w:ilvl w:val="0"/>
          <w:numId w:val="7"/>
        </w:numPr>
      </w:pPr>
      <w:r w:rsidRPr="00203E1B">
        <w:t>Партпоручения и партсобрания как школа воспитания коммунистов.</w:t>
      </w:r>
    </w:p>
    <w:p w14:paraId="2DF21EDF" w14:textId="77777777" w:rsidR="00203E1B" w:rsidRPr="00203E1B" w:rsidRDefault="00203E1B" w:rsidP="00203E1B">
      <w:pPr>
        <w:numPr>
          <w:ilvl w:val="0"/>
          <w:numId w:val="7"/>
        </w:numPr>
      </w:pPr>
      <w:r w:rsidRPr="00203E1B">
        <w:t>Работа ротной партийной организации в наступательных боях.</w:t>
      </w:r>
    </w:p>
    <w:p w14:paraId="3C970E14" w14:textId="77777777" w:rsidR="00203E1B" w:rsidRPr="00203E1B" w:rsidRDefault="00203E1B" w:rsidP="00203E1B">
      <w:pPr>
        <w:numPr>
          <w:ilvl w:val="0"/>
          <w:numId w:val="7"/>
        </w:numPr>
      </w:pPr>
      <w:r w:rsidRPr="00203E1B">
        <w:t>О текущем моменте.</w:t>
      </w:r>
    </w:p>
    <w:p w14:paraId="0A03F088" w14:textId="77777777" w:rsidR="00203E1B" w:rsidRPr="00203E1B" w:rsidRDefault="00203E1B" w:rsidP="00203E1B">
      <w:pPr>
        <w:ind w:left="360"/>
      </w:pPr>
      <w:r w:rsidRPr="00203E1B">
        <w:t xml:space="preserve">Докладчиками на семинаре выступали работники политотдела дивизии: майор </w:t>
      </w:r>
      <w:proofErr w:type="spellStart"/>
      <w:r w:rsidRPr="00203E1B">
        <w:t>Сулиманов</w:t>
      </w:r>
      <w:proofErr w:type="spellEnd"/>
      <w:r w:rsidRPr="00203E1B">
        <w:t xml:space="preserve">, </w:t>
      </w:r>
      <w:proofErr w:type="spellStart"/>
      <w:r w:rsidRPr="00203E1B">
        <w:t>Меламент</w:t>
      </w:r>
      <w:proofErr w:type="spellEnd"/>
      <w:r w:rsidRPr="00203E1B">
        <w:t>, Воронин, капитан Шевченко.</w:t>
      </w:r>
    </w:p>
    <w:p w14:paraId="542F4E06" w14:textId="77777777" w:rsidR="00203E1B" w:rsidRPr="00203E1B" w:rsidRDefault="00203E1B" w:rsidP="00203E1B">
      <w:pPr>
        <w:ind w:left="360"/>
      </w:pPr>
      <w:r w:rsidRPr="00203E1B">
        <w:t xml:space="preserve">Парторги полков — капитан Ананьин, </w:t>
      </w:r>
      <w:proofErr w:type="spellStart"/>
      <w:r w:rsidRPr="00203E1B">
        <w:t>Ротгольц</w:t>
      </w:r>
      <w:proofErr w:type="spellEnd"/>
      <w:r w:rsidRPr="00203E1B">
        <w:t>. На семинаре также выступил командир дивизии — Герой Советского Союза гвардии полковник Лев, который поставил задачи перед парторгами по организации партийной работы по обеспечению успеха наступательных действий дивизии.</w:t>
      </w:r>
    </w:p>
    <w:p w14:paraId="35D113FF" w14:textId="77777777" w:rsidR="00203E1B" w:rsidRPr="00203E1B" w:rsidRDefault="00203E1B" w:rsidP="00203E1B">
      <w:pPr>
        <w:ind w:left="360"/>
      </w:pPr>
      <w:r w:rsidRPr="00203E1B">
        <w:lastRenderedPageBreak/>
        <w:t>По требованию политотдела дивизии все парторги рот были введены в ячейки управления командира роты для того, чтобы иметь больше возможности заниматься партийной работой. Это мероприятие себя в боевой обстановке прекрасно оправдало. Парторги не только лучше руководили работой парторганизаций, но мы также этим мероприятием сохранили много парторгов в период боёв.</w:t>
      </w:r>
    </w:p>
    <w:p w14:paraId="30F8F2FB" w14:textId="77777777" w:rsidR="00203E1B" w:rsidRPr="00203E1B" w:rsidRDefault="00203E1B" w:rsidP="00203E1B">
      <w:pPr>
        <w:ind w:left="360"/>
      </w:pPr>
      <w:r w:rsidRPr="00203E1B">
        <w:t xml:space="preserve">Для воспитания ненависти к врагу во всех подразделениях были проведены беседы и доклады о зверствах немецко-фашистских захватчиков над советскими людьми, о разрушениях и ущербе, нанесённых оккупантами нашему народному хозяйству. Парторг артиллерийского дивизиона 842 ап — младший лейтенант </w:t>
      </w:r>
      <w:proofErr w:type="spellStart"/>
      <w:r w:rsidRPr="00203E1B">
        <w:t>Меленчук</w:t>
      </w:r>
      <w:proofErr w:type="spellEnd"/>
      <w:r w:rsidRPr="00203E1B">
        <w:t xml:space="preserve">, который проездом в часть побывал в лагере смерти в Майданеке, выступал перед бойцами и офицерами полка, рассказывая о всех ужасах, творившихся в этом лагере. Политотдел дивизии организовал также выступление товарища </w:t>
      </w:r>
      <w:proofErr w:type="spellStart"/>
      <w:r w:rsidRPr="00203E1B">
        <w:t>Меленчука</w:t>
      </w:r>
      <w:proofErr w:type="spellEnd"/>
      <w:r w:rsidRPr="00203E1B">
        <w:t xml:space="preserve"> в других частях дивизии, </w:t>
      </w:r>
      <w:proofErr w:type="gramStart"/>
      <w:r w:rsidRPr="00203E1B">
        <w:t>и кроме этого</w:t>
      </w:r>
      <w:proofErr w:type="gramEnd"/>
      <w:r w:rsidRPr="00203E1B">
        <w:t xml:space="preserve"> в дивизионной газете был помещён обширный материал о фашистских зверствах на основании рассказов товарища </w:t>
      </w:r>
      <w:proofErr w:type="spellStart"/>
      <w:r w:rsidRPr="00203E1B">
        <w:t>Меленчука</w:t>
      </w:r>
      <w:proofErr w:type="spellEnd"/>
      <w:r w:rsidRPr="00203E1B">
        <w:t>.</w:t>
      </w:r>
    </w:p>
    <w:p w14:paraId="598E5CC0" w14:textId="77777777" w:rsidR="00203E1B" w:rsidRPr="00203E1B" w:rsidRDefault="00203E1B" w:rsidP="00203E1B">
      <w:pPr>
        <w:ind w:left="360"/>
      </w:pPr>
      <w:r w:rsidRPr="00203E1B">
        <w:t>Политическим отделом проводилась работа по подготовке к боям людей нового пополнения из Дрогобычской области, которые длительное время находились на оккупированной территории. Для работы с этими людьми были выделены агитаторы из числа людей, знающих украинский язык. Нами были проведены семинары с этими агитаторами как в масштабе полка, так и в масштабе дивизии.</w:t>
      </w:r>
    </w:p>
    <w:p w14:paraId="45891C39" w14:textId="77777777" w:rsidR="00203E1B" w:rsidRPr="00203E1B" w:rsidRDefault="00203E1B" w:rsidP="00203E1B">
      <w:pPr>
        <w:ind w:left="360"/>
      </w:pPr>
      <w:r w:rsidRPr="00203E1B">
        <w:t xml:space="preserve">На семинаре при политотделе дивизии присутствовали 60 агитаторов-украинцев. Для них были прочитаны доклады на украинском языке капитаном </w:t>
      </w:r>
      <w:proofErr w:type="spellStart"/>
      <w:r w:rsidRPr="00203E1B">
        <w:t>Пирусом</w:t>
      </w:r>
      <w:proofErr w:type="spellEnd"/>
      <w:r w:rsidRPr="00203E1B">
        <w:t xml:space="preserve"> (агитатором 959 </w:t>
      </w:r>
      <w:proofErr w:type="spellStart"/>
      <w:r w:rsidRPr="00203E1B">
        <w:t>сп</w:t>
      </w:r>
      <w:proofErr w:type="spellEnd"/>
      <w:r w:rsidRPr="00203E1B">
        <w:t xml:space="preserve">) и капитаном </w:t>
      </w:r>
      <w:proofErr w:type="spellStart"/>
      <w:r w:rsidRPr="00203E1B">
        <w:t>Ратгольцем</w:t>
      </w:r>
      <w:proofErr w:type="spellEnd"/>
      <w:r w:rsidRPr="00203E1B">
        <w:t xml:space="preserve"> (парторг 957 </w:t>
      </w:r>
      <w:proofErr w:type="spellStart"/>
      <w:r w:rsidRPr="00203E1B">
        <w:t>сп</w:t>
      </w:r>
      <w:proofErr w:type="spellEnd"/>
      <w:r w:rsidRPr="00203E1B">
        <w:t>). Агитатор политотдела майор Воронин сделал обстоятельный доклад об обязанностях воинов в деле выполнения военной присяги.</w:t>
      </w:r>
    </w:p>
    <w:p w14:paraId="226BC7F4" w14:textId="77777777" w:rsidR="00203E1B" w:rsidRPr="00203E1B" w:rsidRDefault="00203E1B" w:rsidP="00203E1B">
      <w:pPr>
        <w:ind w:left="360"/>
      </w:pPr>
      <w:r w:rsidRPr="00203E1B">
        <w:t>Кроме этих мероприятий, были организованы встречи бойцов этого пополнения с командиром дивизии, который подробно рассказал о боевых успехах дивизии за весь период её действий. В масштабе полков проводились встречи с украинцами</w:t>
      </w:r>
      <w:r>
        <w:t xml:space="preserve"> </w:t>
      </w:r>
      <w:r w:rsidRPr="00203E1B">
        <w:t>— старыми воинами, героями боёв — орденоносцами и вновь прибывшими бойцами.</w:t>
      </w:r>
    </w:p>
    <w:p w14:paraId="1BE29AF5" w14:textId="77777777" w:rsidR="00203E1B" w:rsidRPr="00203E1B" w:rsidRDefault="00203E1B" w:rsidP="00203E1B">
      <w:pPr>
        <w:ind w:left="360"/>
      </w:pPr>
      <w:r w:rsidRPr="00203E1B">
        <w:t>Политотдел дивизии отпечатал тексты военной присяги, которые были вывешены в траншеях и в блиндажах бойцов.</w:t>
      </w:r>
    </w:p>
    <w:p w14:paraId="5F5F6F23" w14:textId="77777777" w:rsidR="00203E1B" w:rsidRPr="00203E1B" w:rsidRDefault="00203E1B" w:rsidP="00203E1B">
      <w:pPr>
        <w:ind w:left="360"/>
      </w:pPr>
      <w:r w:rsidRPr="00203E1B">
        <w:t xml:space="preserve">Хорошо подготовленная и проведённая партийно-политическая работа в период подготовки к наступлению обеспечила высокий наступательный порыв всего личного состава и образцовое выполнение дивизией поставленных боевых задач. Успешный прорыв обороны, взятие </w:t>
      </w:r>
      <w:proofErr w:type="spellStart"/>
      <w:r w:rsidRPr="00203E1B">
        <w:t>Опатува</w:t>
      </w:r>
      <w:proofErr w:type="spellEnd"/>
      <w:r w:rsidRPr="00203E1B">
        <w:t>, Островца, стремительное преследование противника показали хорошую подготовленность дивизии, отвагу и мужество её бойцов, сержантов и офицеров.</w:t>
      </w:r>
    </w:p>
    <w:p w14:paraId="6B376C27" w14:textId="77777777" w:rsidR="00203E1B" w:rsidRPr="00203E1B" w:rsidRDefault="00203E1B" w:rsidP="00203E1B">
      <w:pPr>
        <w:ind w:left="360"/>
      </w:pPr>
      <w:r w:rsidRPr="00203E1B">
        <w:lastRenderedPageBreak/>
        <w:t>В условиях быстрого продвижения частей всю партийно-политическую работу приходилось строить с учётом коротких стоянок, приспосабливая её к условиям длительных маршей. Политотдел дивизии через своих работников организовал своевременное доведение сводки Информбюро на марше, успехи фронтов и частей в деле разгрома немецких войск в Польше. На больших привалах собрания всегда проводились перед выполнением задачи на марше.</w:t>
      </w:r>
    </w:p>
    <w:p w14:paraId="483CF739" w14:textId="77777777" w:rsidR="00203E1B" w:rsidRPr="00203E1B" w:rsidRDefault="00203E1B" w:rsidP="00203E1B">
      <w:pPr>
        <w:ind w:left="360"/>
      </w:pPr>
      <w:r w:rsidRPr="00203E1B">
        <w:t xml:space="preserve">Мы практиковали проведение совещаний коммунистов и комсомольцев, где ставились задачи дня и указывались недостатки, которые были в подразделениях раньше, чтобы их вновь не допускать. Работники политотдела дивизии </w:t>
      </w:r>
      <w:proofErr w:type="spellStart"/>
      <w:r w:rsidRPr="00203E1B">
        <w:t>Меламент</w:t>
      </w:r>
      <w:proofErr w:type="spellEnd"/>
      <w:r w:rsidRPr="00203E1B">
        <w:t xml:space="preserve">, Воронин, Павлов и Шевченко в частях помогали </w:t>
      </w:r>
      <w:proofErr w:type="spellStart"/>
      <w:r w:rsidRPr="00203E1B">
        <w:t>партполитаппарату</w:t>
      </w:r>
      <w:proofErr w:type="spellEnd"/>
      <w:r w:rsidRPr="00203E1B">
        <w:t xml:space="preserve"> в организации работы при условиях быстрого продвижения частей.</w:t>
      </w:r>
    </w:p>
    <w:p w14:paraId="65E524A4" w14:textId="77777777" w:rsidR="00203E1B" w:rsidRPr="00203E1B" w:rsidRDefault="00203E1B" w:rsidP="00203E1B">
      <w:pPr>
        <w:ind w:left="360"/>
      </w:pPr>
      <w:r w:rsidRPr="00203E1B">
        <w:t>Работа по росту партии и комсомола в этих условиях на больших привалах не прекращалась. Парторги и комсорги, партийные и комсомольские бюро своевременно подготавливали и рассматривали материалы о приёме, не допуская никакой задержки.</w:t>
      </w:r>
    </w:p>
    <w:p w14:paraId="22BB86BD" w14:textId="77777777" w:rsidR="00203E1B" w:rsidRPr="00203E1B" w:rsidRDefault="00203E1B" w:rsidP="00203E1B">
      <w:pPr>
        <w:ind w:left="360"/>
      </w:pPr>
      <w:r w:rsidRPr="00203E1B">
        <w:t xml:space="preserve">Лучше всех по росту партийных рядов работали партийные организации 959 </w:t>
      </w:r>
      <w:proofErr w:type="spellStart"/>
      <w:r w:rsidRPr="00203E1B">
        <w:t>сп</w:t>
      </w:r>
      <w:proofErr w:type="spellEnd"/>
      <w:r w:rsidRPr="00203E1B">
        <w:t xml:space="preserve"> (где парторгом был майор Фоменко). Дивизионная партийная комиссия на больших привалах оперативно рассматривала заявления о приёме в партию, и благодаря всем этим мероприятиям рост партии в этот период боёв шёл равномерный. По мере приближения к немецкой территории были проведены, по указанию Политотдела, беседы о бдительности на вражеской земле, укреплении порядка и организованности. На границе Германии во всех полках прошли митинги, посвящённые этому знаменательному дню.</w:t>
      </w:r>
    </w:p>
    <w:p w14:paraId="0F2CCE5D" w14:textId="77777777" w:rsidR="00203E1B" w:rsidRPr="00203E1B" w:rsidRDefault="00203E1B" w:rsidP="00203E1B">
      <w:pPr>
        <w:ind w:left="360"/>
      </w:pPr>
      <w:r w:rsidRPr="00203E1B">
        <w:t xml:space="preserve">На этих митингах выступали работники политотдела дивизии. В 955 </w:t>
      </w:r>
      <w:proofErr w:type="spellStart"/>
      <w:r w:rsidRPr="00203E1B">
        <w:t>сп</w:t>
      </w:r>
      <w:proofErr w:type="spellEnd"/>
      <w:r w:rsidRPr="00203E1B">
        <w:t xml:space="preserve"> выступил капитан Павлов, в 957 </w:t>
      </w:r>
      <w:proofErr w:type="spellStart"/>
      <w:r w:rsidRPr="00203E1B">
        <w:t>сп</w:t>
      </w:r>
      <w:proofErr w:type="spellEnd"/>
      <w:r w:rsidRPr="00203E1B">
        <w:t xml:space="preserve"> — майор </w:t>
      </w:r>
      <w:proofErr w:type="spellStart"/>
      <w:r w:rsidRPr="00203E1B">
        <w:t>Меламент</w:t>
      </w:r>
      <w:proofErr w:type="spellEnd"/>
      <w:r w:rsidRPr="00203E1B">
        <w:t xml:space="preserve">, в 959 </w:t>
      </w:r>
      <w:proofErr w:type="spellStart"/>
      <w:r w:rsidRPr="00203E1B">
        <w:t>сп</w:t>
      </w:r>
      <w:proofErr w:type="spellEnd"/>
      <w:r w:rsidRPr="00203E1B">
        <w:t xml:space="preserve"> — капитан Шевченко. Работники политотдела принимали также участие в подготовке этих митингов.</w:t>
      </w:r>
    </w:p>
    <w:p w14:paraId="44F5871F" w14:textId="77777777" w:rsidR="00203E1B" w:rsidRPr="00203E1B" w:rsidRDefault="00203E1B" w:rsidP="00203E1B">
      <w:pPr>
        <w:ind w:left="360"/>
      </w:pPr>
      <w:r w:rsidRPr="00203E1B">
        <w:t xml:space="preserve">Выступая на митинге 2 сб 955 </w:t>
      </w:r>
      <w:proofErr w:type="spellStart"/>
      <w:r w:rsidRPr="00203E1B">
        <w:t>сп</w:t>
      </w:r>
      <w:proofErr w:type="spellEnd"/>
      <w:r w:rsidRPr="00203E1B">
        <w:t xml:space="preserve">, сержант </w:t>
      </w:r>
      <w:proofErr w:type="spellStart"/>
      <w:r w:rsidRPr="00203E1B">
        <w:t>Ильянов</w:t>
      </w:r>
      <w:proofErr w:type="spellEnd"/>
      <w:r w:rsidRPr="00203E1B">
        <w:t xml:space="preserve"> заявил: «Сегодня у нас непередаваемый праздник. После долгих боёв и побед мы вступаем в логово фашистского зверя. Я призываю всех, товарищи, подготовиться к новым упорным боям на вражеской территории. Наша задача — не зазнаваться успехами и быть особенно бдительными».</w:t>
      </w:r>
    </w:p>
    <w:p w14:paraId="1A4D9917" w14:textId="77777777" w:rsidR="00203E1B" w:rsidRPr="00203E1B" w:rsidRDefault="00203E1B" w:rsidP="00203E1B">
      <w:pPr>
        <w:ind w:left="360"/>
      </w:pPr>
      <w:r w:rsidRPr="00203E1B">
        <w:t>В результате проведённой работы дивизия в боях на германской территории успешно выполнила боевые приказы командования, заслужив две благодарности Верховного Главнокомандующего.</w:t>
      </w:r>
    </w:p>
    <w:p w14:paraId="5E3EE717" w14:textId="77777777" w:rsidR="00203E1B" w:rsidRPr="00203E1B" w:rsidRDefault="00203E1B" w:rsidP="00203E1B">
      <w:pPr>
        <w:ind w:left="360"/>
      </w:pPr>
      <w:r w:rsidRPr="00203E1B">
        <w:rPr>
          <w:b/>
          <w:bCs/>
        </w:rPr>
        <w:t>Г. Цыбулько, корреспондент дивизионной газеты «Во славу Родины»</w:t>
      </w:r>
    </w:p>
    <w:p w14:paraId="2E344D4D" w14:textId="77777777" w:rsidR="00203E1B" w:rsidRPr="00203E1B" w:rsidRDefault="00203E1B" w:rsidP="00203E1B">
      <w:pPr>
        <w:ind w:left="360"/>
      </w:pPr>
      <w:r w:rsidRPr="00203E1B">
        <w:rPr>
          <w:b/>
          <w:bCs/>
        </w:rPr>
        <w:t>Герой Советского Союза миномётчик Георгий Бондарь</w:t>
      </w:r>
    </w:p>
    <w:p w14:paraId="278644B0" w14:textId="77777777" w:rsidR="00203E1B" w:rsidRPr="00203E1B" w:rsidRDefault="00203E1B" w:rsidP="00203E1B">
      <w:pPr>
        <w:ind w:left="360"/>
      </w:pPr>
      <w:r w:rsidRPr="00203E1B">
        <w:t xml:space="preserve">До войны младший лейтенант Георгий Герасимович Бондарь жил горячей трудовой жизнью. Техник-строитель по специальности, он любил свою работу и </w:t>
      </w:r>
      <w:r w:rsidRPr="00203E1B">
        <w:lastRenderedPageBreak/>
        <w:t>радовался её плодам. Он — созидал. Он видел, какими гигантскими шагами идёт вперёд наша промышленность и техника, как быстро появляются у нас все новые и новые фабрики и заводы. Он гордился тем, что и его частица вложена в это великое дело.</w:t>
      </w:r>
    </w:p>
    <w:p w14:paraId="6505D2E0" w14:textId="77777777" w:rsidR="00203E1B" w:rsidRPr="00203E1B" w:rsidRDefault="00203E1B" w:rsidP="00203E1B">
      <w:pPr>
        <w:ind w:left="360"/>
      </w:pPr>
      <w:r w:rsidRPr="00203E1B">
        <w:t>Но вот вспыхнула война. Чёрные орды Гитлера шли разрушать то, что так любил Георгий. Они хотят отнять у Георгия его свободный, вдохновенный труд и сделать его рабом.</w:t>
      </w:r>
    </w:p>
    <w:p w14:paraId="2B77CB65" w14:textId="77777777" w:rsidR="00203E1B" w:rsidRPr="00203E1B" w:rsidRDefault="00203E1B" w:rsidP="00203E1B">
      <w:pPr>
        <w:ind w:left="360"/>
      </w:pPr>
      <w:r w:rsidRPr="00203E1B">
        <w:t>Техник-строитель становится воином. Глубокой ненавистью к врагу заполняется его сердце. Он с нетерпением ждёт той минуты, когда лично сведёт счёты с варварами, разрушающими всё живое на земле.</w:t>
      </w:r>
    </w:p>
    <w:p w14:paraId="2DC2AA60" w14:textId="77777777" w:rsidR="00203E1B" w:rsidRPr="00203E1B" w:rsidRDefault="00203E1B" w:rsidP="00203E1B">
      <w:pPr>
        <w:ind w:left="360"/>
      </w:pPr>
      <w:r w:rsidRPr="00203E1B">
        <w:t>Желание его скоро исполняется — Георгий попадает на фронт. На сильно укреплённом рубеже немцы пытались задержать наше наступление. Миномётчики ошеломили врага шквальным огнём, а потом, взяв в руки винтовки, устремились на штурм высоты. Враг не выдержал удара и оставил свои позиции. Миномётчиками командовал молодой офицер Георгий Бондарь.</w:t>
      </w:r>
    </w:p>
    <w:p w14:paraId="200EDFB2" w14:textId="77777777" w:rsidR="00203E1B" w:rsidRPr="00203E1B" w:rsidRDefault="00203E1B" w:rsidP="00203E1B">
      <w:pPr>
        <w:ind w:left="360"/>
      </w:pPr>
      <w:r w:rsidRPr="00203E1B">
        <w:t>Немного позднее на другом участке наша пехота, встретив сильное сопротивление врага, замедлила темп наступления. В это время подвезли мины. Заговорили миномёты. Под градом осколков и пуль Георгий, выдвинувшись вперёд, корректировал огонь. Две пулемётные точки и несколько десятков гитлеровцев уничтожили бойцы Бондаря в этом бою. Путь нашим пехотинцам был расчищен.</w:t>
      </w:r>
    </w:p>
    <w:p w14:paraId="75A879B1" w14:textId="77777777" w:rsidR="00203E1B" w:rsidRPr="00203E1B" w:rsidRDefault="00203E1B" w:rsidP="00203E1B">
      <w:pPr>
        <w:ind w:left="360"/>
      </w:pPr>
      <w:r w:rsidRPr="00203E1B">
        <w:t>Так принял первое боевое крещение, проверил на практике свои знания, полученные в миномётно-пулемётном училище, Георгий Бондарь.</w:t>
      </w:r>
    </w:p>
    <w:p w14:paraId="5B5166D2" w14:textId="77777777" w:rsidR="00203E1B" w:rsidRPr="00203E1B" w:rsidRDefault="00203E1B" w:rsidP="00203E1B">
      <w:pPr>
        <w:ind w:left="360"/>
      </w:pPr>
      <w:r w:rsidRPr="00203E1B">
        <w:t>Продвигаясь в боевых порядках пехоты, миномётчики вышли к Днепру. Офицеру Бондарю было поручено организовать переправу и для себя, и для пехотинцев. Как никогда ему пригодился опыт гражданской специальности — техника-строителя.</w:t>
      </w:r>
    </w:p>
    <w:p w14:paraId="5CE2794D" w14:textId="77777777" w:rsidR="00203E1B" w:rsidRPr="00203E1B" w:rsidRDefault="00203E1B" w:rsidP="00203E1B">
      <w:pPr>
        <w:ind w:left="360"/>
      </w:pPr>
      <w:r w:rsidRPr="00203E1B">
        <w:t>Закипела работа. Бойцы собирали брёвна, доски, разыскивали проволоку. Командир за всем успевал уследить. Он торопил, подбадривал, личным примером увлекал бойцов. Не было никакого инструмента, всю работу приходилось выполнять голыми руками. Несмотря на это к вечеру сооружение пяти плотов было закончено.</w:t>
      </w:r>
    </w:p>
    <w:p w14:paraId="77547834" w14:textId="77777777" w:rsidR="00203E1B" w:rsidRPr="00203E1B" w:rsidRDefault="00203E1B" w:rsidP="00203E1B">
      <w:pPr>
        <w:ind w:left="360"/>
      </w:pPr>
      <w:r w:rsidRPr="00203E1B">
        <w:t>С наступлением темноты начали переправляться. Оставив большую часть миномётов на левом берегу для прикрытия переправы, Бондарь захватил с собой побольше мин и с одним расчётом переправился на левый берег Днепра.</w:t>
      </w:r>
    </w:p>
    <w:p w14:paraId="7E945F0B" w14:textId="77777777" w:rsidR="00203E1B" w:rsidRPr="00203E1B" w:rsidRDefault="00203E1B" w:rsidP="00203E1B">
      <w:pPr>
        <w:ind w:left="360"/>
      </w:pPr>
      <w:r w:rsidRPr="00203E1B">
        <w:t>Углубились в село. Завязался бой с противником. К вечеру гитлеровцы подтянули свежие силы и пошли в контратаку. Метким огнём своего миномёта Бондарь частью истребил, частью рассеял гитлеровцев. Контратака была сорвана.</w:t>
      </w:r>
    </w:p>
    <w:p w14:paraId="1D0F2874" w14:textId="77777777" w:rsidR="00203E1B" w:rsidRPr="00203E1B" w:rsidRDefault="00203E1B" w:rsidP="00203E1B">
      <w:pPr>
        <w:ind w:left="360"/>
      </w:pPr>
      <w:r w:rsidRPr="00203E1B">
        <w:lastRenderedPageBreak/>
        <w:t>За первой контратакой последовала вторая, более ожесточённая. Превосходящими силами немцы начали охватывать село с двух сторон, им удалось вклиниться в наши боевые порядки. Создалась напряжённая обстановка. Но никто из бойцов не унывал — с ними был опытный, храбрый командир, с которым они не раз побеждали. Они знали — позади Днепр. Лучше смерть, чем хоть на шаг отступить назад — таково было общее решение. Чётко, уверенно работал каждый на своём месте. Советские мины рвались в самой гуще гитлеровцев. Бондарь умело переносил огонь с одного места на другое, выискивая самые опасные места, где гитлеровцы нагло лезли вперёд. Чёткие слова его команды вселяли в бойцов уверенность, и, видя, как спокоен их командир, они дрались, как львы.</w:t>
      </w:r>
    </w:p>
    <w:p w14:paraId="698F9C91" w14:textId="77777777" w:rsidR="00203E1B" w:rsidRPr="00203E1B" w:rsidRDefault="00203E1B" w:rsidP="00203E1B">
      <w:pPr>
        <w:ind w:left="360"/>
      </w:pPr>
      <w:r w:rsidRPr="00203E1B">
        <w:t>Десятками валились замертво фрицы, сражённые осколками советских мин. А когда окончились мины, Бондарь вспомнил, как он дрался в первом бою. И он снова приказал оттянуть миномёты в укрытие и повёл свой взвод на врага с винтовками в помощь пехотинцам.</w:t>
      </w:r>
    </w:p>
    <w:p w14:paraId="457649E1" w14:textId="77777777" w:rsidR="00203E1B" w:rsidRPr="00203E1B" w:rsidRDefault="00203E1B" w:rsidP="00203E1B">
      <w:pPr>
        <w:ind w:left="360"/>
      </w:pPr>
      <w:r w:rsidRPr="00203E1B">
        <w:t>Гитлеровцы, понеся большие потери, бежали. Так была отбита жесточайшая контратака немцев. Село осталось в наших руках.</w:t>
      </w:r>
    </w:p>
    <w:p w14:paraId="6C7A90B1" w14:textId="77777777" w:rsidR="00203E1B" w:rsidRPr="00203E1B" w:rsidRDefault="00203E1B" w:rsidP="00203E1B">
      <w:pPr>
        <w:ind w:left="360"/>
      </w:pPr>
      <w:r w:rsidRPr="00203E1B">
        <w:rPr>
          <w:b/>
          <w:bCs/>
        </w:rPr>
        <w:t>Левая страница (200):</w:t>
      </w:r>
    </w:p>
    <w:p w14:paraId="350DB696" w14:textId="77777777" w:rsidR="00203E1B" w:rsidRPr="00203E1B" w:rsidRDefault="00203E1B" w:rsidP="00203E1B">
      <w:pPr>
        <w:ind w:left="360"/>
      </w:pPr>
      <w:r w:rsidRPr="00203E1B">
        <w:t>В этом бою Георгий Бондарь был ранен, но не покинул поле боя. Он продолжал командовать своими бойцами. Только после того, как вражеская контратака была отбита, он отправился в санчасть.</w:t>
      </w:r>
    </w:p>
    <w:p w14:paraId="6A225BB3" w14:textId="77777777" w:rsidR="00203E1B" w:rsidRPr="00203E1B" w:rsidRDefault="00203E1B" w:rsidP="00203E1B">
      <w:pPr>
        <w:ind w:left="360"/>
      </w:pPr>
      <w:r w:rsidRPr="00203E1B">
        <w:t>Сейчас офицер Бондарь возвратился к своим бойцам и продолжает громить врага на правом берегу Днепра.</w:t>
      </w:r>
    </w:p>
    <w:p w14:paraId="4324DF9B" w14:textId="77777777" w:rsidR="00203E1B" w:rsidRPr="00203E1B" w:rsidRDefault="00203E1B" w:rsidP="00203E1B">
      <w:pPr>
        <w:ind w:left="360"/>
      </w:pPr>
      <w:r w:rsidRPr="00203E1B">
        <w:t>Правительство высоко оценило подвиг Георгия Бондаря. Ему присвоено звание Героя Советского Союза.</w:t>
      </w:r>
    </w:p>
    <w:p w14:paraId="78A327A1" w14:textId="77777777" w:rsidR="00203E1B" w:rsidRPr="00203E1B" w:rsidRDefault="00203E1B" w:rsidP="00203E1B">
      <w:pPr>
        <w:ind w:left="360"/>
      </w:pPr>
      <w:r w:rsidRPr="00203E1B">
        <w:rPr>
          <w:b/>
          <w:bCs/>
        </w:rPr>
        <w:t>Правая страница (201):</w:t>
      </w:r>
    </w:p>
    <w:p w14:paraId="26344207" w14:textId="77777777" w:rsidR="00203E1B" w:rsidRPr="00203E1B" w:rsidRDefault="00203E1B" w:rsidP="00203E1B">
      <w:pPr>
        <w:ind w:left="360"/>
      </w:pPr>
      <w:r w:rsidRPr="00203E1B">
        <w:rPr>
          <w:b/>
          <w:bCs/>
        </w:rPr>
        <w:t>Ш. Павлов, корреспондент дивизионной газеты «Во славу Родины»</w:t>
      </w:r>
    </w:p>
    <w:p w14:paraId="3DD5C7CE" w14:textId="77777777" w:rsidR="00203E1B" w:rsidRPr="00203E1B" w:rsidRDefault="00203E1B" w:rsidP="00203E1B">
      <w:pPr>
        <w:ind w:left="360"/>
      </w:pPr>
      <w:r w:rsidRPr="00203E1B">
        <w:rPr>
          <w:b/>
          <w:bCs/>
        </w:rPr>
        <w:t xml:space="preserve">Герой нашей части — Акакий </w:t>
      </w:r>
      <w:proofErr w:type="spellStart"/>
      <w:r w:rsidRPr="00203E1B">
        <w:rPr>
          <w:b/>
          <w:bCs/>
        </w:rPr>
        <w:t>Тереладзе</w:t>
      </w:r>
      <w:proofErr w:type="spellEnd"/>
    </w:p>
    <w:p w14:paraId="4D5F0BB1" w14:textId="77777777" w:rsidR="00203E1B" w:rsidRPr="00203E1B" w:rsidRDefault="00203E1B" w:rsidP="00203E1B">
      <w:pPr>
        <w:ind w:left="360"/>
      </w:pPr>
      <w:r w:rsidRPr="00203E1B">
        <w:t xml:space="preserve">Акакий </w:t>
      </w:r>
      <w:proofErr w:type="spellStart"/>
      <w:r w:rsidRPr="00203E1B">
        <w:t>Тереладзе</w:t>
      </w:r>
      <w:proofErr w:type="spellEnd"/>
      <w:r w:rsidRPr="00203E1B">
        <w:t xml:space="preserve"> — сын колхозника, готовился стать инженером сельского хозяйства. Учился в сельхозинституте. Он мечтал увеличить плодородие земли, полученной колхозами навечно, хотел, чтобы его народ, согретый лучами сталинской конституции, был ещё богаче, ещё зажиточнее и давал стране в изобилии всё, что родит земля Грузии.</w:t>
      </w:r>
    </w:p>
    <w:p w14:paraId="525067AE" w14:textId="77777777" w:rsidR="00203E1B" w:rsidRPr="00203E1B" w:rsidRDefault="00203E1B" w:rsidP="00203E1B">
      <w:pPr>
        <w:ind w:left="360"/>
      </w:pPr>
      <w:r w:rsidRPr="00203E1B">
        <w:t xml:space="preserve">Война, навязанная нам немцами, нарушила планы </w:t>
      </w:r>
      <w:proofErr w:type="spellStart"/>
      <w:r w:rsidRPr="00203E1B">
        <w:t>Тереладзе</w:t>
      </w:r>
      <w:proofErr w:type="spellEnd"/>
      <w:r w:rsidRPr="00203E1B">
        <w:t>. Комсомолец Акакий стал воином.</w:t>
      </w:r>
    </w:p>
    <w:p w14:paraId="71A66B01" w14:textId="77777777" w:rsidR="00203E1B" w:rsidRPr="00203E1B" w:rsidRDefault="00203E1B" w:rsidP="00203E1B">
      <w:pPr>
        <w:ind w:left="360"/>
      </w:pPr>
      <w:r w:rsidRPr="00203E1B">
        <w:lastRenderedPageBreak/>
        <w:t xml:space="preserve">Темпераментный, как и все его сородичи, </w:t>
      </w:r>
      <w:proofErr w:type="spellStart"/>
      <w:r w:rsidRPr="00203E1B">
        <w:t>Тереладзе</w:t>
      </w:r>
      <w:proofErr w:type="spellEnd"/>
      <w:r w:rsidRPr="00203E1B">
        <w:t xml:space="preserve"> вложил в новую специальность — воина всю свою энергию патриота, глубоко любящего Родину, свой комсомол, свою партию.</w:t>
      </w:r>
    </w:p>
    <w:p w14:paraId="1863FBAE" w14:textId="77777777" w:rsidR="00203E1B" w:rsidRPr="00203E1B" w:rsidRDefault="00203E1B" w:rsidP="00203E1B">
      <w:pPr>
        <w:ind w:left="360"/>
      </w:pPr>
      <w:r w:rsidRPr="00203E1B">
        <w:t xml:space="preserve">В августе первого года Отечественной войны </w:t>
      </w:r>
      <w:proofErr w:type="spellStart"/>
      <w:r w:rsidRPr="00203E1B">
        <w:t>Тереладзе</w:t>
      </w:r>
      <w:proofErr w:type="spellEnd"/>
      <w:r w:rsidRPr="00203E1B">
        <w:t xml:space="preserve"> с товарищами из </w:t>
      </w:r>
      <w:proofErr w:type="spellStart"/>
      <w:r w:rsidRPr="00203E1B">
        <w:t>Цулукидзевского</w:t>
      </w:r>
      <w:proofErr w:type="spellEnd"/>
      <w:r w:rsidRPr="00203E1B">
        <w:t xml:space="preserve"> района с орудием в руках, сдерживая натиск врага, бил немцев.</w:t>
      </w:r>
    </w:p>
    <w:p w14:paraId="4EBAEE7E" w14:textId="77777777" w:rsidR="00203E1B" w:rsidRPr="00203E1B" w:rsidRDefault="00203E1B" w:rsidP="00203E1B">
      <w:pPr>
        <w:ind w:left="360"/>
      </w:pPr>
      <w:r w:rsidRPr="00203E1B">
        <w:t>Потом его послали учиться. Сын цветущей Советской Грузии стал офицером Красной Армии. Ему доверили командование взводом. В новые бои за освобождение социалистической Родины он пошёл во главе порученных его воспитанию воинов-сибиряков.</w:t>
      </w:r>
    </w:p>
    <w:p w14:paraId="745C3F06" w14:textId="77777777" w:rsidR="00203E1B" w:rsidRPr="00203E1B" w:rsidRDefault="00203E1B" w:rsidP="00203E1B">
      <w:pPr>
        <w:ind w:left="360"/>
      </w:pPr>
      <w:r w:rsidRPr="00203E1B">
        <w:t>Прорывая оборону врага на Дону, он лично уничтожил 18 гитлеровцев и был награждён орденом Красной Звезды.</w:t>
      </w:r>
    </w:p>
    <w:p w14:paraId="11EAAE90" w14:textId="77777777" w:rsidR="00203E1B" w:rsidRPr="00203E1B" w:rsidRDefault="00203E1B" w:rsidP="00203E1B">
      <w:pPr>
        <w:ind w:left="360"/>
      </w:pPr>
      <w:r w:rsidRPr="00203E1B">
        <w:t>В одном из боёв Акакий был ранен. Его привезли в санчасть, хотели эвакуировать в тыл, но он отказался и через несколько недель снова пошёл в бой.</w:t>
      </w:r>
    </w:p>
    <w:p w14:paraId="733774A5" w14:textId="77777777" w:rsidR="00203E1B" w:rsidRPr="00203E1B" w:rsidRDefault="00203E1B" w:rsidP="00203E1B">
      <w:pPr>
        <w:ind w:left="360"/>
      </w:pPr>
      <w:r w:rsidRPr="00203E1B">
        <w:t>В июле 1943 года гитлеровское командование, сконцентрировав на узком участке живую силу и технику, намеревалось, прорвав нашу оборону с Орла и Белгорода, уничтожить советские войска на Курской дуге.</w:t>
      </w:r>
    </w:p>
    <w:p w14:paraId="3182CFD5" w14:textId="77777777" w:rsidR="00203E1B" w:rsidRPr="00203E1B" w:rsidRDefault="00203E1B" w:rsidP="00203E1B">
      <w:pPr>
        <w:ind w:left="360"/>
      </w:pPr>
      <w:proofErr w:type="spellStart"/>
      <w:r w:rsidRPr="00203E1B">
        <w:t>Тереладзе</w:t>
      </w:r>
      <w:proofErr w:type="spellEnd"/>
      <w:r w:rsidRPr="00203E1B">
        <w:t>, командуя ротой, вышел на главный участок, где наступали немцы. Офицер-коммунист, помня наказ Родины — пресечь наступление врага, с марша занял отведённый рубеж и отстоял его.</w:t>
      </w:r>
    </w:p>
    <w:p w14:paraId="026BFBD2" w14:textId="77777777" w:rsidR="00203E1B" w:rsidRDefault="00203E1B" w:rsidP="00203E1B">
      <w:pPr>
        <w:ind w:left="360"/>
      </w:pPr>
      <w:r w:rsidRPr="00203E1B">
        <w:t xml:space="preserve">Наступление немцев сорвалось. Фашисты под натиском наших подразделений повернули вспять. </w:t>
      </w:r>
      <w:proofErr w:type="spellStart"/>
      <w:r w:rsidRPr="00203E1B">
        <w:t>Тереладзе</w:t>
      </w:r>
      <w:proofErr w:type="spellEnd"/>
      <w:r w:rsidRPr="00203E1B">
        <w:t xml:space="preserve"> повёл своих бойцов…</w:t>
      </w:r>
    </w:p>
    <w:p w14:paraId="7A950EB5" w14:textId="77777777" w:rsidR="00792BD8" w:rsidRPr="00792BD8" w:rsidRDefault="00792BD8" w:rsidP="00792BD8">
      <w:pPr>
        <w:ind w:left="360"/>
      </w:pPr>
      <w:r w:rsidRPr="00792BD8">
        <w:rPr>
          <w:b/>
          <w:bCs/>
        </w:rPr>
        <w:t>Левая страница (202):</w:t>
      </w:r>
    </w:p>
    <w:p w14:paraId="4362355B" w14:textId="77777777" w:rsidR="00792BD8" w:rsidRPr="00792BD8" w:rsidRDefault="00792BD8" w:rsidP="00792BD8">
      <w:pPr>
        <w:ind w:left="360"/>
      </w:pPr>
      <w:r w:rsidRPr="00792BD8">
        <w:t>вперёд. Он смело врывался в траншеи врага, сам вёл разведку. На одном участке, закрепившись на заранее подготовленных рубежах, немцы мешали продвижению нашей пехоты. Они вели сильный миномётный и артиллерийский огонь по наступающим. Акакий взял с собой 8 бойцов и, используя темноту, в лоб атаковал немецкую группировку, засевшую в траншеях. Его бросок был настолько стремителен, что 40 гитлеровцев не успели даже сбежать и были уничтожены.</w:t>
      </w:r>
    </w:p>
    <w:p w14:paraId="29A5CAC9" w14:textId="77777777" w:rsidR="00792BD8" w:rsidRPr="00792BD8" w:rsidRDefault="00792BD8" w:rsidP="00792BD8">
      <w:pPr>
        <w:ind w:left="360"/>
      </w:pPr>
      <w:r w:rsidRPr="00792BD8">
        <w:t xml:space="preserve">В этой схватке доблестный офицер был ранен, но продолжал вести бой. Утром на траншеи, отбитые у врага, немцы пустили во весь рост свою роту. </w:t>
      </w:r>
      <w:proofErr w:type="spellStart"/>
      <w:r w:rsidRPr="00792BD8">
        <w:t>Тереладзе</w:t>
      </w:r>
      <w:proofErr w:type="spellEnd"/>
      <w:r w:rsidRPr="00792BD8">
        <w:t xml:space="preserve"> подпустил их на 150 метров и открыл по ним ураганный огонь из станкового пулемёта и автоматов. 60 гитлеровцев были уничтожены. Бойцы Акакия захватили трофеи: 30 винтовок, 3 станковых и 6 ручных пулемётов.</w:t>
      </w:r>
    </w:p>
    <w:p w14:paraId="58615BFB" w14:textId="77777777" w:rsidR="00792BD8" w:rsidRPr="00792BD8" w:rsidRDefault="00792BD8" w:rsidP="00792BD8">
      <w:pPr>
        <w:ind w:left="360"/>
      </w:pPr>
      <w:r w:rsidRPr="00792BD8">
        <w:t xml:space="preserve">Через несколько дней рота, выполняя приказ, брала высоту. </w:t>
      </w:r>
      <w:proofErr w:type="spellStart"/>
      <w:r w:rsidRPr="00792BD8">
        <w:t>Тереладзе</w:t>
      </w:r>
      <w:proofErr w:type="spellEnd"/>
      <w:r w:rsidRPr="00792BD8">
        <w:t xml:space="preserve">, сидя в окопчике, руководил боем. Вдруг его окружили 6 гитлеровцев. Немцы кричали: «Рус, сдавайся» — они рассчитывали на победу и ошиблись. </w:t>
      </w:r>
      <w:proofErr w:type="spellStart"/>
      <w:r w:rsidRPr="00792BD8">
        <w:t>Тереладзе</w:t>
      </w:r>
      <w:proofErr w:type="spellEnd"/>
      <w:r w:rsidRPr="00792BD8">
        <w:t xml:space="preserve"> бросил гранату и пустил автоматную очередь. Три фрица свалились убитыми, остальные </w:t>
      </w:r>
      <w:r w:rsidRPr="00792BD8">
        <w:lastRenderedPageBreak/>
        <w:t xml:space="preserve">сбежали. </w:t>
      </w:r>
      <w:proofErr w:type="spellStart"/>
      <w:r w:rsidRPr="00792BD8">
        <w:t>Тереладзе</w:t>
      </w:r>
      <w:proofErr w:type="spellEnd"/>
      <w:r w:rsidRPr="00792BD8">
        <w:t>, проложивший себе путь, догнал своих бойцов и первым ворвался на высоту, отбитую у немцев.</w:t>
      </w:r>
    </w:p>
    <w:p w14:paraId="2A1299A8" w14:textId="77777777" w:rsidR="00792BD8" w:rsidRPr="00792BD8" w:rsidRDefault="00792BD8" w:rsidP="00792BD8">
      <w:pPr>
        <w:ind w:left="360"/>
      </w:pPr>
      <w:r w:rsidRPr="00792BD8">
        <w:t xml:space="preserve">Всегда впереди своей роты, личным примером мужества и отваги Акакий </w:t>
      </w:r>
      <w:proofErr w:type="spellStart"/>
      <w:r w:rsidRPr="00792BD8">
        <w:t>Тереладзе</w:t>
      </w:r>
      <w:proofErr w:type="spellEnd"/>
      <w:r w:rsidRPr="00792BD8">
        <w:t xml:space="preserve"> завоевал горячую любовь своих подчинённых, и когда в одной из схваток он был контужен немецким снарядом, бойцы крепко отомстили за своего командира.</w:t>
      </w:r>
    </w:p>
    <w:p w14:paraId="269D83F8" w14:textId="77777777" w:rsidR="00792BD8" w:rsidRPr="00792BD8" w:rsidRDefault="00792BD8" w:rsidP="00792BD8">
      <w:pPr>
        <w:ind w:left="360"/>
      </w:pPr>
      <w:r w:rsidRPr="00792BD8">
        <w:t xml:space="preserve">Потеряв слух и речь после контузии, </w:t>
      </w:r>
      <w:proofErr w:type="spellStart"/>
      <w:r w:rsidRPr="00792BD8">
        <w:t>Тереладзе</w:t>
      </w:r>
      <w:proofErr w:type="spellEnd"/>
      <w:r w:rsidRPr="00792BD8">
        <w:t xml:space="preserve"> отказался эвакуироваться в госпиталь, и весь боевой путь следовал с частью.</w:t>
      </w:r>
    </w:p>
    <w:p w14:paraId="03DC94F1" w14:textId="77777777" w:rsidR="00792BD8" w:rsidRPr="00792BD8" w:rsidRDefault="00792BD8" w:rsidP="00792BD8">
      <w:pPr>
        <w:ind w:left="360"/>
      </w:pPr>
      <w:r w:rsidRPr="00792BD8">
        <w:t xml:space="preserve">На днях Акакий Лукич </w:t>
      </w:r>
      <w:proofErr w:type="spellStart"/>
      <w:r w:rsidRPr="00792BD8">
        <w:t>Тереладзе</w:t>
      </w:r>
      <w:proofErr w:type="spellEnd"/>
      <w:r w:rsidRPr="00792BD8">
        <w:t>, вторично представленный к награде за мужество и офицерское мастерство, вернулся в свою роту. Пожелаем же коммунисту-офицеру, достойному сыну грузинского народа новых успехов в его благородном деле.</w:t>
      </w:r>
    </w:p>
    <w:p w14:paraId="404A9ED8" w14:textId="77777777" w:rsidR="00792BD8" w:rsidRPr="00792BD8" w:rsidRDefault="00792BD8" w:rsidP="00792BD8">
      <w:pPr>
        <w:ind w:left="360"/>
      </w:pPr>
      <w:r w:rsidRPr="00792BD8">
        <w:rPr>
          <w:b/>
          <w:bCs/>
        </w:rPr>
        <w:t>Правая страница (203):</w:t>
      </w:r>
    </w:p>
    <w:p w14:paraId="09BC8E47" w14:textId="77777777" w:rsidR="00792BD8" w:rsidRPr="00792BD8" w:rsidRDefault="00792BD8" w:rsidP="00792BD8">
      <w:pPr>
        <w:ind w:left="360"/>
      </w:pPr>
      <w:r w:rsidRPr="00792BD8">
        <w:t>К. Гудков,</w:t>
      </w:r>
      <w:r w:rsidRPr="00792BD8">
        <w:br/>
        <w:t>корреспондент дивизионной газеты «Во славу Родины»</w:t>
      </w:r>
    </w:p>
    <w:p w14:paraId="21AAEA0D" w14:textId="77777777" w:rsidR="00792BD8" w:rsidRPr="00792BD8" w:rsidRDefault="00792BD8" w:rsidP="00792BD8">
      <w:pPr>
        <w:ind w:left="360"/>
      </w:pPr>
      <w:r w:rsidRPr="00792BD8">
        <w:rPr>
          <w:b/>
          <w:bCs/>
        </w:rPr>
        <w:t>Герой Советского Союза разведчик Николай Белозерцев</w:t>
      </w:r>
    </w:p>
    <w:p w14:paraId="34E1A74D" w14:textId="77777777" w:rsidR="00792BD8" w:rsidRPr="00792BD8" w:rsidRDefault="00792BD8" w:rsidP="00792BD8">
      <w:pPr>
        <w:ind w:left="360"/>
      </w:pPr>
      <w:r w:rsidRPr="00792BD8">
        <w:rPr>
          <w:b/>
          <w:bCs/>
        </w:rPr>
        <w:t>1. Труднее, но вернее</w:t>
      </w:r>
    </w:p>
    <w:p w14:paraId="4FDBFFC0" w14:textId="77777777" w:rsidR="00792BD8" w:rsidRPr="00792BD8" w:rsidRDefault="00792BD8" w:rsidP="00792BD8">
      <w:pPr>
        <w:ind w:left="360"/>
      </w:pPr>
      <w:r w:rsidRPr="00792BD8">
        <w:t>Перед командиром взвода пешей разведки Николаем Белозерцевым была поставлена задача: ценою любых усилий взять контрольного пленного.</w:t>
      </w:r>
    </w:p>
    <w:p w14:paraId="45EF4D3B" w14:textId="77777777" w:rsidR="00792BD8" w:rsidRPr="00792BD8" w:rsidRDefault="00792BD8" w:rsidP="00792BD8">
      <w:pPr>
        <w:ind w:left="360"/>
      </w:pPr>
      <w:r w:rsidRPr="00792BD8">
        <w:t>7 ночей подряд ползали разведчики по вражеской территории и каждый раз возвращались с пустыми руками. Днём всё складывалось хорошо. Намечался объект нападения. Вплоть до вечера велось за ним наблюдение. Выбирались скрытые подходы, и весь план разведки радовал командира своей чёткостью, ясностью, простотой.</w:t>
      </w:r>
    </w:p>
    <w:p w14:paraId="08729A2B" w14:textId="77777777" w:rsidR="00792BD8" w:rsidRPr="00792BD8" w:rsidRDefault="00792BD8" w:rsidP="00792BD8">
      <w:pPr>
        <w:ind w:left="360"/>
      </w:pPr>
      <w:r w:rsidRPr="00792BD8">
        <w:t>Но наступал вечер и приносил разочарование.</w:t>
      </w:r>
    </w:p>
    <w:p w14:paraId="2F910CE8" w14:textId="77777777" w:rsidR="00792BD8" w:rsidRPr="00792BD8" w:rsidRDefault="00792BD8" w:rsidP="00792BD8">
      <w:pPr>
        <w:ind w:left="360"/>
      </w:pPr>
      <w:r w:rsidRPr="00792BD8">
        <w:t>Каждый раз намеченный для нападения окоп оказывался пустым. На ночь гитлеровцы уходили во вторую линию обороны.</w:t>
      </w:r>
    </w:p>
    <w:p w14:paraId="6AA8FD57" w14:textId="77777777" w:rsidR="00792BD8" w:rsidRPr="00792BD8" w:rsidRDefault="00792BD8" w:rsidP="00792BD8">
      <w:pPr>
        <w:ind w:left="360"/>
      </w:pPr>
      <w:r w:rsidRPr="00792BD8">
        <w:t>Белозерцев собрал разведчиков и сказал: «Идём в разведку днём». Это труднее, но вернее.</w:t>
      </w:r>
    </w:p>
    <w:p w14:paraId="700BE35F" w14:textId="77777777" w:rsidR="00792BD8" w:rsidRPr="00792BD8" w:rsidRDefault="00792BD8" w:rsidP="00792BD8">
      <w:pPr>
        <w:ind w:left="360"/>
      </w:pPr>
      <w:r w:rsidRPr="00792BD8">
        <w:t>Как всегда, его решение оказалось правильным. «Язык» был взят.</w:t>
      </w:r>
    </w:p>
    <w:p w14:paraId="131E9B84" w14:textId="77777777" w:rsidR="00792BD8" w:rsidRPr="00792BD8" w:rsidRDefault="00792BD8" w:rsidP="00792BD8">
      <w:pPr>
        <w:ind w:left="360"/>
      </w:pPr>
      <w:r w:rsidRPr="00792BD8">
        <w:rPr>
          <w:b/>
          <w:bCs/>
        </w:rPr>
        <w:t>2. Участник всех операций</w:t>
      </w:r>
    </w:p>
    <w:p w14:paraId="1840CEED" w14:textId="77777777" w:rsidR="00792BD8" w:rsidRPr="00792BD8" w:rsidRDefault="00792BD8" w:rsidP="00792BD8">
      <w:pPr>
        <w:ind w:left="360"/>
      </w:pPr>
      <w:r w:rsidRPr="00792BD8">
        <w:t xml:space="preserve">Коммунист Николай Белозерцев — опытный, бывалый воин. С первых дней войны он в строю защитников Родины. В бою за Ольховатку под Воронежем он трижды ходил в атаку. Много раз встречался с фашистскими головорезами лицом к лицу. Святая и справедливая ярость заставляла его забывать об опасности, бросала в </w:t>
      </w:r>
      <w:r w:rsidRPr="00792BD8">
        <w:lastRenderedPageBreak/>
        <w:t>расстроенные вражеские ряды. От наносимых им ударов как подкошенные падали фашистские солдаты.</w:t>
      </w:r>
    </w:p>
    <w:p w14:paraId="094F27E0" w14:textId="77777777" w:rsidR="00792BD8" w:rsidRPr="00792BD8" w:rsidRDefault="00792BD8" w:rsidP="00792BD8">
      <w:pPr>
        <w:ind w:left="360"/>
      </w:pPr>
      <w:r w:rsidRPr="00792BD8">
        <w:t>К нам он попал из госпиталя. Он пришёл к разведчикам — прославленным командиром — и поставил своей задачей продолжить их славные традиции.</w:t>
      </w:r>
    </w:p>
    <w:p w14:paraId="1D53CFBD" w14:textId="408C6633" w:rsidR="00792BD8" w:rsidRPr="00203E1B" w:rsidRDefault="00792BD8" w:rsidP="00792BD8">
      <w:pPr>
        <w:ind w:left="360"/>
      </w:pPr>
      <w:r w:rsidRPr="00792BD8">
        <w:t>Разведчики под командованием Белозерцева только с начала летнего наступления немцев — с 5 июля — взяли 18 «языков».</w:t>
      </w:r>
    </w:p>
    <w:p w14:paraId="4D193605" w14:textId="77777777" w:rsidR="004962FD" w:rsidRPr="004962FD" w:rsidRDefault="004962FD" w:rsidP="004962FD">
      <w:pPr>
        <w:ind w:left="360"/>
      </w:pPr>
      <w:r w:rsidRPr="004962FD">
        <w:rPr>
          <w:b/>
          <w:bCs/>
        </w:rPr>
        <w:t>Страница 204:</w:t>
      </w:r>
    </w:p>
    <w:p w14:paraId="5B3A4E6F" w14:textId="77777777" w:rsidR="004962FD" w:rsidRPr="004962FD" w:rsidRDefault="004962FD" w:rsidP="004962FD">
      <w:pPr>
        <w:ind w:left="360"/>
      </w:pPr>
      <w:r w:rsidRPr="004962FD">
        <w:t>Ни одна операция не прошла без участия командира. Личным примером, личной храбростью и отвагой вдохновлял Белозерцев своих бойцов, личным контролем и руководством обеспечивал выполнение каждого боевого задания.</w:t>
      </w:r>
    </w:p>
    <w:p w14:paraId="66DFD263" w14:textId="77777777" w:rsidR="004962FD" w:rsidRPr="004962FD" w:rsidRDefault="004962FD" w:rsidP="004962FD">
      <w:pPr>
        <w:ind w:left="360"/>
      </w:pPr>
      <w:r w:rsidRPr="004962FD">
        <w:t>Из общего числа захваченных разведкой «языков» 6 «языков» падает на долю самого командира.</w:t>
      </w:r>
    </w:p>
    <w:p w14:paraId="3397068B" w14:textId="77777777" w:rsidR="004962FD" w:rsidRPr="004962FD" w:rsidRDefault="004962FD" w:rsidP="004962FD">
      <w:pPr>
        <w:ind w:left="360"/>
      </w:pPr>
      <w:r w:rsidRPr="004962FD">
        <w:t>Трудно определить число истреблённых Белозерцевым гитлеровцев. В бою считать некогда. Одно можно сказать, что не один десяток фашистских мерзавцев пал от его руки.</w:t>
      </w:r>
    </w:p>
    <w:p w14:paraId="43E2CF86" w14:textId="77777777" w:rsidR="004962FD" w:rsidRPr="004962FD" w:rsidRDefault="004962FD" w:rsidP="004962FD">
      <w:pPr>
        <w:ind w:left="360"/>
      </w:pPr>
      <w:r w:rsidRPr="004962FD">
        <w:rPr>
          <w:b/>
          <w:bCs/>
        </w:rPr>
        <w:t>3. Случай в лесу</w:t>
      </w:r>
    </w:p>
    <w:p w14:paraId="6F401707" w14:textId="77777777" w:rsidR="004962FD" w:rsidRPr="004962FD" w:rsidRDefault="004962FD" w:rsidP="004962FD">
      <w:pPr>
        <w:ind w:left="360"/>
      </w:pPr>
      <w:r w:rsidRPr="004962FD">
        <w:t>Белозерцев въехал в рощу, только что занятую нашими бойцами.</w:t>
      </w:r>
    </w:p>
    <w:p w14:paraId="08C04F19" w14:textId="77777777" w:rsidR="004962FD" w:rsidRPr="004962FD" w:rsidRDefault="004962FD" w:rsidP="004962FD">
      <w:pPr>
        <w:ind w:left="360"/>
      </w:pPr>
      <w:r w:rsidRPr="004962FD">
        <w:t>Вдруг он услышал немецкое: «Хальт!»</w:t>
      </w:r>
    </w:p>
    <w:p w14:paraId="54A726C1" w14:textId="77777777" w:rsidR="004962FD" w:rsidRPr="004962FD" w:rsidRDefault="004962FD" w:rsidP="004962FD">
      <w:pPr>
        <w:ind w:left="360"/>
      </w:pPr>
      <w:r w:rsidRPr="004962FD">
        <w:t>Автоматная очередь, ударившая в дерево, осыпала его листьями и ветками.</w:t>
      </w:r>
    </w:p>
    <w:p w14:paraId="2B86AE8E" w14:textId="77777777" w:rsidR="004962FD" w:rsidRPr="004962FD" w:rsidRDefault="004962FD" w:rsidP="004962FD">
      <w:pPr>
        <w:ind w:left="360"/>
      </w:pPr>
      <w:r w:rsidRPr="004962FD">
        <w:t>Белозерцев насторожился, прыгнул ничком за ближайшее дерево и пожалел, что отпустил своих бойцов вперёд.</w:t>
      </w:r>
    </w:p>
    <w:p w14:paraId="68E33B66" w14:textId="77777777" w:rsidR="004962FD" w:rsidRPr="004962FD" w:rsidRDefault="004962FD" w:rsidP="004962FD">
      <w:pPr>
        <w:ind w:left="360"/>
      </w:pPr>
      <w:r w:rsidRPr="004962FD">
        <w:t>Однако он не растерялся и не ощутил страха. С осторожностью опытного разведчика он выглянул из-за дерева и увидел смешную картину: три немца, пугливо озираясь, торопливо уходили в кусты.</w:t>
      </w:r>
    </w:p>
    <w:p w14:paraId="706AB2A2" w14:textId="77777777" w:rsidR="004962FD" w:rsidRPr="004962FD" w:rsidRDefault="004962FD" w:rsidP="004962FD">
      <w:pPr>
        <w:ind w:left="360"/>
      </w:pPr>
      <w:r w:rsidRPr="004962FD">
        <w:t>Белозерцев вскочил и, стреляя на ходу из автомата, пустился вдогонку.</w:t>
      </w:r>
    </w:p>
    <w:p w14:paraId="4853F759" w14:textId="77777777" w:rsidR="004962FD" w:rsidRPr="004962FD" w:rsidRDefault="004962FD" w:rsidP="004962FD">
      <w:pPr>
        <w:ind w:left="360"/>
      </w:pPr>
      <w:r w:rsidRPr="004962FD">
        <w:t>В густом кустарнике он на мгновенье потерял фашистов из виду, но зато встретил своих бойцов.</w:t>
      </w:r>
    </w:p>
    <w:p w14:paraId="5844ECF8" w14:textId="77777777" w:rsidR="004962FD" w:rsidRPr="004962FD" w:rsidRDefault="004962FD" w:rsidP="004962FD">
      <w:pPr>
        <w:ind w:left="360"/>
      </w:pPr>
      <w:r w:rsidRPr="004962FD">
        <w:t>— Ко мне! — скомандовал он, не сокращая темпа стремительного движения.</w:t>
      </w:r>
    </w:p>
    <w:p w14:paraId="6743C58D" w14:textId="77777777" w:rsidR="004962FD" w:rsidRPr="004962FD" w:rsidRDefault="004962FD" w:rsidP="004962FD">
      <w:pPr>
        <w:ind w:left="360"/>
      </w:pPr>
      <w:r w:rsidRPr="004962FD">
        <w:t>Вот снова мелькнули в кустах спины фашистских вояк. Один из них обернулся и прицелился в Белозерцева. Но Белозерцев опередил фашиста, и тот тяжело рухнул на землю.</w:t>
      </w:r>
    </w:p>
    <w:p w14:paraId="2DFE9BCC" w14:textId="77777777" w:rsidR="004962FD" w:rsidRPr="004962FD" w:rsidRDefault="004962FD" w:rsidP="004962FD">
      <w:pPr>
        <w:ind w:left="360"/>
      </w:pPr>
      <w:r w:rsidRPr="004962FD">
        <w:t xml:space="preserve">— Хальт! Хенде </w:t>
      </w:r>
      <w:proofErr w:type="spellStart"/>
      <w:r w:rsidRPr="004962FD">
        <w:t>хох</w:t>
      </w:r>
      <w:proofErr w:type="spellEnd"/>
      <w:r w:rsidRPr="004962FD">
        <w:t xml:space="preserve">! — крикнул Белозерцев двум остальным немцам. — </w:t>
      </w:r>
      <w:proofErr w:type="spellStart"/>
      <w:r w:rsidRPr="004962FD">
        <w:t>Эргибт</w:t>
      </w:r>
      <w:proofErr w:type="spellEnd"/>
      <w:r w:rsidRPr="004962FD">
        <w:t xml:space="preserve"> </w:t>
      </w:r>
      <w:proofErr w:type="spellStart"/>
      <w:r w:rsidRPr="004962FD">
        <w:t>ойхъ</w:t>
      </w:r>
      <w:proofErr w:type="spellEnd"/>
      <w:r w:rsidRPr="004962FD">
        <w:t>! (Сдавайтесь!)</w:t>
      </w:r>
    </w:p>
    <w:p w14:paraId="1BABB854" w14:textId="77777777" w:rsidR="004962FD" w:rsidRPr="004962FD" w:rsidRDefault="004962FD" w:rsidP="004962FD">
      <w:pPr>
        <w:ind w:left="360"/>
      </w:pPr>
      <w:r w:rsidRPr="004962FD">
        <w:t>Немцы подняли вверх руки.</w:t>
      </w:r>
    </w:p>
    <w:p w14:paraId="25CB327A" w14:textId="77777777" w:rsidR="004962FD" w:rsidRPr="004962FD" w:rsidRDefault="004962FD" w:rsidP="004962FD">
      <w:pPr>
        <w:ind w:left="360"/>
      </w:pPr>
      <w:r w:rsidRPr="004962FD">
        <w:lastRenderedPageBreak/>
        <w:t>Они оказались радистами. У них, помимо оружия, были отобраны две переносных радиостанции.</w:t>
      </w:r>
    </w:p>
    <w:p w14:paraId="7F5C427D" w14:textId="77777777" w:rsidR="004962FD" w:rsidRPr="004962FD" w:rsidRDefault="004962FD" w:rsidP="004962FD">
      <w:pPr>
        <w:ind w:left="360"/>
      </w:pPr>
      <w:r w:rsidRPr="004962FD">
        <w:rPr>
          <w:b/>
          <w:bCs/>
        </w:rPr>
        <w:t>Страница 205:</w:t>
      </w:r>
    </w:p>
    <w:p w14:paraId="116FC341" w14:textId="77777777" w:rsidR="004962FD" w:rsidRPr="004962FD" w:rsidRDefault="004962FD" w:rsidP="004962FD">
      <w:pPr>
        <w:ind w:left="360"/>
      </w:pPr>
      <w:r w:rsidRPr="004962FD">
        <w:rPr>
          <w:b/>
          <w:bCs/>
        </w:rPr>
        <w:t>4. Боевой приказ</w:t>
      </w:r>
    </w:p>
    <w:p w14:paraId="07A24240" w14:textId="77777777" w:rsidR="004962FD" w:rsidRPr="004962FD" w:rsidRDefault="004962FD" w:rsidP="004962FD">
      <w:pPr>
        <w:ind w:left="360"/>
      </w:pPr>
      <w:r w:rsidRPr="004962FD">
        <w:t>Не раз проверялись опыт и мужество командира и его бойцов в смелых операциях. Но нигде не держали разведчики такого серьёзного и сурового испытания, как в знаменитом бою за рощу.</w:t>
      </w:r>
    </w:p>
    <w:p w14:paraId="76D4361D" w14:textId="77777777" w:rsidR="004962FD" w:rsidRPr="004962FD" w:rsidRDefault="004962FD" w:rsidP="004962FD">
      <w:pPr>
        <w:ind w:left="360"/>
      </w:pPr>
      <w:r w:rsidRPr="004962FD">
        <w:t>В предрассветной мгле группа разведчиков с приданными средствами двинулась на сближение с противником.</w:t>
      </w:r>
    </w:p>
    <w:p w14:paraId="462CDE76" w14:textId="77777777" w:rsidR="004962FD" w:rsidRPr="004962FD" w:rsidRDefault="004962FD" w:rsidP="004962FD">
      <w:pPr>
        <w:ind w:left="360"/>
      </w:pPr>
      <w:r w:rsidRPr="004962FD">
        <w:t>Противник открыл по нашим позициям сильный миномётный огонь. Пользуясь шумом вражеской стрельбы, группа Белозерцева стремительно рванулась вперёд к немецким позициям — метров на 15. Моментально следует залп гранатами.</w:t>
      </w:r>
    </w:p>
    <w:p w14:paraId="425F2C4F" w14:textId="77777777" w:rsidR="004962FD" w:rsidRPr="004962FD" w:rsidRDefault="004962FD" w:rsidP="004962FD">
      <w:pPr>
        <w:ind w:left="360"/>
      </w:pPr>
      <w:r w:rsidRPr="004962FD">
        <w:t>Белозерцев восклицает: «За Родину! За Сталина! Вперёд!» — и первым бросается на врага. За ним устремляются бойцы. Удар настолько неожидан и крепок, что фашисты в панике бросают оружие и суетливо носятся из стороны в сторону, не зная, куда бежать.</w:t>
      </w:r>
    </w:p>
    <w:p w14:paraId="5833AB90" w14:textId="77777777" w:rsidR="004962FD" w:rsidRPr="004962FD" w:rsidRDefault="004962FD" w:rsidP="004962FD">
      <w:pPr>
        <w:ind w:left="360"/>
      </w:pPr>
      <w:r w:rsidRPr="004962FD">
        <w:t>Сразу захватываются трое пленных. Один из них — офицер. Командир отправил его немедленно в тыл, в сопровождении старшины Рогожина.</w:t>
      </w:r>
    </w:p>
    <w:p w14:paraId="51499D7C" w14:textId="77777777" w:rsidR="004962FD" w:rsidRPr="004962FD" w:rsidRDefault="004962FD" w:rsidP="004962FD">
      <w:pPr>
        <w:ind w:left="360"/>
      </w:pPr>
      <w:r w:rsidRPr="004962FD">
        <w:rPr>
          <w:b/>
          <w:bCs/>
        </w:rPr>
        <w:t>5. Казус с немецким офицером</w:t>
      </w:r>
    </w:p>
    <w:p w14:paraId="102B86A6" w14:textId="77777777" w:rsidR="004962FD" w:rsidRPr="004962FD" w:rsidRDefault="004962FD" w:rsidP="004962FD">
      <w:pPr>
        <w:ind w:left="360"/>
      </w:pPr>
      <w:r w:rsidRPr="004962FD">
        <w:t>В пылу боя Белозерцев долго не замечает старшину. А тот, с окровавленным лицом, прихрамывая, топчется около командира.</w:t>
      </w:r>
    </w:p>
    <w:p w14:paraId="70D957A8" w14:textId="77777777" w:rsidR="004962FD" w:rsidRPr="004962FD" w:rsidRDefault="004962FD" w:rsidP="004962FD">
      <w:pPr>
        <w:ind w:left="360"/>
      </w:pPr>
      <w:r w:rsidRPr="004962FD">
        <w:t>— Товарищ старший сержант!</w:t>
      </w:r>
    </w:p>
    <w:p w14:paraId="5D04C190" w14:textId="77777777" w:rsidR="004962FD" w:rsidRPr="004962FD" w:rsidRDefault="004962FD" w:rsidP="004962FD">
      <w:pPr>
        <w:ind w:left="360"/>
      </w:pPr>
      <w:r w:rsidRPr="004962FD">
        <w:t>— А, — оборачивается командир, — доставили пленного?</w:t>
      </w:r>
    </w:p>
    <w:p w14:paraId="1A82A322" w14:textId="77777777" w:rsidR="004962FD" w:rsidRPr="004962FD" w:rsidRDefault="004962FD" w:rsidP="004962FD">
      <w:pPr>
        <w:ind w:left="360"/>
      </w:pPr>
      <w:r w:rsidRPr="004962FD">
        <w:t>— Нет.</w:t>
      </w:r>
    </w:p>
    <w:p w14:paraId="20B8FF75" w14:textId="77777777" w:rsidR="004962FD" w:rsidRPr="004962FD" w:rsidRDefault="004962FD" w:rsidP="004962FD">
      <w:pPr>
        <w:ind w:left="360"/>
      </w:pPr>
      <w:r w:rsidRPr="004962FD">
        <w:t>— Как нет?</w:t>
      </w:r>
    </w:p>
    <w:p w14:paraId="742CF681" w14:textId="77777777" w:rsidR="004962FD" w:rsidRPr="004962FD" w:rsidRDefault="004962FD" w:rsidP="004962FD">
      <w:pPr>
        <w:ind w:left="360"/>
      </w:pPr>
      <w:r w:rsidRPr="004962FD">
        <w:t>Старшина рассказывает, что пленный неожиданно выхватил гранату, подорвал себя, ранил двух разведчиков и его — Рогожина.</w:t>
      </w:r>
    </w:p>
    <w:p w14:paraId="7BF9AC3E" w14:textId="77777777" w:rsidR="004962FD" w:rsidRPr="004962FD" w:rsidRDefault="004962FD" w:rsidP="004962FD">
      <w:pPr>
        <w:ind w:left="360"/>
      </w:pPr>
      <w:r w:rsidRPr="004962FD">
        <w:t>— Эх ты, растяпа! Приказываю: захватить второго пленного и обязательно офицера.</w:t>
      </w:r>
    </w:p>
    <w:p w14:paraId="3451D09E" w14:textId="77777777" w:rsidR="004962FD" w:rsidRPr="004962FD" w:rsidRDefault="004962FD" w:rsidP="004962FD">
      <w:pPr>
        <w:ind w:left="360"/>
      </w:pPr>
      <w:r w:rsidRPr="004962FD">
        <w:t>— Есть захватить второго пленного, обязательно офицера, — чётко повторяет Рогожин, и оба вновь устремляются на врага.</w:t>
      </w:r>
    </w:p>
    <w:p w14:paraId="41BD0E3F" w14:textId="77777777" w:rsidR="004962FD" w:rsidRPr="004962FD" w:rsidRDefault="004962FD" w:rsidP="004962FD">
      <w:pPr>
        <w:ind w:left="360"/>
      </w:pPr>
      <w:r w:rsidRPr="004962FD">
        <w:rPr>
          <w:b/>
          <w:bCs/>
        </w:rPr>
        <w:t>6. Дважды пленный</w:t>
      </w:r>
    </w:p>
    <w:p w14:paraId="0CD8605B" w14:textId="77777777" w:rsidR="004962FD" w:rsidRPr="004962FD" w:rsidRDefault="004962FD" w:rsidP="004962FD">
      <w:pPr>
        <w:ind w:left="360"/>
      </w:pPr>
      <w:r w:rsidRPr="004962FD">
        <w:t>Второй офицер, захваченный Рогожиным, — птица крупная. На его груди — награда фюрера за грабежи и разбои. Под конвоем двух…</w:t>
      </w:r>
    </w:p>
    <w:p w14:paraId="3B6B504F" w14:textId="77777777" w:rsidR="004962FD" w:rsidRPr="004962FD" w:rsidRDefault="004962FD" w:rsidP="004962FD">
      <w:pPr>
        <w:ind w:left="360"/>
      </w:pPr>
      <w:r w:rsidRPr="004962FD">
        <w:rPr>
          <w:b/>
          <w:bCs/>
        </w:rPr>
        <w:lastRenderedPageBreak/>
        <w:t>Левая страница (206):</w:t>
      </w:r>
    </w:p>
    <w:p w14:paraId="1EF4B3CE" w14:textId="77777777" w:rsidR="004962FD" w:rsidRPr="004962FD" w:rsidRDefault="004962FD" w:rsidP="004962FD">
      <w:pPr>
        <w:ind w:left="360"/>
      </w:pPr>
      <w:r w:rsidRPr="004962FD">
        <w:t>бойцов офицер направляется в тыл. По дороге группа фашистских солдат отбивает офицера.</w:t>
      </w:r>
    </w:p>
    <w:p w14:paraId="2CA295CB" w14:textId="77777777" w:rsidR="004962FD" w:rsidRPr="004962FD" w:rsidRDefault="004962FD" w:rsidP="004962FD">
      <w:pPr>
        <w:ind w:left="360"/>
      </w:pPr>
      <w:r w:rsidRPr="004962FD">
        <w:t>Узнав об этом, Белозерцев командует:</w:t>
      </w:r>
      <w:r w:rsidRPr="004962FD">
        <w:br/>
        <w:t>— За мной!</w:t>
      </w:r>
    </w:p>
    <w:p w14:paraId="745949CF" w14:textId="77777777" w:rsidR="004962FD" w:rsidRPr="004962FD" w:rsidRDefault="004962FD" w:rsidP="004962FD">
      <w:pPr>
        <w:ind w:left="360"/>
      </w:pPr>
      <w:r w:rsidRPr="004962FD">
        <w:t>Фашисты не успели ещё уйти далеко. Короткая жестокая стычка — и фашистский офицер пленён вторично.</w:t>
      </w:r>
    </w:p>
    <w:p w14:paraId="20718BD4" w14:textId="77777777" w:rsidR="004962FD" w:rsidRPr="004962FD" w:rsidRDefault="004962FD" w:rsidP="004962FD">
      <w:pPr>
        <w:ind w:left="360"/>
      </w:pPr>
      <w:r w:rsidRPr="004962FD">
        <w:rPr>
          <w:b/>
          <w:bCs/>
        </w:rPr>
        <w:t>7. Снова вперёд</w:t>
      </w:r>
    </w:p>
    <w:p w14:paraId="3F0E00C8" w14:textId="77777777" w:rsidR="004962FD" w:rsidRPr="004962FD" w:rsidRDefault="004962FD" w:rsidP="004962FD">
      <w:pPr>
        <w:ind w:left="360"/>
      </w:pPr>
      <w:r w:rsidRPr="004962FD">
        <w:t>Бой за рощу — пройденный этап. После него Белозерцев и его люди не раз ходили в новые схватки с врагом и с честью выполнили не одно боевое задание.</w:t>
      </w:r>
    </w:p>
    <w:p w14:paraId="1740DE69" w14:textId="77777777" w:rsidR="004962FD" w:rsidRPr="004962FD" w:rsidRDefault="004962FD" w:rsidP="004962FD">
      <w:pPr>
        <w:ind w:left="360"/>
      </w:pPr>
      <w:r w:rsidRPr="004962FD">
        <w:t>Вот и сейчас, в густом лесу расположились разведчики вокруг своего командира.</w:t>
      </w:r>
    </w:p>
    <w:p w14:paraId="2EA12F3F" w14:textId="77777777" w:rsidR="004962FD" w:rsidRPr="004962FD" w:rsidRDefault="004962FD" w:rsidP="004962FD">
      <w:pPr>
        <w:ind w:left="360"/>
      </w:pPr>
      <w:r w:rsidRPr="004962FD">
        <w:t>Он ставит им новую задачу и через несколько минут они идут вперёд за своим любимым, отважным, смелым командиром.</w:t>
      </w:r>
    </w:p>
    <w:p w14:paraId="789E5A33" w14:textId="77777777" w:rsidR="004962FD" w:rsidRPr="004962FD" w:rsidRDefault="004962FD" w:rsidP="004962FD">
      <w:pPr>
        <w:ind w:left="360"/>
      </w:pPr>
      <w:r w:rsidRPr="004962FD">
        <w:rPr>
          <w:b/>
          <w:bCs/>
        </w:rPr>
        <w:t>Правая страница (207):</w:t>
      </w:r>
    </w:p>
    <w:p w14:paraId="6DF76051" w14:textId="77777777" w:rsidR="004962FD" w:rsidRPr="004962FD" w:rsidRDefault="004962FD" w:rsidP="004962FD">
      <w:pPr>
        <w:ind w:left="360"/>
      </w:pPr>
      <w:r w:rsidRPr="004962FD">
        <w:rPr>
          <w:b/>
          <w:bCs/>
        </w:rPr>
        <w:t>Е.Т. Беломестнов, политрук роты 957-го полка, литсотрудник дивизионной газеты «Во славу Родины», ст. лейтенант в отставке</w:t>
      </w:r>
    </w:p>
    <w:p w14:paraId="46370520" w14:textId="77777777" w:rsidR="004962FD" w:rsidRPr="004962FD" w:rsidRDefault="004962FD" w:rsidP="004962FD">
      <w:pPr>
        <w:ind w:left="360"/>
      </w:pPr>
      <w:r w:rsidRPr="004962FD">
        <w:rPr>
          <w:b/>
          <w:bCs/>
        </w:rPr>
        <w:t>Михаил Базаев</w:t>
      </w:r>
    </w:p>
    <w:p w14:paraId="47CC86A6" w14:textId="77777777" w:rsidR="004962FD" w:rsidRPr="004962FD" w:rsidRDefault="004962FD" w:rsidP="004962FD">
      <w:pPr>
        <w:ind w:left="360"/>
      </w:pPr>
      <w:r w:rsidRPr="004962FD">
        <w:t>Потомок воинствующих кабардинцев — Михаил Базаев был хорошим солдатом, дерзким и выносливым. В крови его кипела ненависть к врагу. Но всё же он был обыкновенным, ничем не отличающимся от других бойцов до тех пор, пока не узнал о трагической смерти жены.</w:t>
      </w:r>
    </w:p>
    <w:p w14:paraId="0C5668F9" w14:textId="77777777" w:rsidR="004962FD" w:rsidRPr="004962FD" w:rsidRDefault="004962FD" w:rsidP="004962FD">
      <w:pPr>
        <w:ind w:left="360"/>
      </w:pPr>
      <w:r w:rsidRPr="004962FD">
        <w:t>Жену его зарезали немцы в 1942 году во время оккупации Кабарды. Они спросили, чей этот красивый дом и, узнав, что хозяин дома — председатель колхоза, разграбили имущество.</w:t>
      </w:r>
    </w:p>
    <w:p w14:paraId="6A05C3B0" w14:textId="77777777" w:rsidR="004962FD" w:rsidRPr="004962FD" w:rsidRDefault="004962FD" w:rsidP="004962FD">
      <w:pPr>
        <w:ind w:left="360"/>
      </w:pPr>
      <w:r w:rsidRPr="004962FD">
        <w:t>С этим тяжёлым известием ко всем боевым качествам Базаева прибавилось ещё одно, самое сильное — ярость. Если раньше он всё же остерегался смерти, то теперь презирал её.</w:t>
      </w:r>
    </w:p>
    <w:p w14:paraId="7A312FB8" w14:textId="77777777" w:rsidR="004962FD" w:rsidRPr="004962FD" w:rsidRDefault="004962FD" w:rsidP="004962FD">
      <w:pPr>
        <w:ind w:left="360"/>
      </w:pPr>
      <w:r w:rsidRPr="004962FD">
        <w:t>В бою Базаев вырывался вперёд, увлекая за собой остальных бойцов. В рукопашных схватках он теперь не стрелял, а бил немцев по головам прикладом, бил ожесточённо, яростно.</w:t>
      </w:r>
    </w:p>
    <w:p w14:paraId="4C009E8E" w14:textId="77777777" w:rsidR="004962FD" w:rsidRPr="004962FD" w:rsidRDefault="004962FD" w:rsidP="004962FD">
      <w:pPr>
        <w:ind w:left="360"/>
      </w:pPr>
      <w:r w:rsidRPr="004962FD">
        <w:t>В то же время он не терял в бою самообладания и всегда умел обмануть врага.</w:t>
      </w:r>
    </w:p>
    <w:p w14:paraId="4ECF790A" w14:textId="77777777" w:rsidR="004962FD" w:rsidRPr="004962FD" w:rsidRDefault="004962FD" w:rsidP="004962FD">
      <w:pPr>
        <w:ind w:left="360"/>
      </w:pPr>
      <w:r w:rsidRPr="004962FD">
        <w:t>Его замечательные боевые качества не могли быть не замечены, и старший сержант стал командовать ротой.</w:t>
      </w:r>
    </w:p>
    <w:p w14:paraId="08634B1B" w14:textId="77777777" w:rsidR="004962FD" w:rsidRPr="004962FD" w:rsidRDefault="004962FD" w:rsidP="004962FD">
      <w:pPr>
        <w:ind w:left="360"/>
      </w:pPr>
      <w:r w:rsidRPr="004962FD">
        <w:t>Одной из первых рота Базаева переправилась на правую сторону Днепра и теснила противника от берега.</w:t>
      </w:r>
    </w:p>
    <w:p w14:paraId="6444EF72" w14:textId="77777777" w:rsidR="004962FD" w:rsidRPr="004962FD" w:rsidRDefault="004962FD" w:rsidP="004962FD">
      <w:pPr>
        <w:ind w:left="360"/>
      </w:pPr>
      <w:r w:rsidRPr="004962FD">
        <w:lastRenderedPageBreak/>
        <w:t>Немцы сильно укрепились на господствующей высоте, простреливая местность на большое расстояние. Нужно было взять эту высоту. Четыре раза наши бойцы атаковали её, но безуспешно.</w:t>
      </w:r>
    </w:p>
    <w:p w14:paraId="43A2E1CC" w14:textId="77777777" w:rsidR="004962FD" w:rsidRPr="004962FD" w:rsidRDefault="004962FD" w:rsidP="004962FD">
      <w:pPr>
        <w:ind w:left="360"/>
      </w:pPr>
      <w:r w:rsidRPr="004962FD">
        <w:t>Базаеву было приказано во что бы то ни стало овладеть высотой.</w:t>
      </w:r>
    </w:p>
    <w:p w14:paraId="5ABD32D6" w14:textId="77777777" w:rsidR="004962FD" w:rsidRPr="004962FD" w:rsidRDefault="004962FD" w:rsidP="004962FD">
      <w:pPr>
        <w:ind w:left="360"/>
      </w:pPr>
      <w:proofErr w:type="gramStart"/>
      <w:r w:rsidRPr="004962FD">
        <w:t>С одной стороны</w:t>
      </w:r>
      <w:proofErr w:type="gramEnd"/>
      <w:r w:rsidRPr="004962FD">
        <w:t xml:space="preserve"> высота опускалась отвесно. Отсюда немцы меньше всего ждали нападения, и поэтому Базаев выбрал именно это место для удара. Он подобрал 16 лучших бойцов и чётко распределил между ними обязанности. Каждый знал своё место. Четыре человека должны были действовать гранатами, сам Базаев </w:t>
      </w:r>
      <w:proofErr w:type="spellStart"/>
      <w:r w:rsidRPr="004962FD">
        <w:t>захва</w:t>
      </w:r>
      <w:proofErr w:type="spellEnd"/>
      <w:r w:rsidRPr="004962FD">
        <w:t>…</w:t>
      </w:r>
    </w:p>
    <w:p w14:paraId="72C3BDA8" w14:textId="77777777" w:rsidR="004962FD" w:rsidRPr="004962FD" w:rsidRDefault="004962FD" w:rsidP="004962FD">
      <w:pPr>
        <w:ind w:left="360"/>
      </w:pPr>
      <w:r w:rsidRPr="004962FD">
        <w:rPr>
          <w:b/>
          <w:bCs/>
        </w:rPr>
        <w:t>Левая страница (208):</w:t>
      </w:r>
    </w:p>
    <w:p w14:paraId="5A4FD735" w14:textId="77777777" w:rsidR="004962FD" w:rsidRPr="004962FD" w:rsidRDefault="004962FD" w:rsidP="004962FD">
      <w:pPr>
        <w:ind w:left="360"/>
      </w:pPr>
      <w:proofErr w:type="spellStart"/>
      <w:r w:rsidRPr="004962FD">
        <w:t>тил</w:t>
      </w:r>
      <w:proofErr w:type="spellEnd"/>
      <w:r w:rsidRPr="004962FD">
        <w:t xml:space="preserve"> 19 гранат, заполнил ими все свои карманы и увешал ремень.</w:t>
      </w:r>
      <w:r w:rsidRPr="004962FD">
        <w:br/>
        <w:t>Остальные должны были действовать автоматами и винтовками.</w:t>
      </w:r>
      <w:r w:rsidRPr="004962FD">
        <w:br/>
        <w:t>Вечером, незаметно для противника смельчаки подползли к назначенному месту и, сделав в отвесе лопатами ступеньки, подобрались к немцам на 4 метра.</w:t>
      </w:r>
    </w:p>
    <w:p w14:paraId="43FFEBCA" w14:textId="77777777" w:rsidR="004962FD" w:rsidRPr="004962FD" w:rsidRDefault="004962FD" w:rsidP="004962FD">
      <w:pPr>
        <w:ind w:left="360"/>
      </w:pPr>
      <w:r w:rsidRPr="004962FD">
        <w:t>По сигналу в окопы гитлеровцев полетели гранаты, заработали автоматы и винтовки. С криком «ура!» Базаев со своей группой бросился на врага.</w:t>
      </w:r>
    </w:p>
    <w:p w14:paraId="4C056E90" w14:textId="77777777" w:rsidR="004962FD" w:rsidRPr="004962FD" w:rsidRDefault="004962FD" w:rsidP="004962FD">
      <w:pPr>
        <w:ind w:left="360"/>
      </w:pPr>
      <w:r w:rsidRPr="004962FD">
        <w:t>Удар был такой неожиданный, что немцы бежали. Они оставили только в окопах 26 человек убитыми. Побросали много оружия, в том числе 69 винтовок и 2 пулемёта.</w:t>
      </w:r>
    </w:p>
    <w:p w14:paraId="076F5D69" w14:textId="77777777" w:rsidR="004962FD" w:rsidRPr="004962FD" w:rsidRDefault="004962FD" w:rsidP="004962FD">
      <w:pPr>
        <w:ind w:left="360"/>
      </w:pPr>
      <w:r w:rsidRPr="004962FD">
        <w:t>Беспощадно расстреливая гитлеровцев, Базаев преследовал их на протяжении двух километров и здесь закрепился, не имея со своей стороны потерь.</w:t>
      </w:r>
    </w:p>
    <w:p w14:paraId="565F497A" w14:textId="77777777" w:rsidR="004962FD" w:rsidRPr="004962FD" w:rsidRDefault="004962FD" w:rsidP="004962FD">
      <w:pPr>
        <w:ind w:left="360"/>
      </w:pPr>
      <w:r w:rsidRPr="004962FD">
        <w:t>Нужно было ожидать, что немцы попытаются вернуть высоту. Старший сержант приказал окопаться и быть в боевой готовности.</w:t>
      </w:r>
    </w:p>
    <w:p w14:paraId="2092C056" w14:textId="77777777" w:rsidR="004962FD" w:rsidRPr="004962FD" w:rsidRDefault="004962FD" w:rsidP="004962FD">
      <w:pPr>
        <w:ind w:left="360"/>
      </w:pPr>
      <w:r w:rsidRPr="004962FD">
        <w:t>На рассвете немцы, численностью до роты, пошли в атаку. Базаев приказал стрелять только по команде и залпом. Когда немцы приблизились на 200–300 метров, бойцы Базаева открыли огонь.</w:t>
      </w:r>
    </w:p>
    <w:p w14:paraId="38E9761D" w14:textId="77777777" w:rsidR="004962FD" w:rsidRPr="004962FD" w:rsidRDefault="004962FD" w:rsidP="004962FD">
      <w:pPr>
        <w:ind w:left="360"/>
      </w:pPr>
      <w:r w:rsidRPr="004962FD">
        <w:t>Группами немцы валились в траву и, потеряв несколько десятков убитыми, снова побежали обратно.</w:t>
      </w:r>
    </w:p>
    <w:p w14:paraId="6F650C53" w14:textId="77777777" w:rsidR="004962FD" w:rsidRPr="004962FD" w:rsidRDefault="004962FD" w:rsidP="004962FD">
      <w:pPr>
        <w:ind w:left="360"/>
      </w:pPr>
      <w:r w:rsidRPr="004962FD">
        <w:t>Так высота осталась за нами.</w:t>
      </w:r>
    </w:p>
    <w:p w14:paraId="1296CB89" w14:textId="77777777" w:rsidR="004962FD" w:rsidRPr="004962FD" w:rsidRDefault="004962FD" w:rsidP="004962FD">
      <w:pPr>
        <w:ind w:left="360"/>
      </w:pPr>
      <w:r w:rsidRPr="004962FD">
        <w:rPr>
          <w:b/>
          <w:bCs/>
        </w:rPr>
        <w:t>Правая страница (209):</w:t>
      </w:r>
    </w:p>
    <w:p w14:paraId="3E0AF227" w14:textId="77777777" w:rsidR="004962FD" w:rsidRPr="004962FD" w:rsidRDefault="004962FD" w:rsidP="004962FD">
      <w:pPr>
        <w:ind w:left="360"/>
      </w:pPr>
      <w:r w:rsidRPr="004962FD">
        <w:rPr>
          <w:b/>
          <w:bCs/>
        </w:rPr>
        <w:t>Г.Н. Мищенко, главный хирург медсанбата дивизии, полковник медслужбы в отставке</w:t>
      </w:r>
    </w:p>
    <w:p w14:paraId="44F8A287" w14:textId="77777777" w:rsidR="004962FD" w:rsidRPr="004962FD" w:rsidRDefault="004962FD" w:rsidP="004962FD">
      <w:pPr>
        <w:ind w:left="360"/>
      </w:pPr>
      <w:r w:rsidRPr="004962FD">
        <w:rPr>
          <w:b/>
          <w:bCs/>
        </w:rPr>
        <w:t>Самопожертвование</w:t>
      </w:r>
    </w:p>
    <w:p w14:paraId="117FDF26" w14:textId="77777777" w:rsidR="004962FD" w:rsidRPr="004962FD" w:rsidRDefault="004962FD" w:rsidP="004962FD">
      <w:pPr>
        <w:ind w:left="360"/>
      </w:pPr>
      <w:r w:rsidRPr="004962FD">
        <w:t xml:space="preserve">Во время Великой Отечественной войны я служил в 306-м медсанбате 309-й Пирятинской стрелковой дивизии на должности командира </w:t>
      </w:r>
      <w:proofErr w:type="spellStart"/>
      <w:r w:rsidRPr="004962FD">
        <w:t>медроты</w:t>
      </w:r>
      <w:proofErr w:type="spellEnd"/>
      <w:r w:rsidRPr="004962FD">
        <w:t xml:space="preserve"> — главного хирурга.</w:t>
      </w:r>
    </w:p>
    <w:p w14:paraId="71A080EE" w14:textId="77777777" w:rsidR="004962FD" w:rsidRPr="004962FD" w:rsidRDefault="004962FD" w:rsidP="004962FD">
      <w:pPr>
        <w:ind w:left="360"/>
      </w:pPr>
      <w:r w:rsidRPr="004962FD">
        <w:lastRenderedPageBreak/>
        <w:t xml:space="preserve">С дивизией мне пришлось пройти с первых дней её формирования в г. Абакане (15 декабря 1941 года) и до момента её расформирования в июне — июле 1945 г. под г. </w:t>
      </w:r>
      <w:proofErr w:type="spellStart"/>
      <w:r w:rsidRPr="004962FD">
        <w:t>Бреславль</w:t>
      </w:r>
      <w:proofErr w:type="spellEnd"/>
      <w:r w:rsidRPr="004962FD">
        <w:t>.</w:t>
      </w:r>
    </w:p>
    <w:p w14:paraId="357F1948" w14:textId="77777777" w:rsidR="004962FD" w:rsidRPr="004962FD" w:rsidRDefault="004962FD" w:rsidP="004962FD">
      <w:pPr>
        <w:ind w:left="360"/>
      </w:pPr>
      <w:r w:rsidRPr="004962FD">
        <w:t>За годы Великой Отечественной войны через медсанбат прошло более 50-ти тысяч раненых. Обслужили мы бесконечное число людей — воинов-патриотов, безгранично любящих свою родину, свою страну, свой народ, готовых на подвиг, на самопожертвование в борьбе с ненавистным врагом нашего государства. Самопожертвование для общей победы, для успеха всего коллектива, для своих боевых товарищей. Самопожертвование, конкретизирующееся в действии, в боевых подвигах и, наконец, в смерти или боевой травме.</w:t>
      </w:r>
    </w:p>
    <w:p w14:paraId="67F9AB82" w14:textId="77777777" w:rsidR="004962FD" w:rsidRPr="004962FD" w:rsidRDefault="004962FD" w:rsidP="004962FD">
      <w:pPr>
        <w:ind w:left="360"/>
      </w:pPr>
      <w:r w:rsidRPr="004962FD">
        <w:t>Мы, медики — врачи, сёстры, санитарки — благоговели перед проявлениями самопожертвования наших воинов, грудью защищавших наш народ и нас, «тыловиков». Какое-то чувство вины перед пострадавшими (не ты пролил кровь за общее дело, а он за тебя), восхищение перед подвигами, благодарность; эти чувства усиливали обычное для медиков обострённое чувство сострадания к человеку. Он становился роднее родных…</w:t>
      </w:r>
    </w:p>
    <w:p w14:paraId="70357796" w14:textId="77777777" w:rsidR="004962FD" w:rsidRPr="004962FD" w:rsidRDefault="004962FD" w:rsidP="004962FD">
      <w:pPr>
        <w:ind w:left="360"/>
      </w:pPr>
      <w:r w:rsidRPr="004962FD">
        <w:t>В те годы героической борьбы нашего народа с фашизмом массовый героизм советских людей стал повседневным, обычным явлением. Но меня особенно впечатляли случаи, когда раненые проявляли трогательную, я бы сказал, детскую привязанность и любовь к своим товарищам, к своей части. К своему же ранению относились как к случайной неприятности, от которой никто не застрахован, но которая у него на втором плане, преодолимая и с которой он сам справится.</w:t>
      </w:r>
    </w:p>
    <w:p w14:paraId="4E399BC5" w14:textId="77777777" w:rsidR="004962FD" w:rsidRPr="004962FD" w:rsidRDefault="004962FD" w:rsidP="004962FD">
      <w:pPr>
        <w:ind w:left="360"/>
      </w:pPr>
      <w:r w:rsidRPr="004962FD">
        <w:t xml:space="preserve">Мне приходит на память несколько таких случаев. Дивизия брала </w:t>
      </w:r>
      <w:proofErr w:type="spellStart"/>
      <w:r w:rsidRPr="004962FD">
        <w:t>Бреславль</w:t>
      </w:r>
      <w:proofErr w:type="spellEnd"/>
      <w:r w:rsidRPr="004962FD">
        <w:t>. Упорные бои шли за каждую улицу, за каждый дом, за каждую комнату. В перевязочной медсанбата на столе лежал привезённый с передовой майор Фоменко Николай Митрофанович, замполит стрелкового батальона, красивый, статный.</w:t>
      </w:r>
    </w:p>
    <w:p w14:paraId="778D9662" w14:textId="77777777" w:rsidR="004962FD" w:rsidRPr="004962FD" w:rsidRDefault="004962FD" w:rsidP="004962FD">
      <w:pPr>
        <w:ind w:left="360"/>
      </w:pPr>
      <w:r w:rsidRPr="004962FD">
        <w:rPr>
          <w:b/>
          <w:bCs/>
        </w:rPr>
        <w:t>Левая страница (210):</w:t>
      </w:r>
    </w:p>
    <w:p w14:paraId="0DCF3347" w14:textId="77777777" w:rsidR="004962FD" w:rsidRPr="004962FD" w:rsidRDefault="004962FD" w:rsidP="004962FD">
      <w:pPr>
        <w:ind w:left="360"/>
      </w:pPr>
      <w:r w:rsidRPr="004962FD">
        <w:t>человек лет 35-ти с вьющимися каштановыми волосами и мужественным спокойным, очень симпатичным лицом. Осмотрев раненого, я увидел в нижней части лба слепое осколочное ранение 3х3,5 см. Раневой канал проникал через лобные пазухи, удалить осколок без рентгенографии было нельзя. Кроме того, у раненого был открытый перелом костей левого предплечья после сквозного осколочного ранения. Раненые подлежали эвакуации в армейский госпиталь для раненых в череп.</w:t>
      </w:r>
    </w:p>
    <w:p w14:paraId="60EEE011" w14:textId="77777777" w:rsidR="004962FD" w:rsidRPr="004962FD" w:rsidRDefault="004962FD" w:rsidP="004962FD">
      <w:pPr>
        <w:ind w:left="360"/>
      </w:pPr>
      <w:r w:rsidRPr="004962FD">
        <w:t xml:space="preserve">Когда раненому оказывали помощь, обрабатывались раны, накладывались повязки и шины на левую верхнюю конечность, я отметил про себя спокойствие, мужество и выдержку, с которой майор Фоменко перенёс всё это. Такое поведение </w:t>
      </w:r>
      <w:r w:rsidRPr="004962FD">
        <w:lastRenderedPageBreak/>
        <w:t>всегда вызывает уважение к человеку. Но мне показалось, что его занимает и волнует что-то более важное для него.</w:t>
      </w:r>
    </w:p>
    <w:p w14:paraId="4716CBA2" w14:textId="77777777" w:rsidR="004962FD" w:rsidRPr="004962FD" w:rsidRDefault="004962FD" w:rsidP="004962FD">
      <w:pPr>
        <w:ind w:left="360"/>
      </w:pPr>
      <w:r w:rsidRPr="004962FD">
        <w:t>Когда перевязка была окончена, он спросил меня низко подкупающим, переходящим на интимные нотки голосом: «Ну, что у меня, доктор?» Я ответил: «У вас сквозное осколочное ранение левого предплечья с переломом костей и слепое осколочное ранение черепа, мы срочно эвакуируем вас в армейский госпиталь».</w:t>
      </w:r>
    </w:p>
    <w:p w14:paraId="508EEF6D" w14:textId="77777777" w:rsidR="004962FD" w:rsidRPr="004962FD" w:rsidRDefault="004962FD" w:rsidP="004962FD">
      <w:pPr>
        <w:ind w:left="360"/>
      </w:pPr>
      <w:r w:rsidRPr="004962FD">
        <w:t>Он повернул голову, лицо его изменилось, стало напряжённым, беспокойным, настороженным, как будто с ним должно было случиться что-то непоправимое и самое ужасное. На меня посмотрел он долгим оценивающим взглядом с сомнением и надеждой. Помолчав, несколько дрогнувшим голосом, каким просят давнишнего друга о чём-то самом важном, сказал: «Доктор, не отправляй меня из дивизии, я тут у вас быстро поправлюсь!»</w:t>
      </w:r>
    </w:p>
    <w:p w14:paraId="1683FFD1" w14:textId="77777777" w:rsidR="004962FD" w:rsidRPr="004962FD" w:rsidRDefault="004962FD" w:rsidP="004962FD">
      <w:pPr>
        <w:ind w:left="360"/>
      </w:pPr>
      <w:r w:rsidRPr="004962FD">
        <w:t>Он знал, что из госпиталя он уже не вернётся в свою дивизию, к своим товарищам. Меня это тронуло. Я подробно и ласково, но твёрдо объяснил, что ему нужна рентгенография и операция удаления осколка, что в условиях медсанбата всё это произвести нельзя, что по характеру ранения я обязан его эвакуировать в госпиталь.</w:t>
      </w:r>
    </w:p>
    <w:p w14:paraId="60F9B8E2" w14:textId="77777777" w:rsidR="004962FD" w:rsidRPr="004962FD" w:rsidRDefault="004962FD" w:rsidP="004962FD">
      <w:pPr>
        <w:ind w:left="360"/>
      </w:pPr>
      <w:r w:rsidRPr="004962FD">
        <w:t xml:space="preserve">И тут я вдруг увидел, что по застывшему, отсутствующему лицу, из уголков глаз покатились крупные слёзы и стали капать на клеёнку стола. Я поспешил успокоить раненого, похлопал его по плечу, пообещал, </w:t>
      </w:r>
      <w:proofErr w:type="gramStart"/>
      <w:r w:rsidRPr="004962FD">
        <w:t>что</w:t>
      </w:r>
      <w:proofErr w:type="gramEnd"/>
      <w:r w:rsidRPr="004962FD">
        <w:t xml:space="preserve"> если будет возможность, я заберу его из госпиталя для долечивания в медсанбат, и всё же настоял на эвакуации.</w:t>
      </w:r>
    </w:p>
    <w:p w14:paraId="6736ACA3" w14:textId="77777777" w:rsidR="004962FD" w:rsidRPr="004962FD" w:rsidRDefault="004962FD" w:rsidP="004962FD">
      <w:pPr>
        <w:ind w:left="360"/>
      </w:pPr>
      <w:r w:rsidRPr="004962FD">
        <w:t xml:space="preserve">Через три недели я узнал, что по поручению командования дивизии командир артиллерийского полка подполковник </w:t>
      </w:r>
      <w:proofErr w:type="spellStart"/>
      <w:r w:rsidRPr="004962FD">
        <w:t>Мочулян</w:t>
      </w:r>
      <w:proofErr w:type="spellEnd"/>
      <w:r w:rsidRPr="004962FD">
        <w:t xml:space="preserve"> едет в армейский госпиталь навестить раненых нашей дивизии для вручения им подарков и наград. Я попросил взять меня. Прибыв в…</w:t>
      </w:r>
    </w:p>
    <w:p w14:paraId="3789D0B1" w14:textId="77777777" w:rsidR="004962FD" w:rsidRPr="004962FD" w:rsidRDefault="004962FD" w:rsidP="004962FD">
      <w:pPr>
        <w:ind w:left="360"/>
      </w:pPr>
      <w:r w:rsidRPr="004962FD">
        <w:rPr>
          <w:b/>
          <w:bCs/>
        </w:rPr>
        <w:t>Правая страница (211):</w:t>
      </w:r>
    </w:p>
    <w:p w14:paraId="3D17EA39" w14:textId="77777777" w:rsidR="004962FD" w:rsidRPr="004962FD" w:rsidRDefault="004962FD" w:rsidP="004962FD">
      <w:pPr>
        <w:ind w:left="360"/>
      </w:pPr>
      <w:r w:rsidRPr="004962FD">
        <w:t>госпиталь, я узнал, что майору Фоменко произведена удачная операция, лежавший у твёрдой мозговой оболочки осколок удалён, состояние товарища Фоменко хорошее. Попросив хирурга и командование госпиталя, я получил разрешение взять майора на долечивание в медсанбат.</w:t>
      </w:r>
    </w:p>
    <w:p w14:paraId="598150F7" w14:textId="77777777" w:rsidR="004962FD" w:rsidRPr="004962FD" w:rsidRDefault="004962FD" w:rsidP="004962FD">
      <w:pPr>
        <w:ind w:left="360"/>
      </w:pPr>
      <w:r w:rsidRPr="004962FD">
        <w:t>В машине по дороге в свою часть майор был возбуждён, его неподдельной радости и счастью не было конца. Он был вылечен, вернулся в свою часть и закончил войну в своей дивизии. При встрече с ним в части, да и после войны (в настоящее время подполковник в отставке товарищ Фоменко Н. М. проживает в гор. Борисоглебске, Воронежской области) был всегда ко мне полон признательности и дружбы.</w:t>
      </w:r>
    </w:p>
    <w:p w14:paraId="510BFFC7" w14:textId="77777777" w:rsidR="004962FD" w:rsidRPr="004962FD" w:rsidRDefault="004962FD" w:rsidP="004962FD">
      <w:pPr>
        <w:ind w:left="360"/>
      </w:pPr>
      <w:r w:rsidRPr="004962FD">
        <w:lastRenderedPageBreak/>
        <w:t>В январе 1944 года дивизия вела бои под Винницей у местечка Липовец. В результате массового танкового удара врага одна из наших частей попала в двойное кольцо. По приказу командования с боем выходя из котла, часть понесла большие потери убитыми и ранеными.</w:t>
      </w:r>
    </w:p>
    <w:p w14:paraId="54604C49" w14:textId="77777777" w:rsidR="004962FD" w:rsidRPr="004962FD" w:rsidRDefault="004962FD" w:rsidP="004962FD">
      <w:pPr>
        <w:ind w:left="360"/>
      </w:pPr>
      <w:r w:rsidRPr="004962FD">
        <w:t>В медсанбат прибыл, пройдя более десяти километров пешком, с группой товарищей раненый майор Дружкин Лев Александрович. Он был ветераном дивизии, служил помощником начальника связи дивизии. Его знали все, так как он обладал живым, подвижным, общительным характером. Любили его за то, что он был всегда весел, никогда не унывал, обладал тонким юмором. Это был стройный, худенький молодой человек, длиннолицый, с тёмными усами, закрученными вверх и вперёд. Его отличало изящество движений и манер, культурная речь интеллигента. В нём было что-то романтичное, он чем-то напоминал не то Д’Артаньяна, не то Дон Кихота.</w:t>
      </w:r>
    </w:p>
    <w:p w14:paraId="0D5B61F1" w14:textId="77777777" w:rsidR="004962FD" w:rsidRPr="004962FD" w:rsidRDefault="004962FD" w:rsidP="004962FD">
      <w:pPr>
        <w:ind w:left="360"/>
      </w:pPr>
      <w:r w:rsidRPr="004962FD">
        <w:t xml:space="preserve">В перевязочной он был возбуждён. Шумно рассказывал о происшедшем, возмущался неувязками и нераспорядительностью некоторых, иронизировал по поводу поведения некоторых товарищей. Верхняя левая конечность была </w:t>
      </w:r>
      <w:proofErr w:type="spellStart"/>
      <w:r w:rsidRPr="004962FD">
        <w:t>шинирована</w:t>
      </w:r>
      <w:proofErr w:type="spellEnd"/>
      <w:r w:rsidRPr="004962FD">
        <w:t xml:space="preserve"> ободом деревянного сита.</w:t>
      </w:r>
    </w:p>
    <w:p w14:paraId="05C910BA" w14:textId="77777777" w:rsidR="004962FD" w:rsidRPr="004962FD" w:rsidRDefault="004962FD" w:rsidP="004962FD">
      <w:pPr>
        <w:ind w:left="360"/>
      </w:pPr>
      <w:r w:rsidRPr="004962FD">
        <w:t>При осмотре и обработке раны было выявлено, что у него имелось обширное ранение, рваное, левого плеча — разрывной пулей с дефектом плечевой кости и многих тканей в десять — восемнадцать сантиметров. Левая верхняя конечность держалась на обрывках мягких тканей, но сосудисто-нервный пучок был цел. Осмотрев рану, я удивился активности и бодрому поведению раненого. Решено было попытаться сохранить конечность. Рана была экономно обработана.</w:t>
      </w:r>
    </w:p>
    <w:p w14:paraId="75C4F739" w14:textId="77777777" w:rsidR="004962FD" w:rsidRPr="004962FD" w:rsidRDefault="004962FD" w:rsidP="004962FD">
      <w:pPr>
        <w:ind w:left="360"/>
      </w:pPr>
      <w:r w:rsidRPr="004962FD">
        <w:rPr>
          <w:b/>
          <w:bCs/>
        </w:rPr>
        <w:t>Левая страница (212):</w:t>
      </w:r>
    </w:p>
    <w:p w14:paraId="204D3700" w14:textId="77777777" w:rsidR="004962FD" w:rsidRPr="004962FD" w:rsidRDefault="004962FD" w:rsidP="004962FD">
      <w:pPr>
        <w:ind w:left="360"/>
      </w:pPr>
      <w:r w:rsidRPr="004962FD">
        <w:t xml:space="preserve">на, произведена перевязка, конечность была тщательно </w:t>
      </w:r>
      <w:proofErr w:type="spellStart"/>
      <w:r w:rsidRPr="004962FD">
        <w:t>шинирована</w:t>
      </w:r>
      <w:proofErr w:type="spellEnd"/>
      <w:r w:rsidRPr="004962FD">
        <w:t>.</w:t>
      </w:r>
    </w:p>
    <w:p w14:paraId="4D43C70D" w14:textId="77777777" w:rsidR="004962FD" w:rsidRPr="004962FD" w:rsidRDefault="004962FD" w:rsidP="004962FD">
      <w:pPr>
        <w:ind w:left="360"/>
      </w:pPr>
      <w:r w:rsidRPr="004962FD">
        <w:t>На фронте была сложная, неустойчивая обстановка, и майор Дружкин был срочно эвакуирован в армейский госпиталь. Через несколько месяцев, летом 1944 г., когда дивизия стояла под Чертковым, майор Дружкин вновь прибыл в свою часть, но не по направлению отдела кадров… После лечения в госпитале рана на левом плече зажила, но плечевая кость полностью не срослась и образовался ложный сустав со значительным укорочением левой верхней конечности, рука висела на мягких тканях. Он подлежал безусловному увольнению из армии. Зная это, он, не проходя военно-врачебной комиссии, прибыл без документов в свою дивизию с твёрдым намерением продолжать службу среди своих фронтовых друзей. Пришлось потратить много времени и труда, чтобы убедить майора Дружкина в необходимости дальнейшего лечения.</w:t>
      </w:r>
    </w:p>
    <w:p w14:paraId="3C382593" w14:textId="77777777" w:rsidR="004962FD" w:rsidRPr="004962FD" w:rsidRDefault="004962FD" w:rsidP="004962FD">
      <w:pPr>
        <w:ind w:left="360"/>
      </w:pPr>
      <w:r w:rsidRPr="004962FD">
        <w:t xml:space="preserve">Много лет спустя я узнал, что подполковник Дружкин Лев Александрович перенёс несколько пластических операций и после излечения окончил адъюнктуру при военной академии, продолжил свои довоенные работы в области математической </w:t>
      </w:r>
      <w:r w:rsidRPr="004962FD">
        <w:lastRenderedPageBreak/>
        <w:t>физики и стал известным учёным, имеет более двухсот научных работ. Кто из фронтовых друзей заглянет к нему на Сивцев Вражек в Москве в старинный русский дом — найдёт его по-прежнему живого, всегда готового к увлекательной лекции со смелыми гипотезами и коллективной вылазке за город по грибы и к дружескому застолью. Он много ездит по стране, встречается с людьми, с фронтовыми друзьями. Посещает дорогие памятные места боевого пути и боевой славы нашей дивизии.</w:t>
      </w:r>
    </w:p>
    <w:p w14:paraId="510648CD" w14:textId="77777777" w:rsidR="004962FD" w:rsidRPr="004962FD" w:rsidRDefault="004962FD" w:rsidP="004962FD">
      <w:pPr>
        <w:ind w:left="360"/>
      </w:pPr>
      <w:r w:rsidRPr="004962FD">
        <w:t>Мы знаем много примеров героического труда наших советских женщин на предприятиях, на заводах. Мы знаем, что в годы Великой Отечественной войны женщины-патриотки в серых шинелях добровольно шли на фронт защищать свою родину, свой народ. Сколько настоящих героев среди женщин сохранила нам история Отечественной войны.</w:t>
      </w:r>
    </w:p>
    <w:p w14:paraId="7923B67D" w14:textId="77777777" w:rsidR="004962FD" w:rsidRPr="004962FD" w:rsidRDefault="004962FD" w:rsidP="004962FD">
      <w:pPr>
        <w:ind w:left="360"/>
      </w:pPr>
      <w:r w:rsidRPr="004962FD">
        <w:t>И в нашей части было много женщин. Многие из них заслуживают того, чтобы о них, о их подвигах во имя любви к человеку, к товарищу складывались поэмы. Многие из них заплатили жизнью за совершённые подвиги, за право вечно жить в нашей памяти.</w:t>
      </w:r>
    </w:p>
    <w:p w14:paraId="6A1CC754" w14:textId="77777777" w:rsidR="004962FD" w:rsidRPr="004962FD" w:rsidRDefault="004962FD" w:rsidP="004962FD">
      <w:pPr>
        <w:ind w:left="360"/>
      </w:pPr>
      <w:r w:rsidRPr="004962FD">
        <w:rPr>
          <w:b/>
          <w:bCs/>
        </w:rPr>
        <w:t>Правая страница (213):</w:t>
      </w:r>
    </w:p>
    <w:p w14:paraId="6D17CD56" w14:textId="77777777" w:rsidR="004962FD" w:rsidRPr="004962FD" w:rsidRDefault="004962FD" w:rsidP="004962FD">
      <w:pPr>
        <w:ind w:left="360"/>
      </w:pPr>
      <w:r w:rsidRPr="004962FD">
        <w:t>Для меня одним из самых ярких образов женщины-патриотки, забывающей о себе, о своём здоровье во имя любви, во имя привязанности к товарищам, к своей части, является образ Лев Валентины Алексеевны. Машина на простреливаемой дороге вблизи передовой. Внезапный артналёт… Машина остановилась и воины, находящиеся в ней, стремительно выскочив, бросились на землю, ища укрытия. Когда артналёт закончился, среди раненых оказалась военнослужащая — санинструктор Лев Валентина Алексеевна.</w:t>
      </w:r>
    </w:p>
    <w:p w14:paraId="452D44B1" w14:textId="77777777" w:rsidR="004962FD" w:rsidRPr="004962FD" w:rsidRDefault="004962FD" w:rsidP="004962FD">
      <w:pPr>
        <w:ind w:left="360"/>
      </w:pPr>
      <w:r w:rsidRPr="004962FD">
        <w:t>Получила она чрезвычайно тяжёлые ранения осколками. В медсанбате, куда её доставили, обнаружили слепое осколочное проникающее ранение живота, с ранением кишечника, проникающее ранение грудной клетки с ранением лёгких, открытый перелом костей правого предплечья, шок.</w:t>
      </w:r>
    </w:p>
    <w:p w14:paraId="74B11C3B" w14:textId="77777777" w:rsidR="004962FD" w:rsidRPr="004962FD" w:rsidRDefault="004962FD" w:rsidP="004962FD">
      <w:pPr>
        <w:ind w:left="360"/>
      </w:pPr>
      <w:r w:rsidRPr="004962FD">
        <w:t>Много часов шла операция, во время которой было ушито четырнадцать ранений кишечника, ушит пневмоторакс, обработано ранение предплечья. Редкая выдержка, самообладание, страстная воля к жизни… Молодой здоровый организм победил. Она справилась с тяжёлыми боевыми травмами, преодолела их, выжила.</w:t>
      </w:r>
    </w:p>
    <w:p w14:paraId="4994ECC8" w14:textId="77777777" w:rsidR="004962FD" w:rsidRPr="004962FD" w:rsidRDefault="004962FD" w:rsidP="004962FD">
      <w:pPr>
        <w:ind w:left="360"/>
      </w:pPr>
      <w:r w:rsidRPr="004962FD">
        <w:t>Когда жизнь раненой была вне непосредственной угрозы (через 12–15 дней), она была эвакуирована в армейский госпиталь. Через два месяца, когда дивизия сражалась на Сандомирском плацдарме, Лев Валентина Алексеевна прибыла в часть для дальнейшего прохождения службы.</w:t>
      </w:r>
    </w:p>
    <w:p w14:paraId="714C9D7A" w14:textId="77777777" w:rsidR="004962FD" w:rsidRPr="004962FD" w:rsidRDefault="004962FD" w:rsidP="004962FD">
      <w:pPr>
        <w:ind w:left="360"/>
      </w:pPr>
      <w:r w:rsidRPr="004962FD">
        <w:t xml:space="preserve">Выписавшись из госпиталя, она не захотела эвакуироваться в тыл, нашла свою часть и вернулась на свою должность. По поводу ограничений в суставах правой </w:t>
      </w:r>
      <w:r w:rsidRPr="004962FD">
        <w:lastRenderedPageBreak/>
        <w:t>верхней конечности она проконсультировалась с хирургом медсанбата. С удивительным старанием, настойчивостью, пунктуальностью эта молодая красивая женщина выполняла все указания врача.</w:t>
      </w:r>
    </w:p>
    <w:p w14:paraId="234255F2" w14:textId="77777777" w:rsidR="004962FD" w:rsidRPr="004962FD" w:rsidRDefault="004962FD" w:rsidP="004962FD">
      <w:pPr>
        <w:ind w:left="360"/>
      </w:pPr>
      <w:r w:rsidRPr="004962FD">
        <w:t>«Всё буду делать, чтобы быть здоровой, чтобы выполнять свою работу и не уехать в тыл». Много такта, ума, скромности и внутреннего достоинства проявила она в общении с товарищами. Ласковое участие проявила она к раненым. За всё это люди любили её. Очень скоро полностью восстановила она объём движений в суставах правой конечности и делала всё, чтобы с достоинством нести все тяготы фронтовой жизни.</w:t>
      </w:r>
    </w:p>
    <w:p w14:paraId="013E0A7E" w14:textId="77777777" w:rsidR="004962FD" w:rsidRPr="004962FD" w:rsidRDefault="004962FD" w:rsidP="004962FD">
      <w:pPr>
        <w:ind w:left="360"/>
      </w:pPr>
      <w:r w:rsidRPr="004962FD">
        <w:t>**Е.Т. Беломестнов, политрук роты 957-го полка, литсотрудник дивизионной газеты, ст. лейтенант в отставке**</w:t>
      </w:r>
    </w:p>
    <w:p w14:paraId="44253E84" w14:textId="77777777" w:rsidR="004962FD" w:rsidRPr="004962FD" w:rsidRDefault="004962FD" w:rsidP="004962FD">
      <w:pPr>
        <w:ind w:left="360"/>
      </w:pPr>
    </w:p>
    <w:p w14:paraId="63DC3760" w14:textId="77777777" w:rsidR="004962FD" w:rsidRPr="004962FD" w:rsidRDefault="004962FD" w:rsidP="004962FD">
      <w:pPr>
        <w:ind w:left="360"/>
      </w:pPr>
      <w:r w:rsidRPr="004962FD">
        <w:t>**Герой Советского Союза телефонист Николай Шикунов**</w:t>
      </w:r>
    </w:p>
    <w:p w14:paraId="124558FC" w14:textId="77777777" w:rsidR="004962FD" w:rsidRPr="004962FD" w:rsidRDefault="004962FD" w:rsidP="004962FD">
      <w:pPr>
        <w:ind w:left="360"/>
      </w:pPr>
    </w:p>
    <w:p w14:paraId="09737FBC" w14:textId="77777777" w:rsidR="004962FD" w:rsidRPr="004962FD" w:rsidRDefault="004962FD" w:rsidP="004962FD">
      <w:pPr>
        <w:ind w:left="360"/>
      </w:pPr>
      <w:r w:rsidRPr="004962FD">
        <w:t>Когда началась война, Николай Шикунов работал в железнодорожном депо станции Боготол в Сибири.</w:t>
      </w:r>
    </w:p>
    <w:p w14:paraId="2EF80E03" w14:textId="77777777" w:rsidR="004962FD" w:rsidRPr="004962FD" w:rsidRDefault="004962FD" w:rsidP="004962FD">
      <w:pPr>
        <w:ind w:left="360"/>
      </w:pPr>
    </w:p>
    <w:p w14:paraId="7D3E6433" w14:textId="77777777" w:rsidR="004962FD" w:rsidRPr="004962FD" w:rsidRDefault="004962FD" w:rsidP="004962FD">
      <w:pPr>
        <w:ind w:left="360"/>
      </w:pPr>
      <w:r w:rsidRPr="004962FD">
        <w:t>Полным ходом шли через станцию на запад воинские эшелоны — ехали на фронт суровые, закалённые природой сибиряки. Уже гремела слава о воинах-сибиряках под Одессой и Ленинградом, под Москвой и Харьковом, и так хотелось Николаю туда, где идёт сражение за великое дело — честь и свободу Родины. Но всему свой срок.</w:t>
      </w:r>
    </w:p>
    <w:p w14:paraId="5D96F3EF" w14:textId="77777777" w:rsidR="004962FD" w:rsidRPr="004962FD" w:rsidRDefault="004962FD" w:rsidP="004962FD">
      <w:pPr>
        <w:ind w:left="360"/>
      </w:pPr>
    </w:p>
    <w:p w14:paraId="0318F7F6" w14:textId="77777777" w:rsidR="004962FD" w:rsidRPr="004962FD" w:rsidRDefault="004962FD" w:rsidP="004962FD">
      <w:pPr>
        <w:ind w:left="360"/>
      </w:pPr>
      <w:r w:rsidRPr="004962FD">
        <w:t>В мае 1942 года молодой боец Шикунов стоял на тормозной площадке товарного вагона и прощался с родными. Через несколько минут поезд тронулся на Запад. Так исполнилась заветная мечта Николая.</w:t>
      </w:r>
    </w:p>
    <w:p w14:paraId="6FED4D90" w14:textId="77777777" w:rsidR="004962FD" w:rsidRPr="004962FD" w:rsidRDefault="004962FD" w:rsidP="004962FD">
      <w:pPr>
        <w:ind w:left="360"/>
      </w:pPr>
    </w:p>
    <w:p w14:paraId="7DC58C2A" w14:textId="77777777" w:rsidR="004962FD" w:rsidRPr="004962FD" w:rsidRDefault="004962FD" w:rsidP="004962FD">
      <w:pPr>
        <w:ind w:left="360"/>
      </w:pPr>
      <w:r w:rsidRPr="004962FD">
        <w:t>На фронте он стал телефонистом. На первый взгляд совсем не героическая профессия. Но Николай проявил себя настоящим героем. Он не страшился ни вражеских пуль, ни снарядов, ни мин. На его участке связь работала всегда хорошо.</w:t>
      </w:r>
    </w:p>
    <w:p w14:paraId="1E9F2BF5" w14:textId="77777777" w:rsidR="004962FD" w:rsidRPr="004962FD" w:rsidRDefault="004962FD" w:rsidP="004962FD">
      <w:pPr>
        <w:ind w:left="360"/>
      </w:pPr>
    </w:p>
    <w:p w14:paraId="5B6623DA" w14:textId="77777777" w:rsidR="004962FD" w:rsidRPr="004962FD" w:rsidRDefault="004962FD" w:rsidP="004962FD">
      <w:pPr>
        <w:ind w:left="360"/>
      </w:pPr>
      <w:r w:rsidRPr="004962FD">
        <w:t>Однажды зимой, в одном небольшом селе шёл жаркий бой. 24 советских воина отбивали атаки двух батальонов гитлеровцев. Телефонист Шикунов сидел у телефона и корректировал огонь нашей артиллерии.</w:t>
      </w:r>
    </w:p>
    <w:p w14:paraId="787A57D4" w14:textId="77777777" w:rsidR="004962FD" w:rsidRPr="004962FD" w:rsidRDefault="004962FD" w:rsidP="004962FD">
      <w:pPr>
        <w:ind w:left="360"/>
      </w:pPr>
    </w:p>
    <w:p w14:paraId="088866F7" w14:textId="77777777" w:rsidR="004962FD" w:rsidRPr="004962FD" w:rsidRDefault="004962FD" w:rsidP="004962FD">
      <w:pPr>
        <w:ind w:left="360"/>
      </w:pPr>
      <w:r w:rsidRPr="004962FD">
        <w:t>Вражеской миной порвало провод. Николай направился исправлять порыв, но вдруг увидел, как группа гитлеровцев в белых халатах ворвалась в улицу. Николай встал за углом дома и начал стрелять по немцам из винтовки. Встреченные дружным огнём наших бойцов, фашисты отступили.</w:t>
      </w:r>
    </w:p>
    <w:p w14:paraId="73E2CA73" w14:textId="77777777" w:rsidR="004962FD" w:rsidRPr="004962FD" w:rsidRDefault="004962FD" w:rsidP="004962FD">
      <w:pPr>
        <w:ind w:left="360"/>
      </w:pPr>
    </w:p>
    <w:p w14:paraId="5E7D8ADF" w14:textId="77777777" w:rsidR="004962FD" w:rsidRPr="004962FD" w:rsidRDefault="004962FD" w:rsidP="004962FD">
      <w:pPr>
        <w:ind w:left="360"/>
      </w:pPr>
      <w:r w:rsidRPr="004962FD">
        <w:t>В другом бою наши подразделения форсировали водный рубеж и вели бой за город. Десятки раз снарядами и минами перебивало линию связи. Десятки раз Шикунов под огнём противника лазил по разрушенному мосту, устраняя порывы.</w:t>
      </w:r>
    </w:p>
    <w:p w14:paraId="114578D6" w14:textId="77777777" w:rsidR="004962FD" w:rsidRPr="004962FD" w:rsidRDefault="004962FD" w:rsidP="004962FD">
      <w:pPr>
        <w:ind w:left="360"/>
      </w:pPr>
    </w:p>
    <w:p w14:paraId="31396BD5" w14:textId="77777777" w:rsidR="004962FD" w:rsidRPr="004962FD" w:rsidRDefault="004962FD" w:rsidP="004962FD">
      <w:pPr>
        <w:ind w:left="360"/>
      </w:pPr>
      <w:r w:rsidRPr="004962FD">
        <w:t>Медаль «За отвагу» и орден Красной Звезды украшают грудь отважного связиста — это оценка его боевой работы.</w:t>
      </w:r>
    </w:p>
    <w:p w14:paraId="02EA85CD" w14:textId="77777777" w:rsidR="004962FD" w:rsidRPr="004962FD" w:rsidRDefault="004962FD" w:rsidP="004962FD">
      <w:pPr>
        <w:ind w:left="360"/>
      </w:pPr>
    </w:p>
    <w:p w14:paraId="7A1BBE85" w14:textId="77777777" w:rsidR="004962FD" w:rsidRPr="004962FD" w:rsidRDefault="004962FD" w:rsidP="004962FD">
      <w:pPr>
        <w:ind w:left="360"/>
      </w:pPr>
      <w:r w:rsidRPr="004962FD">
        <w:t>Много подвигов у Николая Шикунова, но самым замечательным среди них является подвиг, за который правительство присвоило ему звание Героя Советского Союза.</w:t>
      </w:r>
    </w:p>
    <w:p w14:paraId="1568E53D" w14:textId="77777777" w:rsidR="004962FD" w:rsidRPr="004962FD" w:rsidRDefault="004962FD" w:rsidP="004962FD">
      <w:pPr>
        <w:ind w:left="360"/>
      </w:pPr>
    </w:p>
    <w:p w14:paraId="742F155F" w14:textId="77777777" w:rsidR="004962FD" w:rsidRPr="004962FD" w:rsidRDefault="004962FD" w:rsidP="004962FD">
      <w:pPr>
        <w:ind w:left="360"/>
      </w:pPr>
      <w:r w:rsidRPr="004962FD">
        <w:t>С группой разведчиков отважный связист первым подошёл к Днепру. Ночью на рыбачьих лодках поплыли к правому берегу. Лодку относило течением. Вышла одна катушка. Николай начал разматывать другую.</w:t>
      </w:r>
    </w:p>
    <w:p w14:paraId="4D53D0E7" w14:textId="77777777" w:rsidR="004962FD" w:rsidRPr="004962FD" w:rsidRDefault="004962FD" w:rsidP="004962FD">
      <w:pPr>
        <w:ind w:left="360"/>
      </w:pPr>
    </w:p>
    <w:p w14:paraId="2381FD45" w14:textId="77777777" w:rsidR="004962FD" w:rsidRPr="004962FD" w:rsidRDefault="004962FD" w:rsidP="004962FD">
      <w:pPr>
        <w:ind w:left="360"/>
      </w:pPr>
      <w:r w:rsidRPr="004962FD">
        <w:t>Вдруг с берега резанула пулемётная очередь. Лодку продырявили немецкие пули. Пробоины заткнули тряпками и поплыли вниз по течению. Через несколько минут лодка бесшумно коснулась правого берега и спустя две-три минуты по проводу через Днепр полетели первые слова телефониста:</w:t>
      </w:r>
    </w:p>
    <w:p w14:paraId="4CDE0141" w14:textId="77777777" w:rsidR="004962FD" w:rsidRPr="004962FD" w:rsidRDefault="004962FD" w:rsidP="004962FD">
      <w:pPr>
        <w:ind w:left="360"/>
      </w:pPr>
    </w:p>
    <w:p w14:paraId="7BE2F57F" w14:textId="77777777" w:rsidR="004962FD" w:rsidRPr="004962FD" w:rsidRDefault="004962FD" w:rsidP="004962FD">
      <w:pPr>
        <w:ind w:left="360"/>
      </w:pPr>
      <w:r w:rsidRPr="004962FD">
        <w:t>— Мы на правом берегу. Укрепляемся.</w:t>
      </w:r>
    </w:p>
    <w:p w14:paraId="4CF11600" w14:textId="77777777" w:rsidR="004962FD" w:rsidRPr="004962FD" w:rsidRDefault="004962FD" w:rsidP="004962FD">
      <w:pPr>
        <w:ind w:left="360"/>
      </w:pPr>
    </w:p>
    <w:p w14:paraId="57E5EA6C" w14:textId="77777777" w:rsidR="004962FD" w:rsidRPr="004962FD" w:rsidRDefault="004962FD" w:rsidP="004962FD">
      <w:pPr>
        <w:ind w:left="360"/>
      </w:pPr>
      <w:r w:rsidRPr="004962FD">
        <w:t>Но не успел связист договорить, как его отбросило взрывом на бруствер окопа. Рядом разорвалась немецкая граната. Шикунов поднялся. Мимо окопа пробегали немцы. Связист схватил автомат и начал яростно косить пробегающих гитлеровцев. Затем он одну за другой бросил три гранаты. Они разметали врагов. А когда наши бойцы поднялись в контратаку, не отстал от них и Шикунов. Разматывая телефонный кабель, он одновременно расстреливал фашистов.</w:t>
      </w:r>
    </w:p>
    <w:p w14:paraId="2A5F04B5" w14:textId="77777777" w:rsidR="004962FD" w:rsidRPr="004962FD" w:rsidRDefault="004962FD" w:rsidP="004962FD">
      <w:pPr>
        <w:ind w:left="360"/>
      </w:pPr>
    </w:p>
    <w:p w14:paraId="1A445492" w14:textId="77777777" w:rsidR="004962FD" w:rsidRPr="004962FD" w:rsidRDefault="004962FD" w:rsidP="004962FD">
      <w:pPr>
        <w:ind w:left="360"/>
      </w:pPr>
      <w:r w:rsidRPr="004962FD">
        <w:lastRenderedPageBreak/>
        <w:t>Снова и снова лезли на кучку храбрецов подоспевшие из деревни гитлеровцы. Вместе с пехотинцами метко бил их связист.</w:t>
      </w:r>
    </w:p>
    <w:p w14:paraId="4A6D1D16" w14:textId="77777777" w:rsidR="004962FD" w:rsidRPr="004962FD" w:rsidRDefault="004962FD" w:rsidP="004962FD">
      <w:pPr>
        <w:ind w:left="360"/>
      </w:pPr>
    </w:p>
    <w:p w14:paraId="5701A9BC" w14:textId="77777777" w:rsidR="004962FD" w:rsidRPr="004962FD" w:rsidRDefault="004962FD" w:rsidP="004962FD">
      <w:pPr>
        <w:ind w:left="360"/>
      </w:pPr>
      <w:r w:rsidRPr="004962FD">
        <w:t>— На всякую беду страху не хватит, — подбадривал своих товарищей Николай и, невзирая на вражеский огонь, полз по линии, исправляя повреждения. Через каждые полчаса он спокойно передавал на левый берег:</w:t>
      </w:r>
    </w:p>
    <w:p w14:paraId="75D97BD8" w14:textId="77777777" w:rsidR="004962FD" w:rsidRPr="004962FD" w:rsidRDefault="004962FD" w:rsidP="004962FD">
      <w:pPr>
        <w:ind w:left="360"/>
      </w:pPr>
    </w:p>
    <w:p w14:paraId="3370F28C" w14:textId="77777777" w:rsidR="004962FD" w:rsidRPr="004962FD" w:rsidRDefault="004962FD" w:rsidP="004962FD">
      <w:pPr>
        <w:ind w:left="360"/>
      </w:pPr>
      <w:r w:rsidRPr="004962FD">
        <w:t>— Всё в порядке! Держимся!</w:t>
      </w:r>
    </w:p>
    <w:p w14:paraId="0F15C00D" w14:textId="77777777" w:rsidR="004962FD" w:rsidRPr="004962FD" w:rsidRDefault="004962FD" w:rsidP="004962FD">
      <w:pPr>
        <w:ind w:left="360"/>
      </w:pPr>
    </w:p>
    <w:p w14:paraId="5075685F" w14:textId="77777777" w:rsidR="004962FD" w:rsidRPr="004962FD" w:rsidRDefault="004962FD" w:rsidP="004962FD">
      <w:pPr>
        <w:ind w:left="360"/>
      </w:pPr>
      <w:r w:rsidRPr="004962FD">
        <w:t>В последнюю атаку немцы готовились идти из-за сарая. Их заметил Шикунов и по проводу сообщил данные артиллеристам. Вскоре наша батарея накрыла огнём фрицев, и атака врага провалилась.</w:t>
      </w:r>
    </w:p>
    <w:p w14:paraId="4331E073" w14:textId="77777777" w:rsidR="004962FD" w:rsidRPr="004962FD" w:rsidRDefault="004962FD" w:rsidP="004962FD">
      <w:pPr>
        <w:ind w:left="360"/>
      </w:pPr>
    </w:p>
    <w:p w14:paraId="10129AFE" w14:textId="6B7C70BE" w:rsidR="00203E1B" w:rsidRPr="003C27F6" w:rsidRDefault="004962FD" w:rsidP="004962FD">
      <w:pPr>
        <w:ind w:left="360"/>
      </w:pPr>
      <w:r w:rsidRPr="004962FD">
        <w:t>Целые сутки дрались герои, и целые сутки телефонная линия связывала их с левым берегом. Эту линию через Днепр навёл комсомолец, рядовой Николай Шикунов.</w:t>
      </w:r>
    </w:p>
    <w:p w14:paraId="4EEC2993" w14:textId="56244F1A" w:rsidR="009274D4" w:rsidRPr="009274D4" w:rsidRDefault="009274D4" w:rsidP="003C27F6">
      <w:pPr>
        <w:ind w:left="360"/>
      </w:pPr>
    </w:p>
    <w:p w14:paraId="343492D9" w14:textId="77777777" w:rsidR="004962FD" w:rsidRPr="004962FD" w:rsidRDefault="004962FD" w:rsidP="004962FD">
      <w:pPr>
        <w:ind w:left="360"/>
      </w:pPr>
      <w:r w:rsidRPr="004962FD">
        <w:rPr>
          <w:b/>
          <w:bCs/>
        </w:rPr>
        <w:t>Левая страница (216):</w:t>
      </w:r>
    </w:p>
    <w:p w14:paraId="5FF24C7F" w14:textId="77777777" w:rsidR="004962FD" w:rsidRPr="004962FD" w:rsidRDefault="004962FD" w:rsidP="004962FD">
      <w:pPr>
        <w:ind w:left="360"/>
      </w:pPr>
      <w:r w:rsidRPr="004962FD">
        <w:t xml:space="preserve">Изо дня в день расширялся плацдарм на правом берегу и Николай Шикунов, первый телефонист </w:t>
      </w:r>
      <w:proofErr w:type="spellStart"/>
      <w:r w:rsidRPr="004962FD">
        <w:t>Заднепровья</w:t>
      </w:r>
      <w:proofErr w:type="spellEnd"/>
      <w:r w:rsidRPr="004962FD">
        <w:t xml:space="preserve"> неутомимо работал на своём посту.</w:t>
      </w:r>
    </w:p>
    <w:p w14:paraId="6D6D90C8" w14:textId="77777777" w:rsidR="004962FD" w:rsidRPr="004962FD" w:rsidRDefault="004962FD" w:rsidP="004962FD">
      <w:pPr>
        <w:ind w:left="360"/>
      </w:pPr>
      <w:r w:rsidRPr="004962FD">
        <w:t>За подвиги и мужество Указом Президиума Верховного Совета СССР телефонисту Николаю Шикунову присвоено звание Героя Советского Союза.</w:t>
      </w:r>
    </w:p>
    <w:p w14:paraId="1F583109" w14:textId="77777777" w:rsidR="004962FD" w:rsidRPr="004962FD" w:rsidRDefault="004962FD" w:rsidP="004962FD">
      <w:pPr>
        <w:ind w:left="360"/>
      </w:pPr>
      <w:r w:rsidRPr="004962FD">
        <w:rPr>
          <w:b/>
          <w:bCs/>
        </w:rPr>
        <w:t>Правая страница (217):</w:t>
      </w:r>
    </w:p>
    <w:p w14:paraId="155DDACC" w14:textId="77777777" w:rsidR="004962FD" w:rsidRPr="004962FD" w:rsidRDefault="004962FD" w:rsidP="004962FD">
      <w:pPr>
        <w:ind w:left="360"/>
      </w:pPr>
      <w:r w:rsidRPr="004962FD">
        <w:rPr>
          <w:b/>
          <w:bCs/>
        </w:rPr>
        <w:t>Т. А. Козлова, хирург 306-го батальона медслужбы дивизии, капитан медслужбы в отставке</w:t>
      </w:r>
    </w:p>
    <w:p w14:paraId="4C9F843F" w14:textId="77777777" w:rsidR="004962FD" w:rsidRPr="004962FD" w:rsidRDefault="004962FD" w:rsidP="004962FD">
      <w:pPr>
        <w:ind w:left="360"/>
      </w:pPr>
      <w:r w:rsidRPr="004962FD">
        <w:rPr>
          <w:b/>
          <w:bCs/>
        </w:rPr>
        <w:t>Былое предо мною</w:t>
      </w:r>
    </w:p>
    <w:p w14:paraId="1EA1514F" w14:textId="77777777" w:rsidR="004962FD" w:rsidRPr="004962FD" w:rsidRDefault="004962FD" w:rsidP="004962FD">
      <w:pPr>
        <w:ind w:left="360"/>
      </w:pPr>
      <w:r w:rsidRPr="004962FD">
        <w:t>Пусть минуло уж четверть века</w:t>
      </w:r>
      <w:r w:rsidRPr="004962FD">
        <w:br/>
        <w:t>И в волосах густая седина,</w:t>
      </w:r>
      <w:r w:rsidRPr="004962FD">
        <w:br/>
        <w:t>Но крепко в памяти у человека</w:t>
      </w:r>
      <w:r w:rsidRPr="004962FD">
        <w:br/>
        <w:t>Запечатлелся день, когда пришла война.</w:t>
      </w:r>
    </w:p>
    <w:p w14:paraId="2DB9172C" w14:textId="77777777" w:rsidR="004962FD" w:rsidRPr="004962FD" w:rsidRDefault="004962FD" w:rsidP="004962FD">
      <w:pPr>
        <w:ind w:left="360"/>
      </w:pPr>
      <w:r w:rsidRPr="004962FD">
        <w:t>На третий день её, последний сдав экзамен</w:t>
      </w:r>
      <w:r w:rsidRPr="004962FD">
        <w:br/>
        <w:t>За медицинский военный факультет,</w:t>
      </w:r>
      <w:r w:rsidRPr="004962FD">
        <w:br/>
        <w:t>Пришла и очередь за нами</w:t>
      </w:r>
      <w:r w:rsidRPr="004962FD">
        <w:br/>
        <w:t>Держать пред Родиной ответ.</w:t>
      </w:r>
    </w:p>
    <w:p w14:paraId="30BAB3CC" w14:textId="77777777" w:rsidR="004962FD" w:rsidRPr="004962FD" w:rsidRDefault="004962FD" w:rsidP="004962FD">
      <w:pPr>
        <w:ind w:left="360"/>
      </w:pPr>
      <w:r w:rsidRPr="004962FD">
        <w:lastRenderedPageBreak/>
        <w:t>Пред строем был приказ зачитан строгий:</w:t>
      </w:r>
      <w:r w:rsidRPr="004962FD">
        <w:br/>
        <w:t>«В распоряженье Киевского округа вас!»</w:t>
      </w:r>
      <w:r w:rsidRPr="004962FD">
        <w:br/>
        <w:t>И вот уже на фронт дорога</w:t>
      </w:r>
      <w:r w:rsidRPr="004962FD">
        <w:br/>
        <w:t>От самой Волги началась…</w:t>
      </w:r>
    </w:p>
    <w:p w14:paraId="05907786" w14:textId="77777777" w:rsidR="004962FD" w:rsidRPr="004962FD" w:rsidRDefault="004962FD" w:rsidP="004962FD">
      <w:pPr>
        <w:ind w:left="360"/>
      </w:pPr>
      <w:r w:rsidRPr="004962FD">
        <w:t>Вот Киев — сердце Украины:</w:t>
      </w:r>
      <w:r w:rsidRPr="004962FD">
        <w:br/>
        <w:t>Весь растревоженный, больной,</w:t>
      </w:r>
      <w:r w:rsidRPr="004962FD">
        <w:br/>
        <w:t>Здесь в часть мы назначенье получили,</w:t>
      </w:r>
      <w:r w:rsidRPr="004962FD">
        <w:br/>
        <w:t>Расставшись со студенческой скамьей.</w:t>
      </w:r>
    </w:p>
    <w:p w14:paraId="1245FE10" w14:textId="77777777" w:rsidR="004962FD" w:rsidRPr="004962FD" w:rsidRDefault="004962FD" w:rsidP="004962FD">
      <w:pPr>
        <w:ind w:left="360"/>
      </w:pPr>
      <w:r w:rsidRPr="004962FD">
        <w:t>Земля и небо в грохоте дрожали,</w:t>
      </w:r>
      <w:r w:rsidRPr="004962FD">
        <w:br/>
        <w:t xml:space="preserve">Ночь освещал свет </w:t>
      </w:r>
      <w:proofErr w:type="spellStart"/>
      <w:r w:rsidRPr="004962FD">
        <w:t>пущённых</w:t>
      </w:r>
      <w:proofErr w:type="spellEnd"/>
      <w:r w:rsidRPr="004962FD">
        <w:t xml:space="preserve"> ракет…</w:t>
      </w:r>
      <w:r w:rsidRPr="004962FD">
        <w:br/>
        <w:t>А по дорогам люди в ужасе бежали, —</w:t>
      </w:r>
      <w:r w:rsidRPr="004962FD">
        <w:br/>
        <w:t>Те, у которых дома больше нет.</w:t>
      </w:r>
    </w:p>
    <w:p w14:paraId="22307000" w14:textId="77777777" w:rsidR="004962FD" w:rsidRPr="004962FD" w:rsidRDefault="004962FD" w:rsidP="004962FD">
      <w:pPr>
        <w:ind w:left="360"/>
      </w:pPr>
      <w:r w:rsidRPr="004962FD">
        <w:t>Нам не оплакать время то слезами,</w:t>
      </w:r>
      <w:r w:rsidRPr="004962FD">
        <w:br/>
        <w:t>Печали о погибших не унять…</w:t>
      </w:r>
      <w:r w:rsidRPr="004962FD">
        <w:br/>
        <w:t>Всё до сих пор стоит перед глазами,</w:t>
      </w:r>
      <w:r w:rsidRPr="004962FD">
        <w:br/>
        <w:t>Что пережито, трудно рассказать.</w:t>
      </w:r>
    </w:p>
    <w:p w14:paraId="62267A2E" w14:textId="77777777" w:rsidR="004962FD" w:rsidRPr="004962FD" w:rsidRDefault="004962FD" w:rsidP="004962FD">
      <w:pPr>
        <w:ind w:left="360"/>
      </w:pPr>
      <w:r w:rsidRPr="004962FD">
        <w:t>Мы испытали горечь отступленья,</w:t>
      </w:r>
      <w:r w:rsidRPr="004962FD">
        <w:br/>
        <w:t>Когда теснили гитлеровцы нас…</w:t>
      </w:r>
      <w:r w:rsidRPr="004962FD">
        <w:br/>
        <w:t>Прекрасно зная, без сомненья,</w:t>
      </w:r>
      <w:r w:rsidRPr="004962FD">
        <w:br/>
        <w:t>Что он придёт — расплаты грозный час.</w:t>
      </w:r>
    </w:p>
    <w:p w14:paraId="792A33FD" w14:textId="77777777" w:rsidR="004962FD" w:rsidRPr="004962FD" w:rsidRDefault="004962FD" w:rsidP="004962FD">
      <w:pPr>
        <w:ind w:left="360"/>
      </w:pPr>
      <w:r w:rsidRPr="004962FD">
        <w:t>Получив «крещенье» боевое в госпитале у Лопаты,</w:t>
      </w:r>
      <w:r w:rsidRPr="004962FD">
        <w:br/>
        <w:t>Попала я в дивизию, Сибирскую причём.</w:t>
      </w:r>
      <w:r w:rsidRPr="004962FD">
        <w:br/>
        <w:t>И там, в 306-ом отдельном медсанбате</w:t>
      </w:r>
      <w:r w:rsidRPr="004962FD">
        <w:br/>
        <w:t>Работала хирургом — начинающим врачом.</w:t>
      </w:r>
    </w:p>
    <w:p w14:paraId="631965B9" w14:textId="77777777" w:rsidR="004962FD" w:rsidRPr="004962FD" w:rsidRDefault="004962FD" w:rsidP="004962FD">
      <w:pPr>
        <w:ind w:left="360"/>
      </w:pPr>
      <w:r w:rsidRPr="004962FD">
        <w:t>Тот дружный коллектив всегда я помнить буду!</w:t>
      </w:r>
      <w:r w:rsidRPr="004962FD">
        <w:br/>
        <w:t>Делили вместе мы и радость, и печаль;</w:t>
      </w:r>
      <w:r w:rsidRPr="004962FD">
        <w:br/>
        <w:t>Трудились честно. Хвастаться не буду,</w:t>
      </w:r>
      <w:r w:rsidRPr="004962FD">
        <w:br/>
        <w:t>Но для спасения бойцов нам было ничего не жаль.</w:t>
      </w:r>
    </w:p>
    <w:p w14:paraId="60604AF0" w14:textId="77777777" w:rsidR="004962FD" w:rsidRPr="004962FD" w:rsidRDefault="004962FD" w:rsidP="004962FD">
      <w:pPr>
        <w:ind w:left="360"/>
      </w:pPr>
      <w:r w:rsidRPr="004962FD">
        <w:t>Я получила опыт и закалку,</w:t>
      </w:r>
      <w:r w:rsidRPr="004962FD">
        <w:br/>
        <w:t>От старших знания приобрела.</w:t>
      </w:r>
      <w:r w:rsidRPr="004962FD">
        <w:br/>
        <w:t>И хоть не раз мы попадали в перепалку,</w:t>
      </w:r>
      <w:r w:rsidRPr="004962FD">
        <w:br/>
        <w:t>Судьба меня от смерти сберегла.</w:t>
      </w:r>
    </w:p>
    <w:p w14:paraId="6927C622" w14:textId="77777777" w:rsidR="004962FD" w:rsidRPr="004962FD" w:rsidRDefault="004962FD" w:rsidP="004962FD">
      <w:pPr>
        <w:ind w:left="360"/>
      </w:pPr>
      <w:r w:rsidRPr="004962FD">
        <w:t xml:space="preserve">Мы под </w:t>
      </w:r>
      <w:proofErr w:type="spellStart"/>
      <w:r w:rsidRPr="004962FD">
        <w:t>Воронежом</w:t>
      </w:r>
      <w:proofErr w:type="spellEnd"/>
      <w:r w:rsidRPr="004962FD">
        <w:t xml:space="preserve"> с фашистами сражались,</w:t>
      </w:r>
      <w:r w:rsidRPr="004962FD">
        <w:br/>
        <w:t>Противника изматывали долго на Дону,</w:t>
      </w:r>
      <w:r w:rsidRPr="004962FD">
        <w:br/>
        <w:t>Через Днипро с трудом переправлялись,</w:t>
      </w:r>
      <w:r w:rsidRPr="004962FD">
        <w:br/>
        <w:t>Где нам разбили переправу не одну.</w:t>
      </w:r>
    </w:p>
    <w:p w14:paraId="35E8E43D" w14:textId="77777777" w:rsidR="004962FD" w:rsidRPr="004962FD" w:rsidRDefault="004962FD" w:rsidP="004962FD">
      <w:pPr>
        <w:ind w:left="360"/>
      </w:pPr>
      <w:r w:rsidRPr="004962FD">
        <w:t>Мы стойко всё переносили,</w:t>
      </w:r>
      <w:r w:rsidRPr="004962FD">
        <w:br/>
        <w:t>Обрабатывая раненых поток…</w:t>
      </w:r>
      <w:r w:rsidRPr="004962FD">
        <w:br/>
      </w:r>
      <w:r w:rsidRPr="004962FD">
        <w:lastRenderedPageBreak/>
        <w:t>И в строй немало жизней возвратили,</w:t>
      </w:r>
      <w:r w:rsidRPr="004962FD">
        <w:br/>
        <w:t>Порой держа их лишь за волосок.</w:t>
      </w:r>
    </w:p>
    <w:p w14:paraId="4288C27D" w14:textId="77777777" w:rsidR="004962FD" w:rsidRPr="004962FD" w:rsidRDefault="004962FD" w:rsidP="004962FD">
      <w:pPr>
        <w:ind w:left="360"/>
      </w:pPr>
      <w:r w:rsidRPr="004962FD">
        <w:t>Спасали делом, словом и улыбкой,</w:t>
      </w:r>
      <w:r w:rsidRPr="004962FD">
        <w:br/>
        <w:t>Уходом чутким раненых бойцов,</w:t>
      </w:r>
      <w:r w:rsidRPr="004962FD">
        <w:br/>
        <w:t>Когда они при газовой гангрене, как под пыткой,</w:t>
      </w:r>
      <w:r w:rsidRPr="004962FD">
        <w:br/>
        <w:t>От боли корчились, кусая губы в кровь.</w:t>
      </w:r>
    </w:p>
    <w:p w14:paraId="139A1672" w14:textId="77777777" w:rsidR="004962FD" w:rsidRPr="004962FD" w:rsidRDefault="004962FD" w:rsidP="004962FD">
      <w:pPr>
        <w:ind w:left="360"/>
      </w:pPr>
      <w:r w:rsidRPr="004962FD">
        <w:t>Свои сердца в то время мы крепили</w:t>
      </w:r>
      <w:r w:rsidRPr="004962FD">
        <w:br/>
        <w:t>И слёз не допускали на глаза свои…</w:t>
      </w:r>
      <w:r w:rsidRPr="004962FD">
        <w:br/>
        <w:t>Лишь потому, что слишком дорожили</w:t>
      </w:r>
      <w:r w:rsidRPr="004962FD">
        <w:br/>
        <w:t>Мы этими всем нужными людьми.</w:t>
      </w:r>
    </w:p>
    <w:p w14:paraId="195BCF82" w14:textId="77777777" w:rsidR="004962FD" w:rsidRPr="004962FD" w:rsidRDefault="004962FD" w:rsidP="004962FD">
      <w:pPr>
        <w:ind w:left="360"/>
      </w:pPr>
      <w:r w:rsidRPr="004962FD">
        <w:t>И не задумавшись, мы кровь свою давали;</w:t>
      </w:r>
      <w:r w:rsidRPr="004962FD">
        <w:br/>
        <w:t>Так вырастили доноров отряд.</w:t>
      </w:r>
      <w:r w:rsidRPr="004962FD">
        <w:br/>
        <w:t>Они нас в трудную минуту выручали —</w:t>
      </w:r>
      <w:r w:rsidRPr="004962FD">
        <w:br/>
        <w:t>Из них был каждый помощи той рад.</w:t>
      </w:r>
    </w:p>
    <w:p w14:paraId="72347BA0" w14:textId="77777777" w:rsidR="004962FD" w:rsidRPr="004962FD" w:rsidRDefault="004962FD" w:rsidP="004962FD">
      <w:pPr>
        <w:ind w:left="360"/>
      </w:pPr>
      <w:r w:rsidRPr="004962FD">
        <w:t>Вот так в суровые годины</w:t>
      </w:r>
      <w:r w:rsidRPr="004962FD">
        <w:br/>
        <w:t>Мы выполняли долг гражданский свой</w:t>
      </w:r>
      <w:r w:rsidRPr="004962FD">
        <w:br/>
        <w:t>И уверяли в письмах к матери родимой,</w:t>
      </w:r>
      <w:r w:rsidRPr="004962FD">
        <w:br/>
        <w:t>Что всё в порядке, жизнь идёт своею чередой.</w:t>
      </w:r>
    </w:p>
    <w:p w14:paraId="62779B50" w14:textId="77777777" w:rsidR="004962FD" w:rsidRPr="004962FD" w:rsidRDefault="004962FD" w:rsidP="004962FD">
      <w:pPr>
        <w:ind w:left="360"/>
      </w:pPr>
      <w:r w:rsidRPr="004962FD">
        <w:t>И правда! В партию я там вступила</w:t>
      </w:r>
      <w:r w:rsidRPr="004962FD">
        <w:br/>
        <w:t>И делала всё то, что только я могла…</w:t>
      </w:r>
      <w:r w:rsidRPr="004962FD">
        <w:br/>
        <w:t>Но вдруг меня болезнь скрутила,</w:t>
      </w:r>
      <w:r w:rsidRPr="004962FD">
        <w:br/>
        <w:t>От фронтовых друзей оторвала.</w:t>
      </w:r>
    </w:p>
    <w:p w14:paraId="218E4560" w14:textId="77777777" w:rsidR="004962FD" w:rsidRPr="004962FD" w:rsidRDefault="004962FD" w:rsidP="004962FD">
      <w:pPr>
        <w:ind w:left="360"/>
      </w:pPr>
      <w:r w:rsidRPr="004962FD">
        <w:t>Как горько было мне и как обидно</w:t>
      </w:r>
      <w:r w:rsidRPr="004962FD">
        <w:br/>
        <w:t>Из медсанбата в тыл глубокий уезжать,</w:t>
      </w:r>
      <w:r w:rsidRPr="004962FD">
        <w:br/>
        <w:t>Когда конец войны уж стало видно,</w:t>
      </w:r>
      <w:r w:rsidRPr="004962FD">
        <w:br/>
        <w:t>Когда на всех фронтах мы стали побеждать.</w:t>
      </w:r>
    </w:p>
    <w:p w14:paraId="6A082A45" w14:textId="77777777" w:rsidR="004962FD" w:rsidRPr="004962FD" w:rsidRDefault="004962FD" w:rsidP="004962FD">
      <w:pPr>
        <w:ind w:left="360"/>
      </w:pPr>
      <w:r w:rsidRPr="004962FD">
        <w:t>Домой вернулась инвалидом…</w:t>
      </w:r>
      <w:r w:rsidRPr="004962FD">
        <w:br/>
        <w:t>Но дело по душе нашла себе опять.</w:t>
      </w:r>
      <w:r w:rsidRPr="004962FD">
        <w:br/>
        <w:t>Прошли года…, а с ними и обида,</w:t>
      </w:r>
      <w:r w:rsidRPr="004962FD">
        <w:br/>
        <w:t>Но нам войну нельзя не вспоминать!</w:t>
      </w:r>
    </w:p>
    <w:p w14:paraId="564A9453" w14:textId="77777777" w:rsidR="004962FD" w:rsidRPr="004962FD" w:rsidRDefault="004962FD" w:rsidP="004962FD">
      <w:pPr>
        <w:ind w:left="360"/>
      </w:pPr>
      <w:r w:rsidRPr="004962FD">
        <w:t>И каждый день былое предо мною,</w:t>
      </w:r>
      <w:r w:rsidRPr="004962FD">
        <w:br/>
        <w:t>Его изгладить в памяти нельзя!</w:t>
      </w:r>
      <w:r w:rsidRPr="004962FD">
        <w:br/>
        <w:t>Я думаю, что чувствуют такое</w:t>
      </w:r>
      <w:r w:rsidRPr="004962FD">
        <w:br/>
        <w:t>Однополчане: мои товарищи-друзья.</w:t>
      </w:r>
    </w:p>
    <w:p w14:paraId="4F28B4FC" w14:textId="77777777" w:rsidR="004962FD" w:rsidRPr="004962FD" w:rsidRDefault="004962FD" w:rsidP="004962FD">
      <w:pPr>
        <w:ind w:left="360"/>
      </w:pPr>
      <w:proofErr w:type="spellStart"/>
      <w:r w:rsidRPr="004962FD">
        <w:rPr>
          <w:b/>
          <w:bCs/>
        </w:rPr>
        <w:t>Л.В.Голованов</w:t>
      </w:r>
      <w:proofErr w:type="spellEnd"/>
      <w:r w:rsidRPr="004962FD">
        <w:rPr>
          <w:b/>
          <w:bCs/>
        </w:rPr>
        <w:t>, литсотрудник дивизионной газеты «Во славу Родины»</w:t>
      </w:r>
    </w:p>
    <w:p w14:paraId="67B41564" w14:textId="77777777" w:rsidR="004962FD" w:rsidRPr="004962FD" w:rsidRDefault="004962FD" w:rsidP="004962FD">
      <w:pPr>
        <w:ind w:left="360"/>
      </w:pPr>
      <w:r w:rsidRPr="004962FD">
        <w:rPr>
          <w:b/>
          <w:bCs/>
        </w:rPr>
        <w:t>Только на линии огня</w:t>
      </w:r>
    </w:p>
    <w:p w14:paraId="02A5821C" w14:textId="77777777" w:rsidR="004962FD" w:rsidRPr="004962FD" w:rsidRDefault="004962FD" w:rsidP="004962FD">
      <w:pPr>
        <w:ind w:left="360"/>
      </w:pPr>
      <w:r w:rsidRPr="004962FD">
        <w:lastRenderedPageBreak/>
        <w:t>Тишина. Только шорох ветра в прибрежных кустах да лёгкий, чуть слышный плеск. Подкрадывалась ночь, и земля как бы впадала в дрему. Звёзды уже смотрели в свинцовые воды. Но противоположный берег ещё был отчётливо виден.</w:t>
      </w:r>
    </w:p>
    <w:p w14:paraId="227D2B6A" w14:textId="77777777" w:rsidR="004962FD" w:rsidRPr="004962FD" w:rsidRDefault="004962FD" w:rsidP="004962FD">
      <w:pPr>
        <w:ind w:left="360"/>
      </w:pPr>
      <w:r w:rsidRPr="004962FD">
        <w:t>Капитаны В. Сысоев и Л. Дружкин с минуту стояли, как в забытьи, а затем вдруг, не сговариваясь, склонились к воде и стали пить, пить её.</w:t>
      </w:r>
    </w:p>
    <w:p w14:paraId="36F740AD" w14:textId="77777777" w:rsidR="004962FD" w:rsidRPr="004962FD" w:rsidRDefault="004962FD" w:rsidP="004962FD">
      <w:pPr>
        <w:ind w:left="360"/>
      </w:pPr>
      <w:r w:rsidRPr="004962FD">
        <w:t>А в это время полевая радиостанция передавала в штаб 309-й Пирятинской стрелковой дивизии:</w:t>
      </w:r>
    </w:p>
    <w:p w14:paraId="4678FC0C" w14:textId="77777777" w:rsidR="004962FD" w:rsidRPr="004962FD" w:rsidRDefault="004962FD" w:rsidP="004962FD">
      <w:pPr>
        <w:ind w:left="360"/>
      </w:pPr>
      <w:r w:rsidRPr="004962FD">
        <w:t xml:space="preserve">«В двадцать ноль-ноль 20 сентября передовой отряд после девяностокилометрового марша вышел на Днепр, заняв населённый пункт </w:t>
      </w:r>
      <w:proofErr w:type="spellStart"/>
      <w:r w:rsidRPr="004962FD">
        <w:t>Андруши</w:t>
      </w:r>
      <w:proofErr w:type="spellEnd"/>
      <w:r w:rsidRPr="004962FD">
        <w:t>…»</w:t>
      </w:r>
    </w:p>
    <w:p w14:paraId="2A6A31FA" w14:textId="77777777" w:rsidR="004962FD" w:rsidRPr="004962FD" w:rsidRDefault="004962FD" w:rsidP="004962FD">
      <w:pPr>
        <w:ind w:left="360"/>
      </w:pPr>
      <w:r w:rsidRPr="004962FD">
        <w:t>Офицеры вернулись в село.</w:t>
      </w:r>
    </w:p>
    <w:p w14:paraId="470C0096" w14:textId="77777777" w:rsidR="004962FD" w:rsidRPr="004962FD" w:rsidRDefault="004962FD" w:rsidP="004962FD">
      <w:pPr>
        <w:ind w:left="360"/>
      </w:pPr>
      <w:r w:rsidRPr="004962FD">
        <w:t>Если бы не эта трофейная машина с радиоаппаратурой, не эти пушки-«сорокапятки», то в такую, ничем, казалось, не тревожную ночь легко было вообразить, что никакой войны нет, что этот неожиданный покой и есть реальность, а всё остальное лишь кошмарный бред. Однако всего несколько часов назад, по пути сюда в одной из деревень приходилось разоружать фашистских молодчиков, пытавшихся перед тем, как скрыться, поджечь хаты…</w:t>
      </w:r>
    </w:p>
    <w:p w14:paraId="327F603F" w14:textId="77777777" w:rsidR="004962FD" w:rsidRPr="004962FD" w:rsidRDefault="004962FD" w:rsidP="004962FD">
      <w:pPr>
        <w:ind w:left="360"/>
      </w:pPr>
      <w:r w:rsidRPr="004962FD">
        <w:t>Когда окончательно стемнело, на правый берег выслали разведку. Она принесла ценные сведения о противнике.</w:t>
      </w:r>
    </w:p>
    <w:p w14:paraId="5B9C1DFD" w14:textId="77777777" w:rsidR="004962FD" w:rsidRPr="004962FD" w:rsidRDefault="004962FD" w:rsidP="004962FD">
      <w:pPr>
        <w:ind w:left="360"/>
      </w:pPr>
      <w:r w:rsidRPr="004962FD">
        <w:t>С рассветом налетели немецкие бомбардировщики, стали бомбить село. Рёв моторов и грохот взрывов были куда привычнее той идиллической тишины накануне. Прибыла основная часть батальона, авангардом которого и была группа под командованием штабных офицеров В. Сысоева и Л. Дружкина. Так осенью 1943 года первые части Красной Армии стали выходить на священные берега.</w:t>
      </w:r>
    </w:p>
    <w:p w14:paraId="0F37493B" w14:textId="77777777" w:rsidR="004962FD" w:rsidRPr="004962FD" w:rsidRDefault="004962FD" w:rsidP="004962FD">
      <w:pPr>
        <w:ind w:left="360"/>
      </w:pPr>
      <w:r w:rsidRPr="004962FD">
        <w:t xml:space="preserve">Форсировать Днепр было приказано выше по течению, в районе села </w:t>
      </w:r>
      <w:proofErr w:type="spellStart"/>
      <w:r w:rsidRPr="004962FD">
        <w:t>Яшники</w:t>
      </w:r>
      <w:proofErr w:type="spellEnd"/>
      <w:r w:rsidRPr="004962FD">
        <w:t>.</w:t>
      </w:r>
    </w:p>
    <w:p w14:paraId="57011980" w14:textId="77777777" w:rsidR="004962FD" w:rsidRPr="004962FD" w:rsidRDefault="004962FD" w:rsidP="004962FD">
      <w:pPr>
        <w:ind w:left="360"/>
      </w:pPr>
      <w:r w:rsidRPr="004962FD">
        <w:t xml:space="preserve">По ту сторону виднелись стометровые кручи, пересечённые узкими оврагами. Кое-где река отступала от высокого берега, оставляя старицы, заросшие камышом. Левый берег, напротив, был пологий. На десятки километров раскинулись песчаные дюны, поросшие тальником и </w:t>
      </w:r>
      <w:proofErr w:type="spellStart"/>
      <w:r w:rsidRPr="004962FD">
        <w:t>мельколесьем</w:t>
      </w:r>
      <w:proofErr w:type="spellEnd"/>
      <w:r w:rsidRPr="004962FD">
        <w:t>. Расстояние между берегами составляло около полукилометра. Всё это составляло дополнительные трудности для наших частей, готовившихся к броску.</w:t>
      </w:r>
    </w:p>
    <w:p w14:paraId="603C1EC3" w14:textId="77777777" w:rsidR="004962FD" w:rsidRPr="004962FD" w:rsidRDefault="004962FD" w:rsidP="004962FD">
      <w:pPr>
        <w:ind w:left="360"/>
      </w:pPr>
      <w:r w:rsidRPr="004962FD">
        <w:t>В ночь на двадцать третье, когда решено было приступить к преодолению водного рубежа, помощник начальника связи инженер-капитан Л. Дружкин должен был заступить оперативным дежурным по штабу дивизии. «Ну, не обидно ли, — вспоминал впоследствии он, — первым выйти на Днепр, а форсировать его одним из последних…» Начальнику штаба не хотелось отпускать ценного офицера. И Дружкин обратился к командиру дивизии генерал-майору Дремину.</w:t>
      </w:r>
    </w:p>
    <w:p w14:paraId="7D7501D1" w14:textId="77777777" w:rsidR="004962FD" w:rsidRPr="004962FD" w:rsidRDefault="004962FD" w:rsidP="004962FD">
      <w:pPr>
        <w:ind w:left="360"/>
      </w:pPr>
      <w:r w:rsidRPr="004962FD">
        <w:lastRenderedPageBreak/>
        <w:t>— Хорошо. Назначаю тебя комендантом переправы…</w:t>
      </w:r>
    </w:p>
    <w:p w14:paraId="0CD3AD1C" w14:textId="77777777" w:rsidR="004962FD" w:rsidRPr="004962FD" w:rsidRDefault="004962FD" w:rsidP="004962FD">
      <w:pPr>
        <w:ind w:left="360"/>
      </w:pPr>
      <w:r w:rsidRPr="004962FD">
        <w:t>— Слушаюсь, товарищ генерал.</w:t>
      </w:r>
    </w:p>
    <w:p w14:paraId="2FA4BA27" w14:textId="77777777" w:rsidR="004962FD" w:rsidRPr="004962FD" w:rsidRDefault="004962FD" w:rsidP="004962FD">
      <w:pPr>
        <w:ind w:left="360"/>
      </w:pPr>
      <w:r w:rsidRPr="004962FD">
        <w:t>В тот день советские истребители особенно активно прикрывали свои войска, не подпуская к ним немецкую авиацию. Когда стемнело, наши полки перестали маскироваться и стали сосредотачиваться непосредственно у реки. Получив данные инженерной разведки, оценив обстановку, Дружкин собрал офицеров полка и провёл инструктаж. Особое внимание он уделил вопросу безопасности — физик по специальности, он сумел в общедоступных выражениях наглядно объяснить, почему миномётный и артиллерийский огонь противника гораздо опаснее на берегу, чем на воде, а потому не следует мешкать с отчаливанием. Было приказано соблюдать тишину, не курить, а при ранении не стонать. Специальных средств переправы не было, а потому приходилось мобилизовать все подручные средства. Дружкин потребовал от командиров подразделений выделить ответственных за рыбачьи лодки.</w:t>
      </w:r>
    </w:p>
    <w:p w14:paraId="5D863FBC" w14:textId="77777777" w:rsidR="004962FD" w:rsidRPr="004962FD" w:rsidRDefault="004962FD" w:rsidP="004962FD">
      <w:pPr>
        <w:ind w:left="360"/>
      </w:pPr>
      <w:r w:rsidRPr="004962FD">
        <w:t>Примерно в 10 часов вечера первый десант, переправленный сапёрами Моисеевым и Солдатовым, ступил на правый берег. Пользуясь ночной темнотой, солдаты принялись окапываться и не сразу были обнаружены противником. За кустами и складками местности разведчики подобрались к населённому пункту и дерзко атаковали фашистов, захватив «языка», от которого получили необходимые данные о вражеской части. Противник открыл шквальный огонь. Сведения, полученные разведкой, позволили увереннее вести переправу.</w:t>
      </w:r>
    </w:p>
    <w:p w14:paraId="1BABE18B" w14:textId="77777777" w:rsidR="004962FD" w:rsidRPr="004962FD" w:rsidRDefault="004962FD" w:rsidP="004962FD">
      <w:pPr>
        <w:ind w:left="360"/>
      </w:pPr>
      <w:r w:rsidRPr="004962FD">
        <w:rPr>
          <w:b/>
          <w:bCs/>
        </w:rPr>
        <w:t>Левая страница (222):</w:t>
      </w:r>
    </w:p>
    <w:p w14:paraId="2BF85455" w14:textId="77777777" w:rsidR="004962FD" w:rsidRPr="004962FD" w:rsidRDefault="004962FD" w:rsidP="004962FD">
      <w:pPr>
        <w:ind w:left="360"/>
      </w:pPr>
      <w:r w:rsidRPr="004962FD">
        <w:t>Вторая группа захватила с собой катушки кабеля, не боявшегося воды, и, привязав к нему грузики, проложила его по дну реки — так была установлена телефонная связь через Днепр, которая не прерывалась и потом в ходе вспыхнувшего боя.</w:t>
      </w:r>
    </w:p>
    <w:p w14:paraId="70C81B9D" w14:textId="77777777" w:rsidR="004962FD" w:rsidRPr="004962FD" w:rsidRDefault="004962FD" w:rsidP="004962FD">
      <w:pPr>
        <w:ind w:left="360"/>
      </w:pPr>
      <w:r w:rsidRPr="004962FD">
        <w:t>Неожиданные трудности возникли с орудиями. Грузоподъёмность резиновых лодок была неизвестна, а рисковать никто не решался. Тогда Дружкин взял ответственность на себя за переправу артиллерии, приказав связывать по несколько лодок и грузить сначала противотанковые, а затем полковые орудия.</w:t>
      </w:r>
    </w:p>
    <w:p w14:paraId="47D854F7" w14:textId="77777777" w:rsidR="004962FD" w:rsidRPr="004962FD" w:rsidRDefault="004962FD" w:rsidP="004962FD">
      <w:pPr>
        <w:ind w:left="360"/>
      </w:pPr>
      <w:r w:rsidRPr="004962FD">
        <w:t>Застопорилась переправа пехоты — не хватало плавучих средств. Взяв с собой четырёх солдат, Дружкин сам отправился на другой берег. В кромешной тьме, в незнакомой местности, рискуя нарваться на засаду, принялся разыскивать брошенные лодки. На счастье, невесть откуда взялся какой-то хлопчик (имя его так и не удалось потом установить), который помог воинам. Из найденных лодок составили цепочку и стали буксировать назад, на левый берег. Немцы к этому времени уже вели бешеный огонь из всех видов оружия. Пулями была пробита первая лодка. Руками приходилось затыкать пробоины. Но в конце концов добрались благополучно.</w:t>
      </w:r>
    </w:p>
    <w:p w14:paraId="5140562E" w14:textId="77777777" w:rsidR="004962FD" w:rsidRPr="004962FD" w:rsidRDefault="004962FD" w:rsidP="004962FD">
      <w:pPr>
        <w:ind w:left="360"/>
      </w:pPr>
      <w:r w:rsidRPr="004962FD">
        <w:lastRenderedPageBreak/>
        <w:t>Теперь уже, давая кому-либо лодку, Дружкин назначал ответственного за неё, записывал фамилию, приказывая доставить лодку обратно. Эта нехитрая организационная мера помогла — лодки стали аккуратно возвращаться, перебоев больше не было.</w:t>
      </w:r>
    </w:p>
    <w:p w14:paraId="2C37035F" w14:textId="77777777" w:rsidR="004962FD" w:rsidRPr="004962FD" w:rsidRDefault="004962FD" w:rsidP="004962FD">
      <w:pPr>
        <w:ind w:left="360"/>
      </w:pPr>
      <w:r w:rsidRPr="004962FD">
        <w:t>Ночь проходила в напряжённых хлопотах. В сложном регулировании людского потока приходилось быстро реагировать на непрерывно меняющиеся условия, быстро принимать решения и реализовывать их, что-то кому-то приказывать, на кого-то давить волей и убеждением.</w:t>
      </w:r>
    </w:p>
    <w:p w14:paraId="55891320" w14:textId="77777777" w:rsidR="004962FD" w:rsidRPr="004962FD" w:rsidRDefault="004962FD" w:rsidP="004962FD">
      <w:pPr>
        <w:ind w:left="360"/>
      </w:pPr>
      <w:r w:rsidRPr="004962FD">
        <w:t>Когда начало рассветать, издалека послышался характерный прерывистый гул немецких бомбардировщиков. Но на водной глади уже не было ни души. Зато на правом берегу усилилась перестрелка. Восемьсот советских воинов перебрались туда и развернули боевые действия. Приказ был выполнен.</w:t>
      </w:r>
    </w:p>
    <w:p w14:paraId="06AF94A3" w14:textId="77777777" w:rsidR="004962FD" w:rsidRPr="004962FD" w:rsidRDefault="004962FD" w:rsidP="004962FD">
      <w:pPr>
        <w:ind w:left="360"/>
      </w:pPr>
      <w:r w:rsidRPr="004962FD">
        <w:t>Нередко, даже хорошо зная человека, трудно бывает представить, как бы он вёл себя, как бы действовал в чрезвычайных условиях. То, что мы подчас выдаём за знание окружающих нас людей, как правило, не более чем видимая поверхность «айсберга», главная</w:t>
      </w:r>
    </w:p>
    <w:p w14:paraId="18E5D4CF" w14:textId="77777777" w:rsidR="004962FD" w:rsidRPr="004962FD" w:rsidRDefault="004962FD" w:rsidP="004962FD">
      <w:pPr>
        <w:ind w:left="360"/>
      </w:pPr>
      <w:r w:rsidRPr="004962FD">
        <w:rPr>
          <w:b/>
          <w:bCs/>
        </w:rPr>
        <w:t>Правая страница (223):</w:t>
      </w:r>
    </w:p>
    <w:p w14:paraId="4421C764" w14:textId="77777777" w:rsidR="004962FD" w:rsidRPr="004962FD" w:rsidRDefault="004962FD" w:rsidP="004962FD">
      <w:pPr>
        <w:ind w:left="360"/>
      </w:pPr>
      <w:r w:rsidRPr="004962FD">
        <w:t>часть которого — несравненно большая — скрыта от глаз и выдаёт себя лишь в острых жизненных коллизиях.</w:t>
      </w:r>
    </w:p>
    <w:p w14:paraId="5EEB1806" w14:textId="77777777" w:rsidR="004962FD" w:rsidRPr="004962FD" w:rsidRDefault="004962FD" w:rsidP="004962FD">
      <w:pPr>
        <w:ind w:left="360"/>
      </w:pPr>
      <w:r w:rsidRPr="004962FD">
        <w:t>Учёный… Человек сугубо интеллигентного мира. Слово «воин» здесь ассоциируется лишь с литературным образом. Но вот в руках моих аттестация инженер-майора Дружкина:</w:t>
      </w:r>
    </w:p>
    <w:p w14:paraId="7C059011" w14:textId="77777777" w:rsidR="004962FD" w:rsidRPr="004962FD" w:rsidRDefault="004962FD" w:rsidP="004962FD">
      <w:pPr>
        <w:ind w:left="360"/>
      </w:pPr>
      <w:r w:rsidRPr="004962FD">
        <w:t>«Предан делу партии и Социалистической Родине. Идеологически устойчив. В политико-моральном отношении выдержан. Общее развитие и политическое развитие хорошее. Дисциплинирован. Требователен к себе и подчинённым. В быту скромен; имеет организаторские способности и хорошо знает своё дело — связиста и штабного офицера. В бою спокоен и принимает правильные решения, которые неуклонно выполняет. Организовывал и обеспечивал бесперебойную связь в весьма сложных условиях современного боя и трудной обстановке. Много раз проявлял личную храбрость на поле боя».</w:t>
      </w:r>
    </w:p>
    <w:p w14:paraId="7C74DFF9" w14:textId="77777777" w:rsidR="004962FD" w:rsidRPr="004962FD" w:rsidRDefault="004962FD" w:rsidP="004962FD">
      <w:pPr>
        <w:ind w:left="360"/>
      </w:pPr>
      <w:r w:rsidRPr="004962FD">
        <w:t>На мой вопрос, было ли форсирование Днепра кульминацией в его фронтовой жизни, Дружкин ответил:</w:t>
      </w:r>
    </w:p>
    <w:p w14:paraId="2AC140C7" w14:textId="77777777" w:rsidR="004962FD" w:rsidRPr="004962FD" w:rsidRDefault="004962FD" w:rsidP="004962FD">
      <w:pPr>
        <w:ind w:left="360"/>
      </w:pPr>
      <w:r w:rsidRPr="004962FD">
        <w:t>— Трудно сказать. Для нашей дивизии в целом такая кульминация была скорее на Курской дуге. Удержать, например, оборонительный рубеж на шоссе Белгород — Курск, южнее Зоринских дворов, в июле 1943 года было гораздо труднее…</w:t>
      </w:r>
    </w:p>
    <w:p w14:paraId="52DEECBB" w14:textId="77777777" w:rsidR="004962FD" w:rsidRPr="004962FD" w:rsidRDefault="004962FD" w:rsidP="004962FD">
      <w:pPr>
        <w:ind w:left="360"/>
      </w:pPr>
      <w:r w:rsidRPr="004962FD">
        <w:t xml:space="preserve">Но Днепр был тоже серьёзным испытанием, а преодоление его — одним из тех «звёздных часов», в драматизме которых, как в фокусе, в коротком промежутке времени концентрировались не только страшные трудности и грозные опасности, </w:t>
      </w:r>
      <w:r w:rsidRPr="004962FD">
        <w:lastRenderedPageBreak/>
        <w:t>но и великая сила и нечеловеческое напряжение тысяч советских воинов, устремлённых к единой цели. Это было одно из тех испытаний духа, торжество которого подготавливается множеством событий и фактов, часто не замечаемых летописцами. Но на фронте обнажается и отбрасывается человеческий шлак, но зато выступает вперёд всё лучшее и раскрываются неожиданно новые качества, о которых в мирное время не подозревают и сами носители их.</w:t>
      </w:r>
    </w:p>
    <w:p w14:paraId="4D2CA4FD" w14:textId="77777777" w:rsidR="004962FD" w:rsidRPr="004962FD" w:rsidRDefault="004962FD" w:rsidP="004962FD">
      <w:pPr>
        <w:ind w:left="360"/>
      </w:pPr>
      <w:r w:rsidRPr="004962FD">
        <w:t>Дружкин не собирался быть военным. Его влекли научные исследования. Но война сорвала его со второго курса аспирантуры, заставив на продолжительное время сменить профессию: в первые же дни войны он вступил добровольно в армию, хотя по состоянию здоровья и не подлежал призыву. В дальнейшем он добился перевода из военного научно-исследовательского института в действующую…</w:t>
      </w:r>
    </w:p>
    <w:p w14:paraId="1A09F441" w14:textId="77777777" w:rsidR="004962FD" w:rsidRPr="004962FD" w:rsidRDefault="004962FD" w:rsidP="004962FD">
      <w:pPr>
        <w:ind w:left="360"/>
      </w:pPr>
      <w:r w:rsidRPr="004962FD">
        <w:rPr>
          <w:b/>
          <w:bCs/>
        </w:rPr>
        <w:t>Левая страница (224):</w:t>
      </w:r>
    </w:p>
    <w:p w14:paraId="0AEC1218" w14:textId="2630CBB2" w:rsidR="004962FD" w:rsidRPr="004962FD" w:rsidRDefault="004962FD" w:rsidP="004962FD">
      <w:pPr>
        <w:ind w:left="360"/>
      </w:pPr>
      <w:r w:rsidRPr="004962FD">
        <w:t>армию и из штаба армии в стрелковую дивизию. Когда осенью 1942 года было принято постановление об отзыве аспирантов из армии, и дирекция института прислала ему письмо об этом, он категорически отказался вернуться из армии «до взятия Берлина».</w:t>
      </w:r>
    </w:p>
    <w:p w14:paraId="1D7EEA34" w14:textId="77777777" w:rsidR="004962FD" w:rsidRPr="004962FD" w:rsidRDefault="004962FD" w:rsidP="004962FD">
      <w:pPr>
        <w:ind w:left="360"/>
      </w:pPr>
      <w:r w:rsidRPr="004962FD">
        <w:t>Свои исследования Дружкин обобщил в работе, которая была представлена на соискание степени доктора физико-математических наук. Защита прошла с успехом. Но если в военном лексиконе «защита» означает, как правило, «оборону», то здесь налицо было активное наступление. В науке была открыта новая важная глава. Новые методы физико-математических исследований, разработанные Л. А. Дружкиным, не сразу получили общее признание. Ещё и сейчас у них есть противники, которые цепляются за старые «классические» методы, но жизнь берёт своё, и новое проникает во всё большее и большее число отраслей науки и техники, позволяя решать новые и новые задачи.</w:t>
      </w:r>
    </w:p>
    <w:p w14:paraId="28EB8B4F" w14:textId="77777777" w:rsidR="004962FD" w:rsidRPr="004962FD" w:rsidRDefault="004962FD" w:rsidP="004962FD">
      <w:pPr>
        <w:ind w:left="360"/>
      </w:pPr>
      <w:r w:rsidRPr="004962FD">
        <w:t>…Каждый раз, приходя к Дружкину домой, на Сивцев Вражек, ненадолго, щадя время, которое расписано у него каждый день по минутам, я не могу отделаться от чувства, что люди, подобные ему, помимо научных и военных заслуг, несут в себе что-то ещё, нечто большее. На ум приходят знаменитые чеховские слова: «Если положительные типы, создаваемые литературой, составляют ценный воспитательный материал, то те же самые типы, даваемые самой жизнью, стоят вне всякой цены».</w:t>
      </w:r>
    </w:p>
    <w:p w14:paraId="6F4C14F0" w14:textId="77777777" w:rsidR="004962FD" w:rsidRPr="004962FD" w:rsidRDefault="004962FD" w:rsidP="004962FD">
      <w:pPr>
        <w:ind w:left="360"/>
      </w:pPr>
      <w:r w:rsidRPr="004962FD">
        <w:t>— Ну, а какова судьба Сысоева? — спросил как-то я.</w:t>
      </w:r>
    </w:p>
    <w:p w14:paraId="54CC20B7" w14:textId="77777777" w:rsidR="004962FD" w:rsidRPr="004962FD" w:rsidRDefault="004962FD" w:rsidP="004962FD">
      <w:pPr>
        <w:ind w:left="360"/>
      </w:pPr>
      <w:r w:rsidRPr="004962FD">
        <w:t>Вместо ответа Дружкин показал мне письмо: «Ваш друг Владимир Сысоев геройски погиб при выполнении особо сложного задания командования».</w:t>
      </w:r>
    </w:p>
    <w:p w14:paraId="360FEB1E" w14:textId="77777777" w:rsidR="004962FD" w:rsidRPr="004962FD" w:rsidRDefault="004962FD" w:rsidP="004962FD">
      <w:pPr>
        <w:ind w:left="360"/>
      </w:pPr>
      <w:r w:rsidRPr="004962FD">
        <w:t>До войны он работал геологом. Исходил многие сотни километров по Сибири… Коммунист, учёный, воин, он был одним из храбрейших людей нашей дивизии… А вот ещё письмо…</w:t>
      </w:r>
    </w:p>
    <w:p w14:paraId="1BBBA130" w14:textId="77777777" w:rsidR="004962FD" w:rsidRPr="004962FD" w:rsidRDefault="004962FD" w:rsidP="004962FD">
      <w:pPr>
        <w:ind w:left="360"/>
      </w:pPr>
      <w:r w:rsidRPr="004962FD">
        <w:lastRenderedPageBreak/>
        <w:t xml:space="preserve">Я развернул исписанный детской рукой листок. Пионеры села </w:t>
      </w:r>
      <w:proofErr w:type="spellStart"/>
      <w:r w:rsidRPr="004962FD">
        <w:t>Андруши</w:t>
      </w:r>
      <w:proofErr w:type="spellEnd"/>
      <w:r w:rsidRPr="004962FD">
        <w:t>, «следопыты боевой славы» приглашают инженер-подполковника запаса Дружкина, консультанта НИИ интроскопии к себе в гости.</w:t>
      </w:r>
    </w:p>
    <w:p w14:paraId="08236643" w14:textId="77777777" w:rsidR="004962FD" w:rsidRPr="004962FD" w:rsidRDefault="004962FD" w:rsidP="004962FD">
      <w:pPr>
        <w:ind w:left="360"/>
      </w:pPr>
      <w:r w:rsidRPr="004962FD">
        <w:rPr>
          <w:b/>
          <w:bCs/>
        </w:rPr>
        <w:t>Правая страница (225):</w:t>
      </w:r>
    </w:p>
    <w:p w14:paraId="5116D82E" w14:textId="77777777" w:rsidR="004962FD" w:rsidRPr="004962FD" w:rsidRDefault="004962FD" w:rsidP="004962FD">
      <w:pPr>
        <w:ind w:left="360"/>
      </w:pPr>
      <w:r w:rsidRPr="004962FD">
        <w:rPr>
          <w:b/>
          <w:bCs/>
        </w:rPr>
        <w:t>Ю. Э. Левин, заместитель командира 558-го отдельного сапёрного батальона дивизии, капитан в отставке</w:t>
      </w:r>
    </w:p>
    <w:p w14:paraId="74702D42" w14:textId="77777777" w:rsidR="004962FD" w:rsidRPr="004962FD" w:rsidRDefault="004962FD" w:rsidP="004962FD">
      <w:pPr>
        <w:ind w:left="360"/>
      </w:pPr>
      <w:r w:rsidRPr="004962FD">
        <w:rPr>
          <w:b/>
          <w:bCs/>
        </w:rPr>
        <w:t>Бои за Бреслау</w:t>
      </w:r>
    </w:p>
    <w:p w14:paraId="0E8520EF" w14:textId="77777777" w:rsidR="004962FD" w:rsidRPr="004962FD" w:rsidRDefault="004962FD" w:rsidP="004962FD">
      <w:pPr>
        <w:ind w:left="360"/>
      </w:pPr>
      <w:r w:rsidRPr="004962FD">
        <w:t xml:space="preserve">Части 309-й стрелковой дивизии заняли предместье Бреслау — пригород </w:t>
      </w:r>
      <w:proofErr w:type="spellStart"/>
      <w:r w:rsidRPr="004962FD">
        <w:t>Опперау</w:t>
      </w:r>
      <w:proofErr w:type="spellEnd"/>
      <w:r w:rsidRPr="004962FD">
        <w:t xml:space="preserve">. Впереди за высокой насыпью </w:t>
      </w:r>
      <w:proofErr w:type="spellStart"/>
      <w:r w:rsidRPr="004962FD">
        <w:t>многоколейной</w:t>
      </w:r>
      <w:proofErr w:type="spellEnd"/>
      <w:r w:rsidRPr="004962FD">
        <w:t xml:space="preserve"> железной дороги находился серый город — крепость Бреслау.</w:t>
      </w:r>
    </w:p>
    <w:p w14:paraId="244D304A" w14:textId="77777777" w:rsidR="004962FD" w:rsidRPr="004962FD" w:rsidRDefault="004962FD" w:rsidP="004962FD">
      <w:pPr>
        <w:ind w:left="360"/>
      </w:pPr>
      <w:r w:rsidRPr="004962FD">
        <w:t>Начало штурма города было назначено на утро 18 февраля 1945 года. Штурму города должна была предшествовать сильная артподготовка, а затем в сопровождении танков и самоходных орудий должна двинуться пехота.</w:t>
      </w:r>
    </w:p>
    <w:p w14:paraId="40425AF4" w14:textId="77777777" w:rsidR="004962FD" w:rsidRPr="004962FD" w:rsidRDefault="004962FD" w:rsidP="004962FD">
      <w:pPr>
        <w:ind w:left="360"/>
      </w:pPr>
      <w:r w:rsidRPr="004962FD">
        <w:t xml:space="preserve">Но дорогу танкам преграждала очень крутая высокая насыпь </w:t>
      </w:r>
      <w:proofErr w:type="spellStart"/>
      <w:r w:rsidRPr="004962FD">
        <w:t>многоколейной</w:t>
      </w:r>
      <w:proofErr w:type="spellEnd"/>
      <w:r w:rsidRPr="004962FD">
        <w:t xml:space="preserve"> железной дороги. Было ясно, что танкам на неё не взобраться. По ту сторону насыпи с фаустпатронами, гранатами и автоматами сидели фашисты.</w:t>
      </w:r>
    </w:p>
    <w:p w14:paraId="4CA814D6" w14:textId="77777777" w:rsidR="004962FD" w:rsidRPr="004962FD" w:rsidRDefault="004962FD" w:rsidP="004962FD">
      <w:pPr>
        <w:ind w:left="360"/>
      </w:pPr>
      <w:r w:rsidRPr="004962FD">
        <w:t>Из предместья в город вела асфальтобетонная дорога. Она проходила через виадук, фермы моста были взорваны фашистами и преградили дорогу. Кроме этого, виадук был забаррикадирован мешками, наполненными песком. В баррикаде были подготовлены амбразуры, из которых противник вёл интенсивный огонь.</w:t>
      </w:r>
    </w:p>
    <w:p w14:paraId="6734398B" w14:textId="77777777" w:rsidR="004962FD" w:rsidRPr="004962FD" w:rsidRDefault="004962FD" w:rsidP="004962FD">
      <w:pPr>
        <w:ind w:left="360"/>
      </w:pPr>
      <w:r w:rsidRPr="004962FD">
        <w:t>Командир дивизии поставил задачу перед сапёрами 558-го отдельного сапёрного батальона обеспечить проход танков через насыпь железной дороги. Выполнить эту задачу было поручено мне. Для выполнения задачи я взял сапёрную роту капитана Л. Сорокина.</w:t>
      </w:r>
    </w:p>
    <w:p w14:paraId="59908799" w14:textId="77777777" w:rsidR="004962FD" w:rsidRPr="004962FD" w:rsidRDefault="004962FD" w:rsidP="004962FD">
      <w:pPr>
        <w:ind w:left="360"/>
      </w:pPr>
      <w:r w:rsidRPr="004962FD">
        <w:t xml:space="preserve">Мне было ясно, что </w:t>
      </w:r>
      <w:proofErr w:type="spellStart"/>
      <w:r w:rsidRPr="004962FD">
        <w:t>разбаррикадировать</w:t>
      </w:r>
      <w:proofErr w:type="spellEnd"/>
      <w:r w:rsidRPr="004962FD">
        <w:t xml:space="preserve"> виадук невозможно. Посоветовавшись с капитаном Сорокиным и лейтенантом Игнатьевым, было принято решение проделать два прохода в самой насыпи железной дороги: один на главном направлении, другой, запасной, — правее, в 400 метрах.</w:t>
      </w:r>
    </w:p>
    <w:p w14:paraId="18AEED53" w14:textId="77777777" w:rsidR="004962FD" w:rsidRPr="004962FD" w:rsidRDefault="004962FD" w:rsidP="004962FD">
      <w:pPr>
        <w:ind w:left="360"/>
      </w:pPr>
      <w:r w:rsidRPr="004962FD">
        <w:t>Сапёрную роту я разделил на две части. Меньшую часть людей во главе с капитаном Сорокиным я поставил проделывать запасной проход, а с другими людьми, во главе с лейтенантом Игнатьевым, замечательным командиром сапёрного взвода, я остался выполнять задачу на главном проходе. Здесь же остался много раз отличившийся в боях сапёр Удод Иван Михайлович.</w:t>
      </w:r>
    </w:p>
    <w:p w14:paraId="2E5B3912" w14:textId="77777777" w:rsidR="004962FD" w:rsidRPr="004962FD" w:rsidRDefault="004962FD" w:rsidP="004962FD">
      <w:pPr>
        <w:ind w:left="360"/>
      </w:pPr>
      <w:r w:rsidRPr="004962FD">
        <w:t>В течение дня 17-го февраля саперы скапывали крутизну насыпи со стороны, занятой нами. Нам удалось за день устроить с нашей стороны неплохой въезд на насыпь, довольно широкий на два танка.</w:t>
      </w:r>
    </w:p>
    <w:p w14:paraId="7CA93D2E" w14:textId="77777777" w:rsidR="004962FD" w:rsidRPr="004962FD" w:rsidRDefault="004962FD" w:rsidP="004962FD">
      <w:pPr>
        <w:ind w:left="360"/>
      </w:pPr>
      <w:r w:rsidRPr="004962FD">
        <w:lastRenderedPageBreak/>
        <w:t xml:space="preserve">Фашисты, засевшие в другой стороны насыпи, в течение дня пытались нам мешать, бросали гранаты и даже </w:t>
      </w:r>
      <w:proofErr w:type="spellStart"/>
      <w:proofErr w:type="gramStart"/>
      <w:r w:rsidRPr="004962FD">
        <w:t>фауст</w:t>
      </w:r>
      <w:proofErr w:type="spellEnd"/>
      <w:r w:rsidRPr="004962FD">
        <w:t>-патронами</w:t>
      </w:r>
      <w:proofErr w:type="gramEnd"/>
      <w:r w:rsidRPr="004962FD">
        <w:t xml:space="preserve"> нас обстреливали. Но и мы для них не жалели гранат и таким образом подавляли их активность. Осталось что-то предпринять в отношении половины насыпи со стороны, занятой немцами. К вечеру созрело решение. Мы атаковали немцев и заняли как бы маленький плацдарм на той стороне железной дороги. По флангам в насыпи окопались и засели саперы с автоматами и гранатами. Слева — Удод Иван Михайлович с тремя саперами, справа — Игнатьев с двумя саперами, а с остальными людьми мы копали глубокие шурфы в теле насыпи и закладывали туда тол и аммонал. Все заряды тщательно и надёжно соединили детонирующим шнуром с детонаторами. К утру, к моменту начала артподготовки, мы произвели грандиозный взрыв тела насыпи.</w:t>
      </w:r>
    </w:p>
    <w:p w14:paraId="039CFF28" w14:textId="77777777" w:rsidR="004962FD" w:rsidRPr="004962FD" w:rsidRDefault="004962FD" w:rsidP="004962FD">
      <w:pPr>
        <w:ind w:left="360"/>
      </w:pPr>
      <w:r w:rsidRPr="004962FD">
        <w:t>Земля поднялась на высоту ста с лишним метров. Участок полотна дороги длиною в 70 метров с металлическими шпалами и привинченными к ним рельсами поднялся в воздух как самолёт, на миг задержался на высоте и рухнул на один из вблизи стоявших домов.</w:t>
      </w:r>
    </w:p>
    <w:p w14:paraId="38F5554F" w14:textId="77777777" w:rsidR="004962FD" w:rsidRPr="004962FD" w:rsidRDefault="004962FD" w:rsidP="004962FD">
      <w:pPr>
        <w:ind w:left="360"/>
      </w:pPr>
      <w:r w:rsidRPr="004962FD">
        <w:t>Из укрытия мы немедленно побежали к образовавшемуся проходу. Группа Игнатьева и Удода снова заняли свои окопчики на той стороне. Остальные люди лопатами стали скапывать с той стороны довольно ещё высокую оставшуюся крутизну. Но в образовавшемся проходе обнажились какие-то железобетонные сваи, которые торчали из земли, как надолбы. С группой подрывников я спешно стал закладывать около этих надолб заряды, также соединяя их заранее подготовленными нами участками детонирующего шнура с детонаторами на концах.</w:t>
      </w:r>
    </w:p>
    <w:p w14:paraId="36D67EE2" w14:textId="77777777" w:rsidR="004962FD" w:rsidRPr="004962FD" w:rsidRDefault="004962FD" w:rsidP="004962FD">
      <w:pPr>
        <w:ind w:left="360"/>
      </w:pPr>
      <w:r w:rsidRPr="004962FD">
        <w:t>Фашисты догадались, что это за проход, и решили захватить его. Силой больше роты немцы стали нас атаковать с обеих сторон вдоль полотна дороги. Особенно они наседали слева, где с тремя саперами оборонялся Удод. Удод допускал фашистов близко и командовал: «Огонь!..» Сам он в этот момент становился во весь рост и бросал противотанковую гранату в наседавших фашистов.</w:t>
      </w:r>
    </w:p>
    <w:p w14:paraId="5DCE6D01" w14:textId="77777777" w:rsidR="004962FD" w:rsidRPr="004962FD" w:rsidRDefault="004962FD" w:rsidP="004962FD">
      <w:pPr>
        <w:ind w:left="360"/>
      </w:pPr>
      <w:r w:rsidRPr="004962FD">
        <w:t>Я тем временем с минерами спешно соединял заряды детонирующим шнуром. Рядом со мной убило пожилого сапера тов. Чижикова. Ему попала пуля в голову в момент, когда он вставлял конец детонирующего шнура в заряд, а я вставлял в этот же заряд зажигательную трубку. Двух саперов, работавших лопатами, ранило.</w:t>
      </w:r>
    </w:p>
    <w:p w14:paraId="5338B573" w14:textId="77777777" w:rsidR="004962FD" w:rsidRPr="004962FD" w:rsidRDefault="004962FD" w:rsidP="004962FD">
      <w:pPr>
        <w:ind w:left="360"/>
      </w:pPr>
      <w:r w:rsidRPr="004962FD">
        <w:t>Соединив все заряды и вставив пять штук зажигательных трубок, я дал команду отойти и вместе с другими минерами зажёг зажигательные трубки.</w:t>
      </w:r>
    </w:p>
    <w:p w14:paraId="4195E0CF" w14:textId="77777777" w:rsidR="004962FD" w:rsidRPr="004962FD" w:rsidRDefault="004962FD" w:rsidP="004962FD">
      <w:pPr>
        <w:ind w:left="360"/>
      </w:pPr>
      <w:r w:rsidRPr="004962FD">
        <w:t>Игнатьев так увлёкся стрельбой по фашистам, что не расслышал команду об отходе. Я побежал к нему, и вместе с его группой перебежали через насыпь.</w:t>
      </w:r>
    </w:p>
    <w:p w14:paraId="2DDE2B7C" w14:textId="77777777" w:rsidR="004962FD" w:rsidRPr="004962FD" w:rsidRDefault="004962FD" w:rsidP="004962FD">
      <w:pPr>
        <w:ind w:left="360"/>
      </w:pPr>
      <w:r w:rsidRPr="004962FD">
        <w:t xml:space="preserve">Немцы, увидев, что группу прикрытия и все саперы отошли, ворвались в проход. Но в это время прогремел взрыв. Вместе с подорванными железобетонными </w:t>
      </w:r>
      <w:r w:rsidRPr="004962FD">
        <w:lastRenderedPageBreak/>
        <w:t>сваями и комьями земли в воздух взлетели куски фашистских тел и оторванных ног с коваными сапогами.</w:t>
      </w:r>
    </w:p>
    <w:p w14:paraId="3F36F60F" w14:textId="77777777" w:rsidR="004962FD" w:rsidRPr="004962FD" w:rsidRDefault="004962FD" w:rsidP="004962FD">
      <w:pPr>
        <w:ind w:left="360"/>
      </w:pPr>
      <w:r w:rsidRPr="004962FD">
        <w:t>Больше фашисты не пытались захватить проход.</w:t>
      </w:r>
    </w:p>
    <w:p w14:paraId="3A8A7843" w14:textId="77777777" w:rsidR="004962FD" w:rsidRPr="004962FD" w:rsidRDefault="004962FD" w:rsidP="004962FD">
      <w:pPr>
        <w:ind w:left="360"/>
      </w:pPr>
      <w:r w:rsidRPr="004962FD">
        <w:t>Саперы заканчивали разравнивать лопатами землю, а наша артиллерия уже перенесла огонь вглубь обороны противника. По сделанному саперами проходу пошли наши танки.</w:t>
      </w:r>
    </w:p>
    <w:p w14:paraId="15CD491E" w14:textId="77777777" w:rsidR="004962FD" w:rsidRPr="004962FD" w:rsidRDefault="004962FD" w:rsidP="004962FD">
      <w:pPr>
        <w:ind w:left="360"/>
      </w:pPr>
      <w:r w:rsidRPr="004962FD">
        <w:rPr>
          <w:b/>
          <w:bCs/>
        </w:rPr>
        <w:t xml:space="preserve">П.Р. </w:t>
      </w:r>
      <w:proofErr w:type="spellStart"/>
      <w:r w:rsidRPr="004962FD">
        <w:rPr>
          <w:b/>
          <w:bCs/>
        </w:rPr>
        <w:t>Шарневский</w:t>
      </w:r>
      <w:proofErr w:type="spellEnd"/>
      <w:r w:rsidRPr="004962FD">
        <w:rPr>
          <w:b/>
          <w:bCs/>
        </w:rPr>
        <w:t>, редактор дивизионной газеты «Во славу Родины», майор в отставке</w:t>
      </w:r>
    </w:p>
    <w:p w14:paraId="7F7ACD79" w14:textId="77777777" w:rsidR="004962FD" w:rsidRPr="004962FD" w:rsidRDefault="004962FD" w:rsidP="004962FD">
      <w:pPr>
        <w:ind w:left="360"/>
      </w:pPr>
      <w:r w:rsidRPr="004962FD">
        <w:rPr>
          <w:b/>
          <w:bCs/>
        </w:rPr>
        <w:t>О ровесниках комсомола из Хакасии</w:t>
      </w:r>
    </w:p>
    <w:p w14:paraId="2529A966" w14:textId="77777777" w:rsidR="004962FD" w:rsidRPr="004962FD" w:rsidRDefault="004962FD" w:rsidP="004962FD">
      <w:pPr>
        <w:ind w:left="360"/>
      </w:pPr>
      <w:r w:rsidRPr="004962FD">
        <w:t>Ровесники Ленинского комсомола, многим, о ком пойдёт речь, уже люди пожилого возраста. Они трудятся, заботятся о своих детях, радуются их успехам, переживают их неудачи. Одни, как и в молодости, не расстаются с песней, весёлой шуткой, другие молчаливы, замкнуты. Но многих и тех и других объединяет фронтовая дружба. В их повседневных делах сохранились армейская дисциплина, солдатская инициатива и комсомольская напористость в борьбе с недостатками и рутиной.</w:t>
      </w:r>
    </w:p>
    <w:p w14:paraId="4A546D12" w14:textId="77777777" w:rsidR="004962FD" w:rsidRPr="004962FD" w:rsidRDefault="004962FD" w:rsidP="004962FD">
      <w:pPr>
        <w:ind w:left="360"/>
      </w:pPr>
      <w:r w:rsidRPr="004962FD">
        <w:t xml:space="preserve">В том, что делали комсомольцы сороковых годов, нет ничего особенного. Они были обычными парнями и девчатами. Посещали комсомольские собрания, а иногда и вечера с танцульками. Работали </w:t>
      </w:r>
      <w:proofErr w:type="gramStart"/>
      <w:r w:rsidRPr="004962FD">
        <w:t>до поту</w:t>
      </w:r>
      <w:proofErr w:type="gramEnd"/>
      <w:r w:rsidRPr="004962FD">
        <w:t>, читали — запоями. Они не всегда в срок платили членские взносы, равнодушно выслушивали нотации своих вожаков за невыполненные комсомольские поручения, однако при всех «недостатках» они любили комсомол, самоотверженно защищали комсомольскую честь.</w:t>
      </w:r>
    </w:p>
    <w:p w14:paraId="23E91C2A" w14:textId="77777777" w:rsidR="004962FD" w:rsidRPr="004962FD" w:rsidRDefault="004962FD" w:rsidP="004962FD">
      <w:pPr>
        <w:ind w:left="360"/>
      </w:pPr>
      <w:r w:rsidRPr="004962FD">
        <w:t xml:space="preserve">На фронте они скучали по степным просторам Хакасии, по синеве Саянских гор, по тайге и бурным рекам. Они сравнивали родные места с местами, где ползали и ходили дорогами войны, крепко держа в памяти то, что окружало их детство и юность. </w:t>
      </w:r>
      <w:proofErr w:type="gramStart"/>
      <w:r w:rsidRPr="004962FD">
        <w:t>В чаду</w:t>
      </w:r>
      <w:proofErr w:type="gramEnd"/>
      <w:r w:rsidRPr="004962FD">
        <w:t xml:space="preserve"> и грохоте ожесточённых сражений, когда притуплялись, казалось, все чувства, они чувствовали вдохновляющую силу сибирских просторов, и как бы наливаясь дополнительными жизненными соками, сражались ещё ожесточённее, сноровистей и побеждали.</w:t>
      </w:r>
    </w:p>
    <w:p w14:paraId="40EA3BD1" w14:textId="77777777" w:rsidR="004962FD" w:rsidRPr="004962FD" w:rsidRDefault="004962FD" w:rsidP="004962FD">
      <w:pPr>
        <w:ind w:left="360"/>
      </w:pPr>
      <w:r w:rsidRPr="004962FD">
        <w:t xml:space="preserve">В начале Отечественной войны кое-кому из пришедших в армию не было и двадцати. Они не знали любовных похождений, хотя изредка участвовали в диспутах о любви, представляли её по книжкам, скрывая при этом свои подлинные чувства и привязанность к девчатам. И только покинув свои города и сёла, друзей, они начали понимать, что оставили любимых, общение с которыми давало им радость, вдохновляло в труде и учёбе, звало на подвиги. И они совершали эти подвиги во имя любви, вкладывая в это объёмное слово сыновью привязанность к большевистской партии, безграничную преданность </w:t>
      </w:r>
      <w:r w:rsidRPr="004962FD">
        <w:lastRenderedPageBreak/>
        <w:t>социалистической Родине, сердечную теплоту к тем, кто оставался в родных местах, жаждущий, как и они, новой встречи.</w:t>
      </w:r>
    </w:p>
    <w:p w14:paraId="7505A27B" w14:textId="77777777" w:rsidR="004962FD" w:rsidRPr="004962FD" w:rsidRDefault="004962FD" w:rsidP="004962FD">
      <w:pPr>
        <w:ind w:left="360"/>
      </w:pPr>
      <w:r w:rsidRPr="004962FD">
        <w:t>Внезапность фашистского нападения на нашу страну в первые же дни войны сделала нашу молодёжь и старше, и серьёзнее. Уходили на фронт отцы и старшие братья. Всё больше и больше трудовых дел ложилось на молодёжь. «Всё для фронта, всё для победы» — стало решающим, подчинив дела и мысли всего народа этой всенародной задаче.</w:t>
      </w:r>
    </w:p>
    <w:p w14:paraId="7437358D" w14:textId="77777777" w:rsidR="004962FD" w:rsidRPr="004962FD" w:rsidRDefault="004962FD" w:rsidP="004962FD">
      <w:pPr>
        <w:ind w:left="360"/>
      </w:pPr>
      <w:r w:rsidRPr="004962FD">
        <w:t>Если сейчас пересмотреть подшивки районных и областных газет первого года войны и последующих военных лет, мы найдём в них много скупых строк об очень больших делах повзрослевших комсомольцев.</w:t>
      </w:r>
    </w:p>
    <w:p w14:paraId="050E5F95" w14:textId="77777777" w:rsidR="004962FD" w:rsidRPr="004962FD" w:rsidRDefault="004962FD" w:rsidP="004962FD">
      <w:pPr>
        <w:ind w:left="360"/>
      </w:pPr>
      <w:r w:rsidRPr="004962FD">
        <w:t xml:space="preserve">Это они, с матерями и дедами, в тяжёлых условиях нехватки рабочей силы и техники собрали в закрома богатый урожай зерновых, обеспечили сытую и тёплую зимовку скота в колхозах и совхозах. Это они с матерями, заменившие отцов, дали на-гора сотни тонн сверхпланового угля в Черногорске, тысячи кубометров леса на Усть-Абаканском лесозаводе, десятки дополнительных килограммов золота с </w:t>
      </w:r>
      <w:proofErr w:type="spellStart"/>
      <w:r w:rsidRPr="004962FD">
        <w:t>Саралы</w:t>
      </w:r>
      <w:proofErr w:type="spellEnd"/>
      <w:r w:rsidRPr="004962FD">
        <w:t xml:space="preserve"> и Коммунара, совершили тысячи малых и больших дел в области, заслужив тёплую благодарность областной партийной и советских организаций в дни празднования 24-й годовщины Октябрьской революции.</w:t>
      </w:r>
    </w:p>
    <w:p w14:paraId="13758643" w14:textId="77777777" w:rsidR="004962FD" w:rsidRPr="004962FD" w:rsidRDefault="004962FD" w:rsidP="004962FD">
      <w:pPr>
        <w:ind w:left="360"/>
      </w:pPr>
      <w:r w:rsidRPr="004962FD">
        <w:t>Кончался сорок первый год. Сибирские лыжники и спецподразделения, участвовавшие в октябрьском параде на Красной площади в Москве, прямо с парада вступившие в бой с коварным врагом в Подмосковье, своим мужеством и отвагой способствовали первой победе Советской армии. Оставляя на полях сражения тысячи трупов солдат и офицеров, хваленую технику, гитлеровские орды откатились на сотни километров от столицы нашей Родины.</w:t>
      </w:r>
    </w:p>
    <w:p w14:paraId="1EAC757C" w14:textId="77777777" w:rsidR="004962FD" w:rsidRPr="004962FD" w:rsidRDefault="004962FD" w:rsidP="004962FD">
      <w:pPr>
        <w:ind w:left="360"/>
      </w:pPr>
      <w:r w:rsidRPr="004962FD">
        <w:t>В декабрьские сибирские морозы в Абакане началось формирование стрелковой дивизии. Её костяком стали сибиряки, и в том числе коммунисты и комсомольцы Хакасии и районов Красноярского края. Это было первое соединение, в котором преобладала молодёжь, среди которой значительная часть — хакасских комсомольцев.</w:t>
      </w:r>
    </w:p>
    <w:p w14:paraId="2796997B" w14:textId="77777777" w:rsidR="004962FD" w:rsidRPr="004962FD" w:rsidRDefault="004962FD" w:rsidP="004962FD">
      <w:pPr>
        <w:ind w:left="360"/>
      </w:pPr>
      <w:r w:rsidRPr="004962FD">
        <w:rPr>
          <w:b/>
          <w:bCs/>
        </w:rPr>
        <w:t>Левая страница (230):</w:t>
      </w:r>
    </w:p>
    <w:p w14:paraId="578AC3BF" w14:textId="20250C91" w:rsidR="004962FD" w:rsidRPr="004962FD" w:rsidRDefault="004962FD" w:rsidP="004962FD">
      <w:pPr>
        <w:ind w:left="360"/>
      </w:pPr>
      <w:r w:rsidRPr="004962FD">
        <w:t>впервые, как и их отцы и братья, вставшая с оружием на защиту своей социалистической Родины.</w:t>
      </w:r>
    </w:p>
    <w:p w14:paraId="01845BD8" w14:textId="77777777" w:rsidR="004962FD" w:rsidRPr="004962FD" w:rsidRDefault="004962FD" w:rsidP="004962FD">
      <w:pPr>
        <w:ind w:left="360"/>
      </w:pPr>
      <w:r w:rsidRPr="004962FD">
        <w:t xml:space="preserve">Хакасы, как и их русские братья, показали себя зрелыми и бесстрашными воинами. </w:t>
      </w:r>
      <w:proofErr w:type="spellStart"/>
      <w:r w:rsidRPr="004962FD">
        <w:t>Саражаковы</w:t>
      </w:r>
      <w:proofErr w:type="spellEnd"/>
      <w:r w:rsidRPr="004962FD">
        <w:t xml:space="preserve">, </w:t>
      </w:r>
      <w:proofErr w:type="spellStart"/>
      <w:r w:rsidRPr="004962FD">
        <w:t>Ултургашевы</w:t>
      </w:r>
      <w:proofErr w:type="spellEnd"/>
      <w:r w:rsidRPr="004962FD">
        <w:t xml:space="preserve">, </w:t>
      </w:r>
      <w:proofErr w:type="spellStart"/>
      <w:r w:rsidRPr="004962FD">
        <w:t>Кунучаковы</w:t>
      </w:r>
      <w:proofErr w:type="spellEnd"/>
      <w:r w:rsidRPr="004962FD">
        <w:t xml:space="preserve">, Чочиевы, </w:t>
      </w:r>
      <w:proofErr w:type="spellStart"/>
      <w:r w:rsidRPr="004962FD">
        <w:t>Котожековы</w:t>
      </w:r>
      <w:proofErr w:type="spellEnd"/>
      <w:r w:rsidRPr="004962FD">
        <w:t xml:space="preserve">, </w:t>
      </w:r>
      <w:proofErr w:type="spellStart"/>
      <w:r w:rsidRPr="004962FD">
        <w:t>Канзычаковы</w:t>
      </w:r>
      <w:proofErr w:type="spellEnd"/>
      <w:r w:rsidRPr="004962FD">
        <w:t xml:space="preserve">, </w:t>
      </w:r>
      <w:proofErr w:type="spellStart"/>
      <w:r w:rsidRPr="004962FD">
        <w:t>Топоевы</w:t>
      </w:r>
      <w:proofErr w:type="spellEnd"/>
      <w:r w:rsidRPr="004962FD">
        <w:t xml:space="preserve">, Спирины, Марьясовы, </w:t>
      </w:r>
      <w:proofErr w:type="spellStart"/>
      <w:r w:rsidRPr="004962FD">
        <w:t>Тутатчиковы</w:t>
      </w:r>
      <w:proofErr w:type="spellEnd"/>
      <w:r w:rsidRPr="004962FD">
        <w:t>, многие из которых воевали семьями, останутся навечно в памяти потомков своими героическими подвигами.</w:t>
      </w:r>
    </w:p>
    <w:p w14:paraId="4DC41EB2" w14:textId="77777777" w:rsidR="004962FD" w:rsidRPr="004962FD" w:rsidRDefault="004962FD" w:rsidP="004962FD">
      <w:pPr>
        <w:ind w:left="360"/>
      </w:pPr>
      <w:r w:rsidRPr="004962FD">
        <w:lastRenderedPageBreak/>
        <w:t xml:space="preserve">Формируемые части переживали трудности. Учебного времени было в обрез, не хватало учебных пособий, орудия. Артиллеристы имели единственную пушку, добытую комсомольцем из </w:t>
      </w:r>
      <w:proofErr w:type="spellStart"/>
      <w:r w:rsidRPr="004962FD">
        <w:t>артснабжения</w:t>
      </w:r>
      <w:proofErr w:type="spellEnd"/>
      <w:r w:rsidRPr="004962FD">
        <w:t xml:space="preserve"> Фридманом Л. М. из металлолома. Пехотинцы занимались с деревянными винтовками, были трудности с жильём, питанием. И всё же, несмотря на трудности, на суровую зиму, подготовка воинов шла успешно. В соревновании по боевой и политической подготовке знамя Хакасского обкома партии и исполкома облсовета депутатов трудящихся завоевали артиллеристы. Стрелковые батальоны приняли с гордостью знамёна горняков и колхозников Хакасии. В конце апреля 1942 г. дивизия в целом держала экзамен на воинскую зрелость. Оценка поверяющих была хорошей. Готовность к отъезду на фронт завершилась митингом в Абакане. Выдержали испытание на роль авангарда коммунисты и комсомольцы.</w:t>
      </w:r>
    </w:p>
    <w:p w14:paraId="77DA7977" w14:textId="77777777" w:rsidR="004962FD" w:rsidRPr="004962FD" w:rsidRDefault="004962FD" w:rsidP="004962FD">
      <w:pPr>
        <w:ind w:left="360"/>
      </w:pPr>
      <w:r w:rsidRPr="004962FD">
        <w:t>В учёбе, в пути следования к фронту, и в боевых делах частей, они были примером дисциплины, отваги, мужества и воинского мастерства. Партийные и комсомольские организации с первых же дней боёв стали подлинными организаторами побед над превосходящими силами противника.</w:t>
      </w:r>
    </w:p>
    <w:p w14:paraId="1372B7A1" w14:textId="77777777" w:rsidR="004962FD" w:rsidRPr="004962FD" w:rsidRDefault="004962FD" w:rsidP="004962FD">
      <w:pPr>
        <w:ind w:left="360"/>
      </w:pPr>
      <w:r w:rsidRPr="004962FD">
        <w:t>На Дону, в районе Лиски, пропуская части двух отходивших наших армий, коммунисты и комсомольцы действовали на решающих участках хладнокровно и умело. Их не пугали ни превосходящие силы врага, ни его техника, ни «шумовые» налёты фашистской авиации. Сибиряки оказались не только стойкими и бесстрашными, но и мастерски владеющими своими и вражеским оружием, инициативными и смекалистыми.</w:t>
      </w:r>
    </w:p>
    <w:p w14:paraId="32FB5675" w14:textId="77777777" w:rsidR="004962FD" w:rsidRPr="004962FD" w:rsidRDefault="004962FD" w:rsidP="004962FD">
      <w:pPr>
        <w:ind w:left="360"/>
      </w:pPr>
      <w:r w:rsidRPr="004962FD">
        <w:t xml:space="preserve">Первый же бой в районе села </w:t>
      </w:r>
      <w:proofErr w:type="spellStart"/>
      <w:r w:rsidRPr="004962FD">
        <w:t>Залужное</w:t>
      </w:r>
      <w:proofErr w:type="spellEnd"/>
      <w:r w:rsidRPr="004962FD">
        <w:t xml:space="preserve"> показал беспримерное мужество пехотинцев 959-го полка, их умение ориентироваться в сложных условиях подвижной обороны, высокое чувство долга, самопожертвование воинов.</w:t>
      </w:r>
    </w:p>
    <w:p w14:paraId="6F309E78" w14:textId="77777777" w:rsidR="004962FD" w:rsidRPr="004962FD" w:rsidRDefault="004962FD" w:rsidP="004962FD">
      <w:pPr>
        <w:ind w:left="360"/>
      </w:pPr>
      <w:r w:rsidRPr="004962FD">
        <w:rPr>
          <w:b/>
          <w:bCs/>
        </w:rPr>
        <w:t>Правая страница (231):</w:t>
      </w:r>
    </w:p>
    <w:p w14:paraId="373C44E0" w14:textId="77777777" w:rsidR="004962FD" w:rsidRPr="004962FD" w:rsidRDefault="004962FD" w:rsidP="004962FD">
      <w:pPr>
        <w:ind w:left="360"/>
      </w:pPr>
      <w:r w:rsidRPr="004962FD">
        <w:t>Командир пулемётного взвода, комсомолец, лейтенант Комиссаров прикрывал огнём отход пехотных подразделений за Дон. Умело расставленные пулемёты мешали гитлеровцам подойти к берегу. Переправа пехотинцев прошла успешно. Комвзвода приказал расчётам сниматься и уходить вслед за пехотой, сам же остался сдерживать вражеский натиск. Офицер-комсомолец с пулемётом долго сдерживал наступающие цепи врага и погиб вместе с пулемётом, раздавленный вражеским танком. Своей смертью он сберёг жизни солдат своего взвода и всю боевую технику.</w:t>
      </w:r>
    </w:p>
    <w:p w14:paraId="1E2B12C7" w14:textId="77777777" w:rsidR="004962FD" w:rsidRPr="004962FD" w:rsidRDefault="004962FD" w:rsidP="004962FD">
      <w:pPr>
        <w:ind w:left="360"/>
      </w:pPr>
      <w:r w:rsidRPr="004962FD">
        <w:t xml:space="preserve">Подвиг Комиссарова, как и его старших товарищей коммунистов — командира роты </w:t>
      </w:r>
      <w:proofErr w:type="spellStart"/>
      <w:r w:rsidRPr="004962FD">
        <w:t>Ворфоломеева</w:t>
      </w:r>
      <w:proofErr w:type="spellEnd"/>
      <w:r w:rsidRPr="004962FD">
        <w:t>, политрука Плиева, стали примером высокого патриотизма, на котором комсомольские организации подразделений воспитывали молодых воинов.</w:t>
      </w:r>
    </w:p>
    <w:p w14:paraId="757C281E" w14:textId="77777777" w:rsidR="004962FD" w:rsidRPr="004962FD" w:rsidRDefault="004962FD" w:rsidP="004962FD">
      <w:pPr>
        <w:ind w:left="360"/>
      </w:pPr>
      <w:r w:rsidRPr="004962FD">
        <w:lastRenderedPageBreak/>
        <w:t>Оборона Донского рубежа, с последующим захватом плацдарма на правобережье Дона, была своеобразной школой поисков организационных форм комсомольской работы в повышении воинского мастерства и боевой инициативы комсомольцев.</w:t>
      </w:r>
    </w:p>
    <w:p w14:paraId="371C0035" w14:textId="77777777" w:rsidR="004962FD" w:rsidRPr="004962FD" w:rsidRDefault="004962FD" w:rsidP="004962FD">
      <w:pPr>
        <w:ind w:left="360"/>
      </w:pPr>
      <w:r w:rsidRPr="004962FD">
        <w:t>Оборона на Дону требовала активных действий. Враг, ещё рассчитывающий перепрыгнуть реку и получить широкий оперативный простор, должен был повседневно чувствовать силу наших ударов, жить в страхе и нести потери. Этому способствовали действия мелких разведгрупп и снайперство.</w:t>
      </w:r>
    </w:p>
    <w:p w14:paraId="4840CE17" w14:textId="77777777" w:rsidR="004962FD" w:rsidRPr="004962FD" w:rsidRDefault="004962FD" w:rsidP="004962FD">
      <w:pPr>
        <w:ind w:left="360"/>
      </w:pPr>
      <w:r w:rsidRPr="004962FD">
        <w:t>Откликаясь на призыв командования, комсомольцы стали инициаторами снайперского движения, добровольно участвовали в вылазках разведчиков. Это дало положительные результаты. Росло количество уничтоженных фрицев, увеличивалось число «языков», нужных командованию для лучшего изучения сил врага и его огневой мощи.</w:t>
      </w:r>
    </w:p>
    <w:p w14:paraId="792F2437" w14:textId="77777777" w:rsidR="004962FD" w:rsidRPr="004962FD" w:rsidRDefault="004962FD" w:rsidP="004962FD">
      <w:pPr>
        <w:ind w:left="360"/>
      </w:pPr>
      <w:r w:rsidRPr="004962FD">
        <w:t xml:space="preserve">Равняясь по северо-енисейскому охотнику Тимофею Попову, только в одном бою </w:t>
      </w:r>
      <w:proofErr w:type="gramStart"/>
      <w:r w:rsidRPr="004962FD">
        <w:t>за Коротояк</w:t>
      </w:r>
      <w:proofErr w:type="gramEnd"/>
      <w:r w:rsidRPr="004962FD">
        <w:t xml:space="preserve"> уничтожившему из своей трёхлинейки 35 фрицев, молодые снайперы-комсомольцы Марьясов, Венгеров, </w:t>
      </w:r>
      <w:proofErr w:type="spellStart"/>
      <w:r w:rsidRPr="004962FD">
        <w:t>Феропонтова</w:t>
      </w:r>
      <w:proofErr w:type="spellEnd"/>
      <w:r w:rsidRPr="004962FD">
        <w:t xml:space="preserve"> стали наращивать свои лицевые счета уничтоженных гитлеровцев.</w:t>
      </w:r>
    </w:p>
    <w:p w14:paraId="208D4659" w14:textId="77777777" w:rsidR="004962FD" w:rsidRPr="004962FD" w:rsidRDefault="004962FD" w:rsidP="004962FD">
      <w:pPr>
        <w:ind w:left="360"/>
      </w:pPr>
      <w:r w:rsidRPr="004962FD">
        <w:t>Но убить врага не просто, он ведь маскируется и норовит убить тебя. Поэтому к каждой вылазке снайпера готовили тщательно. Шахтёр из Черногорки Тимофей Марьясов о своих снайперских вылазках рассказывал так.</w:t>
      </w:r>
    </w:p>
    <w:p w14:paraId="3914F4FC" w14:textId="77777777" w:rsidR="00C85783" w:rsidRPr="00C85783" w:rsidRDefault="00C85783" w:rsidP="00C85783">
      <w:pPr>
        <w:ind w:left="360"/>
      </w:pPr>
      <w:r w:rsidRPr="00C85783">
        <w:t>— Работал винтовкой с оптическим прицелом. Место за передним краем выискивал днём, а занимал его с ночи, тщательно маскируясь. Стрелял наверняка. Подфартит, парочку гадов уложишь, а нет — с пустым счётом вернёшься.</w:t>
      </w:r>
    </w:p>
    <w:p w14:paraId="74073EC3" w14:textId="77777777" w:rsidR="00C85783" w:rsidRPr="00C85783" w:rsidRDefault="00C85783" w:rsidP="00C85783">
      <w:pPr>
        <w:ind w:left="360"/>
      </w:pPr>
      <w:r w:rsidRPr="00C85783">
        <w:t>Марьясов скромничал. На его счету бывало и по несколько десятков убитых гитлеровцев.</w:t>
      </w:r>
    </w:p>
    <w:p w14:paraId="54FFA92A" w14:textId="77777777" w:rsidR="00C85783" w:rsidRPr="00C85783" w:rsidRDefault="00C85783" w:rsidP="00C85783">
      <w:pPr>
        <w:ind w:left="360"/>
      </w:pPr>
      <w:r w:rsidRPr="00C85783">
        <w:t>Однажды подразделение получило задачу: выбить противника из села и занять высоту. Началось наступление. Фашисты не выдержали натиска и бежали. Бойцы преследовали врага.</w:t>
      </w:r>
    </w:p>
    <w:p w14:paraId="6F098081" w14:textId="77777777" w:rsidR="00C85783" w:rsidRPr="00C85783" w:rsidRDefault="00C85783" w:rsidP="00C85783">
      <w:pPr>
        <w:ind w:left="360"/>
      </w:pPr>
      <w:r w:rsidRPr="00C85783">
        <w:t>— Группа бойцов, — рассказывает потом комсомолец В. Тимошкин, — под командованием лейтенанта Махонина атаковали немцев, а снайпер Марьясов, заняв удобную позицию, начал свою охоту. Метким выстрелом уложил первого, второго, третьего гада, всего в этом скоротечном бою он уничтожил 21 гитлеровца. В ходе боя был ранен лейтенант Доронин. Немецкий солдат хотел утащить его с собой. Марьясов заметил это. Он выскочил из укрытия, размозжил прикладом фашисту башку и унёс своего офицера в безопасное место.</w:t>
      </w:r>
    </w:p>
    <w:p w14:paraId="5A93C34E" w14:textId="77777777" w:rsidR="00C85783" w:rsidRPr="00C85783" w:rsidRDefault="00C85783" w:rsidP="00C85783">
      <w:pPr>
        <w:ind w:left="360"/>
      </w:pPr>
      <w:r w:rsidRPr="00C85783">
        <w:t xml:space="preserve">В паре уходили на рассвете охотиться на врага снайперы-комсомольцы </w:t>
      </w:r>
      <w:proofErr w:type="spellStart"/>
      <w:r w:rsidRPr="00C85783">
        <w:t>Табастаев</w:t>
      </w:r>
      <w:proofErr w:type="spellEnd"/>
      <w:r w:rsidRPr="00C85783">
        <w:t xml:space="preserve"> и Спирин. Иногда выходил с ними и командир, старший лейтенант Нестеров.</w:t>
      </w:r>
    </w:p>
    <w:p w14:paraId="71B87DA5" w14:textId="77777777" w:rsidR="00C85783" w:rsidRPr="00C85783" w:rsidRDefault="00C85783" w:rsidP="00C85783">
      <w:pPr>
        <w:ind w:left="360"/>
      </w:pPr>
      <w:r w:rsidRPr="00C85783">
        <w:lastRenderedPageBreak/>
        <w:t xml:space="preserve">Вот в кустах, у самого берега реки, Валентин </w:t>
      </w:r>
      <w:proofErr w:type="spellStart"/>
      <w:r w:rsidRPr="00C85783">
        <w:t>Табастаев</w:t>
      </w:r>
      <w:proofErr w:type="spellEnd"/>
      <w:r w:rsidRPr="00C85783">
        <w:t xml:space="preserve"> занял огневую позицию. Рядом — Нестеров. Внимательно наблюдают за вражеским берегом. На бруствер хода сообщения вылезает гитлеровский солдат. Трудно выбрать более удобную цель. </w:t>
      </w:r>
      <w:proofErr w:type="spellStart"/>
      <w:r w:rsidRPr="00C85783">
        <w:t>Табастаев</w:t>
      </w:r>
      <w:proofErr w:type="spellEnd"/>
      <w:r w:rsidRPr="00C85783">
        <w:t xml:space="preserve"> нажимает на спусковой крючок. Выстрел. Вражеский солдат падает замертво.</w:t>
      </w:r>
    </w:p>
    <w:p w14:paraId="4DB91BE0" w14:textId="77777777" w:rsidR="00C85783" w:rsidRPr="00C85783" w:rsidRDefault="00C85783" w:rsidP="00C85783">
      <w:pPr>
        <w:ind w:left="360"/>
      </w:pPr>
      <w:r w:rsidRPr="00C85783">
        <w:t>Снайпера привлекает новая цель. По гребню высоты, чётко вырисовываясь на фоне светлого утреннего неба, идут двое солдат с бревном на плечах.</w:t>
      </w:r>
    </w:p>
    <w:p w14:paraId="516F40CF" w14:textId="77777777" w:rsidR="00C85783" w:rsidRPr="00C85783" w:rsidRDefault="00C85783" w:rsidP="00C85783">
      <w:pPr>
        <w:ind w:left="360"/>
      </w:pPr>
      <w:r w:rsidRPr="00C85783">
        <w:t>— Замерзли фрицы, дрова запасают, — говорит Нестеров. — Ну-ка, Валентин, погрей их.</w:t>
      </w:r>
    </w:p>
    <w:p w14:paraId="34161646" w14:textId="77777777" w:rsidR="00C85783" w:rsidRPr="00C85783" w:rsidRDefault="00C85783" w:rsidP="00C85783">
      <w:pPr>
        <w:ind w:left="360"/>
      </w:pPr>
      <w:r w:rsidRPr="00C85783">
        <w:t>— В которого стрелять?</w:t>
      </w:r>
    </w:p>
    <w:p w14:paraId="4E61436F" w14:textId="77777777" w:rsidR="00C85783" w:rsidRPr="00C85783" w:rsidRDefault="00C85783" w:rsidP="00C85783">
      <w:pPr>
        <w:ind w:left="360"/>
      </w:pPr>
      <w:r w:rsidRPr="00C85783">
        <w:t>— Целься в середину бревна — сразишь заднего.</w:t>
      </w:r>
    </w:p>
    <w:p w14:paraId="0464E886" w14:textId="77777777" w:rsidR="00C85783" w:rsidRPr="00C85783" w:rsidRDefault="00C85783" w:rsidP="00C85783">
      <w:pPr>
        <w:ind w:left="360"/>
      </w:pPr>
      <w:r w:rsidRPr="00C85783">
        <w:t>Выстрел. Задний фриц падает, передний тоже валится, придавленный бревном.</w:t>
      </w:r>
    </w:p>
    <w:p w14:paraId="2E38FF13" w14:textId="77777777" w:rsidR="00C85783" w:rsidRPr="00C85783" w:rsidRDefault="00C85783" w:rsidP="00C85783">
      <w:pPr>
        <w:ind w:left="360"/>
      </w:pPr>
      <w:r w:rsidRPr="00C85783">
        <w:t xml:space="preserve">Иногда </w:t>
      </w:r>
      <w:proofErr w:type="spellStart"/>
      <w:r w:rsidRPr="00C85783">
        <w:t>Табастаев</w:t>
      </w:r>
      <w:proofErr w:type="spellEnd"/>
      <w:r w:rsidRPr="00C85783">
        <w:t xml:space="preserve"> и Спирин действуют совместно. Вот и сегодня, находясь рядом, они обнаружили группу окапывающегося противника.</w:t>
      </w:r>
    </w:p>
    <w:p w14:paraId="5B9E3DB0" w14:textId="77777777" w:rsidR="00C85783" w:rsidRPr="00C85783" w:rsidRDefault="00C85783" w:rsidP="00C85783">
      <w:pPr>
        <w:ind w:left="360"/>
      </w:pPr>
      <w:r w:rsidRPr="00C85783">
        <w:t>Снайперы дают залп, два гитлеровца сваливаются в могилу, вырытую собственными руками. Через несколько минут туда падают ещё двое. Остальные уползают, так и не докопав окопа.</w:t>
      </w:r>
    </w:p>
    <w:p w14:paraId="60B17535" w14:textId="77777777" w:rsidR="00C85783" w:rsidRPr="00C85783" w:rsidRDefault="00C85783" w:rsidP="00C85783">
      <w:pPr>
        <w:ind w:left="360"/>
      </w:pPr>
      <w:r w:rsidRPr="00C85783">
        <w:t>Снайпер-комсомолец Белов пролежал на переднем крае почти весь день, враг не показывался. В оптический прицел видны были только линии окопов. Начало смеркаться. В траншее появилось двое фрицев. Ведя оживлённый разговор и размахивая руками, они какое-то время стояли друг перед другом, спиной и лицом к снайперу. Меткая пуля прошила обоих сразу.</w:t>
      </w:r>
    </w:p>
    <w:p w14:paraId="12EA5E27" w14:textId="77777777" w:rsidR="00C85783" w:rsidRPr="00C85783" w:rsidRDefault="00C85783" w:rsidP="00C85783">
      <w:pPr>
        <w:ind w:left="360"/>
      </w:pPr>
      <w:r w:rsidRPr="00C85783">
        <w:t>— Бейте наверняка! — учил комсомольца Белова командир. И он аккуратно выполнял эти указания, ежедневно приписывая к своему лицевому счёту очередного мёртвого врага.</w:t>
      </w:r>
    </w:p>
    <w:p w14:paraId="442AC739" w14:textId="77777777" w:rsidR="00C85783" w:rsidRPr="00C85783" w:rsidRDefault="00C85783" w:rsidP="00C85783">
      <w:pPr>
        <w:ind w:left="360"/>
      </w:pPr>
      <w:r w:rsidRPr="00C85783">
        <w:t>Однажды в бою Белов увидел, как недалеко от него упал, сражённый пулей, боец. Не обращая внимания на обстрел, рискуя жизнью, Белов подполз к раненому, взвалил его на спину и вынес из-под обстрела, захватив заодно брошенные кем-то боеприпасы. Обнаружив порванную линию связи, снайпер исправил её и продолжал выполнять боевую задачу. За отважные действия, смелость и находчивость в бою комсомолец Белов в этот день получил две благодарности командира.</w:t>
      </w:r>
    </w:p>
    <w:p w14:paraId="3829B35E" w14:textId="77777777" w:rsidR="00C85783" w:rsidRPr="00C85783" w:rsidRDefault="00C85783" w:rsidP="00C85783">
      <w:pPr>
        <w:ind w:left="360"/>
      </w:pPr>
      <w:r w:rsidRPr="00C85783">
        <w:t>В день 24-ой годовщины Ленинского комсомола в подразделениях прошли общие молодёжные собрания. Подвели итоги участия молодых воинов в оборонительных боях. Лучших ребят приняли в комсомол, отличившихся комсомольцев рекомендовали в партию.</w:t>
      </w:r>
    </w:p>
    <w:p w14:paraId="32D2F8F0" w14:textId="77777777" w:rsidR="00C85783" w:rsidRPr="00C85783" w:rsidRDefault="00C85783" w:rsidP="00C85783">
      <w:pPr>
        <w:ind w:left="360"/>
      </w:pPr>
      <w:r w:rsidRPr="00C85783">
        <w:lastRenderedPageBreak/>
        <w:t xml:space="preserve">Через несколько дней Игорь </w:t>
      </w:r>
      <w:proofErr w:type="spellStart"/>
      <w:r w:rsidRPr="00C85783">
        <w:t>Венюков</w:t>
      </w:r>
      <w:proofErr w:type="spellEnd"/>
      <w:r w:rsidRPr="00C85783">
        <w:t xml:space="preserve"> на переднем крае сфотографировал молодых солдат, получающих от депутата Верховного Совета РСФСР, старшего политрука Халилы Сулейманова, кандидатские карточки. Комсорги — Саша Бабушкин, Иван </w:t>
      </w:r>
      <w:proofErr w:type="spellStart"/>
      <w:r w:rsidRPr="00C85783">
        <w:t>Кибаль</w:t>
      </w:r>
      <w:proofErr w:type="spellEnd"/>
      <w:r w:rsidRPr="00C85783">
        <w:t xml:space="preserve"> и Алёша Шек — вручили принятым комсомольские билеты.</w:t>
      </w:r>
    </w:p>
    <w:p w14:paraId="62A4D638" w14:textId="77777777" w:rsidR="00C85783" w:rsidRPr="00C85783" w:rsidRDefault="00C85783" w:rsidP="00C85783">
      <w:pPr>
        <w:ind w:left="360"/>
      </w:pPr>
      <w:r w:rsidRPr="00C85783">
        <w:t xml:space="preserve">В первое время на Дону немецкие самолёты летали над нашим передним краем чуть не на бреющем полёте, а танки нахально выползали на открытые места и вели обстрел наших позиций. Было мнение, что стрелять в них бесполезно, мол, поражения исключены, а стреляющие лишь демаскируют своё расположение. Сибиряки опровергли это мнение. Используя все виды стрелкового оружия (пулемёты, ружья ПТР и трёхлинейные винтовки), наши комсомольцы даже «раму» заставили летать на высоте не ниже двух километров. Прославленные фашистские асы, идущие на бомбёжку тылов, </w:t>
      </w:r>
      <w:proofErr w:type="spellStart"/>
      <w:r w:rsidRPr="00C85783">
        <w:t>вооб</w:t>
      </w:r>
      <w:proofErr w:type="spellEnd"/>
      <w:r w:rsidRPr="00C85783">
        <w:t>…</w:t>
      </w:r>
    </w:p>
    <w:p w14:paraId="578BD7F4" w14:textId="77777777" w:rsidR="00C85783" w:rsidRPr="00C85783" w:rsidRDefault="00C85783" w:rsidP="00C85783">
      <w:pPr>
        <w:ind w:left="360"/>
      </w:pPr>
      <w:proofErr w:type="spellStart"/>
      <w:r w:rsidRPr="00C85783">
        <w:t>ще</w:t>
      </w:r>
      <w:proofErr w:type="spellEnd"/>
      <w:r w:rsidRPr="00C85783">
        <w:t xml:space="preserve"> обходили наш участок обороны. Точными выстрелами артиллеристы отучили и вражеских танкистов высовываться на открытые позиции.</w:t>
      </w:r>
    </w:p>
    <w:p w14:paraId="2AE89FB5" w14:textId="77777777" w:rsidR="00C85783" w:rsidRPr="00C85783" w:rsidRDefault="00C85783" w:rsidP="00C85783">
      <w:pPr>
        <w:ind w:left="360"/>
      </w:pPr>
      <w:r w:rsidRPr="00C85783">
        <w:t>Так постепенно накапливался боевой опыт, росла уверенность в силу и преимущество нашего оружия. Росло мастерство и в использовании трофейного оружия.</w:t>
      </w:r>
    </w:p>
    <w:p w14:paraId="3943A418" w14:textId="77777777" w:rsidR="00C85783" w:rsidRPr="00C85783" w:rsidRDefault="00C85783" w:rsidP="00C85783">
      <w:pPr>
        <w:ind w:left="360"/>
      </w:pPr>
      <w:r w:rsidRPr="00C85783">
        <w:t xml:space="preserve">В канун Октября 1942 г., готовя подарок Родине, подразделения 309-й стрелковой дивизии расширили задонский плацдарм, и не только полностью овладели селами Щучье и </w:t>
      </w:r>
      <w:proofErr w:type="spellStart"/>
      <w:r w:rsidRPr="00C85783">
        <w:t>Переезжее</w:t>
      </w:r>
      <w:proofErr w:type="spellEnd"/>
      <w:r w:rsidRPr="00C85783">
        <w:t>, но и вышли на одну из важных высот 160,7, оттеснив противника от берегов Дона. В этих жестоких схватках молодые коммунисты и комсомольцы были впереди.</w:t>
      </w:r>
    </w:p>
    <w:p w14:paraId="72FAEF2D" w14:textId="77777777" w:rsidR="00C85783" w:rsidRPr="00C85783" w:rsidRDefault="00C85783" w:rsidP="00C85783">
      <w:pPr>
        <w:ind w:left="360"/>
      </w:pPr>
      <w:r w:rsidRPr="00C85783">
        <w:t>В бою за один населённый пункт гитлеровцам, после ряда яростных атак, удалось занять крайние дома и закрепиться в них. Застрочили вражеские пулемёты. Попытки выбить врага не давали результатов. Тогда комсомолец Кузьменко, пренебрегая опасностью, с гранатами в руках подобрался по-пластунски к дому, из которого строчил пулемёт, и метким броском гранаты уничтожил огневую точку. Воодушевлённые поступком Кузьменко бойцы поднялись в контратаку, выбили из занятых домов гитлеровцев и полностью овладели населённым пунктом.</w:t>
      </w:r>
    </w:p>
    <w:p w14:paraId="1FB695F9" w14:textId="77777777" w:rsidR="00C85783" w:rsidRPr="00C85783" w:rsidRDefault="00C85783" w:rsidP="00C85783">
      <w:pPr>
        <w:ind w:left="360"/>
      </w:pPr>
      <w:r w:rsidRPr="00C85783">
        <w:t>Бронебойщику комсомольцу Савельеву было приказано принять бой с вражескими танками на окраине села. Обстановка была сложной. Не успел бронебойщик занять позицию, как появляются вражеские танки. Савельев не растерялся. Установив ружьё за небольшой копной сена, он пропустил головную машину мимо себя и вторым выстрелом поджёг её. Ещё два танка подбили его товарищи. В этот день комсомолец-бронебойщик, кроме танка, подбил одиннадцать вражеских автомашин с боеприпасами и уничтожил из автомата семь гитлеровцев.</w:t>
      </w:r>
    </w:p>
    <w:p w14:paraId="3AA4386A" w14:textId="77777777" w:rsidR="00C85783" w:rsidRPr="00C85783" w:rsidRDefault="00C85783" w:rsidP="00C85783">
      <w:pPr>
        <w:ind w:left="360"/>
      </w:pPr>
      <w:r w:rsidRPr="00C85783">
        <w:lastRenderedPageBreak/>
        <w:t>Повар комсомолец Семаков, раздав бойцам пищу, уговорил нескольких товарищей забрать на ничейной полосе оставленное немцами орудие. Скрытно подобраться к орудию не удалось. Враг открыл сильный ружейно-пулемётный огонь. Но смельчаки не отказались от своей затеи. Организовав прикрытие огнём хозвзвода, Семаков и Кочнев ползком, используя неровности местности, подобрались к орудию, собрали брошенные боеприпасы и, повернув ствол в сторону противника, открыли огонь, а потом притянули пушку в своё расположение.</w:t>
      </w:r>
    </w:p>
    <w:p w14:paraId="491514DF" w14:textId="77777777" w:rsidR="00C85783" w:rsidRPr="00C85783" w:rsidRDefault="00C85783" w:rsidP="00C85783">
      <w:pPr>
        <w:ind w:left="360"/>
      </w:pPr>
      <w:r w:rsidRPr="00C85783">
        <w:t xml:space="preserve">Комсомолец </w:t>
      </w:r>
      <w:proofErr w:type="spellStart"/>
      <w:r w:rsidRPr="00C85783">
        <w:t>Салыков</w:t>
      </w:r>
      <w:proofErr w:type="spellEnd"/>
      <w:r w:rsidRPr="00C85783">
        <w:t xml:space="preserve">, боец стрелкового подразделения, был назначен командиром миномётного взвода. Несколько дней выдвиженец знакомился с миномётами и людьми, что их обслуживали. Командирские способности </w:t>
      </w:r>
      <w:proofErr w:type="spellStart"/>
      <w:r w:rsidRPr="00C85783">
        <w:t>Салыкова</w:t>
      </w:r>
      <w:proofErr w:type="spellEnd"/>
      <w:r w:rsidRPr="00C85783">
        <w:t xml:space="preserve"> проверялись в бою. Ему было приказано накрыть огнём миномётов гитлеровцев, рывших окопы. Выдвинув два миномётных расчёта за небольшую лощинку, </w:t>
      </w:r>
      <w:proofErr w:type="spellStart"/>
      <w:r w:rsidRPr="00C85783">
        <w:t>Салыков</w:t>
      </w:r>
      <w:proofErr w:type="spellEnd"/>
      <w:r w:rsidRPr="00C85783">
        <w:t xml:space="preserve"> первыми же выстрелами накрыл район копки окопов и вывел из строя более 80 фашистов. В другом бою миномётчики </w:t>
      </w:r>
      <w:proofErr w:type="spellStart"/>
      <w:r w:rsidRPr="00C85783">
        <w:t>Салыкова</w:t>
      </w:r>
      <w:proofErr w:type="spellEnd"/>
      <w:r w:rsidRPr="00C85783">
        <w:t xml:space="preserve"> накрыли станковый пулемёт и 50 фрицев. Экзамен на звание офицера комсомолец </w:t>
      </w:r>
      <w:proofErr w:type="spellStart"/>
      <w:r w:rsidRPr="00C85783">
        <w:t>Салыков</w:t>
      </w:r>
      <w:proofErr w:type="spellEnd"/>
      <w:r w:rsidRPr="00C85783">
        <w:t xml:space="preserve"> выдержал на отлично.</w:t>
      </w:r>
    </w:p>
    <w:p w14:paraId="48CE8B19" w14:textId="77777777" w:rsidR="00C85783" w:rsidRPr="00C85783" w:rsidRDefault="00C85783" w:rsidP="00C85783">
      <w:pPr>
        <w:ind w:left="360"/>
      </w:pPr>
      <w:r w:rsidRPr="00C85783">
        <w:t>…Противник обходит с флангов и теснит с фронта. Мины и снаряды летят беспрерывным потоком. Стоит сплошной гул от разрывов.</w:t>
      </w:r>
    </w:p>
    <w:p w14:paraId="36BB20FD" w14:textId="77777777" w:rsidR="00C85783" w:rsidRPr="00C85783" w:rsidRDefault="00C85783" w:rsidP="00C85783">
      <w:pPr>
        <w:ind w:left="360"/>
      </w:pPr>
      <w:r w:rsidRPr="00C85783">
        <w:t xml:space="preserve">На взвод лейтенанта Полозкова враг бросил пять танков. Бронебойщики сержанта </w:t>
      </w:r>
      <w:proofErr w:type="spellStart"/>
      <w:r w:rsidRPr="00C85783">
        <w:t>Солодникова</w:t>
      </w:r>
      <w:proofErr w:type="spellEnd"/>
      <w:r w:rsidRPr="00C85783">
        <w:t xml:space="preserve"> открыли огонь. Комсомольцы Казанцев и </w:t>
      </w:r>
      <w:proofErr w:type="spellStart"/>
      <w:r w:rsidRPr="00C85783">
        <w:t>Салмаков</w:t>
      </w:r>
      <w:proofErr w:type="spellEnd"/>
      <w:r w:rsidRPr="00C85783">
        <w:t xml:space="preserve"> подбили два танка. Один загорелся, другой остановился, лишённый управления. Танковая атака захлебнулась.</w:t>
      </w:r>
    </w:p>
    <w:p w14:paraId="43ED5AC2" w14:textId="77777777" w:rsidR="00C85783" w:rsidRPr="00C85783" w:rsidRDefault="00C85783" w:rsidP="00C85783">
      <w:pPr>
        <w:ind w:left="360"/>
      </w:pPr>
      <w:r w:rsidRPr="00C85783">
        <w:t>Самолёты врага бомбили в нашем тылу станцию. Бомбы рвались на путях и перроне. Волной поднимало крыши, крошило стекло в рамах. Связист-комсомолец Долгих оказался засыпанным стеклом, ему поранило лицо и руки, но он не покинул поста. Боевой приказ был передан своевременно.</w:t>
      </w:r>
    </w:p>
    <w:p w14:paraId="03BF9DF2" w14:textId="77777777" w:rsidR="00C85783" w:rsidRPr="00C85783" w:rsidRDefault="00C85783" w:rsidP="00C85783">
      <w:pPr>
        <w:ind w:left="360"/>
      </w:pPr>
      <w:r w:rsidRPr="00C85783">
        <w:t>В одном бою, после ожесточённых атак, немцам удалось потеснить наше подразделение и захватить в доме наших раненых бойцов. Обозлённые большими потерями и неудачами, фашисты долго издевались над советскими воинами. Младшему политруку Фёдору Большакову гитлеровцы вырезали на груди звезду, комсомольца лейтенанта Владимира Сологуба изрезали ножами, а санинструктора Виленского живьём закопали в землю. Комсомольцы погибли, но не ответили ни на один вопрос, касавшийся военной тайны.</w:t>
      </w:r>
    </w:p>
    <w:p w14:paraId="691AFBBE" w14:textId="77777777" w:rsidR="00C85783" w:rsidRPr="00C85783" w:rsidRDefault="00C85783" w:rsidP="00C85783">
      <w:pPr>
        <w:ind w:left="360"/>
      </w:pPr>
      <w:r w:rsidRPr="00C85783">
        <w:t>Комсомольский секретарь Алексей Шек, погибший смертью храбрых, призывал молодёжь быть достойными патриотами Родины. Он писал:</w:t>
      </w:r>
    </w:p>
    <w:p w14:paraId="4B389605" w14:textId="77777777" w:rsidR="00C85783" w:rsidRPr="00C85783" w:rsidRDefault="00C85783" w:rsidP="00C85783">
      <w:pPr>
        <w:ind w:left="360"/>
      </w:pPr>
      <w:r w:rsidRPr="00C85783">
        <w:t>Утрой богатырский шаг!</w:t>
      </w:r>
      <w:r w:rsidRPr="00C85783">
        <w:br/>
        <w:t>Отвагу на силу умножь!</w:t>
      </w:r>
    </w:p>
    <w:p w14:paraId="4135EB70" w14:textId="77777777" w:rsidR="00C85783" w:rsidRPr="00C85783" w:rsidRDefault="00C85783" w:rsidP="00C85783">
      <w:pPr>
        <w:ind w:left="360"/>
      </w:pPr>
      <w:r w:rsidRPr="00C85783">
        <w:rPr>
          <w:b/>
          <w:bCs/>
        </w:rPr>
        <w:t>Левая страница (236):</w:t>
      </w:r>
    </w:p>
    <w:p w14:paraId="4C95F1CB" w14:textId="77777777" w:rsidR="00C85783" w:rsidRPr="00C85783" w:rsidRDefault="00C85783" w:rsidP="00C85783">
      <w:pPr>
        <w:ind w:left="360"/>
      </w:pPr>
      <w:r w:rsidRPr="00C85783">
        <w:lastRenderedPageBreak/>
        <w:t>Пусть кровью расплатится враг</w:t>
      </w:r>
      <w:r w:rsidRPr="00C85783">
        <w:br/>
        <w:t>За смерть, за разбой, за грабёж!</w:t>
      </w:r>
      <w:r w:rsidRPr="00C85783">
        <w:br/>
        <w:t>Его не спасёт ни танка броня,</w:t>
      </w:r>
      <w:r w:rsidRPr="00C85783">
        <w:br/>
        <w:t>Ни дзота накат тройной…</w:t>
      </w:r>
    </w:p>
    <w:p w14:paraId="2F69C4E0" w14:textId="77777777" w:rsidR="00C85783" w:rsidRPr="00C85783" w:rsidRDefault="00C85783" w:rsidP="00C85783">
      <w:pPr>
        <w:ind w:left="360"/>
      </w:pPr>
      <w:r w:rsidRPr="00C85783">
        <w:t>И Шек был прав. Когда дивизия в январе 1943 года пошла в наступление, врага не спасли ни бронированные дзоты, ни блиндажи, оборудованные для долговременной обороны по последнему слову сапёрной техники.</w:t>
      </w:r>
    </w:p>
    <w:p w14:paraId="07B28DD6" w14:textId="77777777" w:rsidR="00C85783" w:rsidRPr="00C85783" w:rsidRDefault="00C85783" w:rsidP="00C85783">
      <w:pPr>
        <w:ind w:left="360"/>
      </w:pPr>
      <w:r w:rsidRPr="00C85783">
        <w:t>Закалённые, понаторевшие в активной обороне, наши подразделения уверенно шли вперёд. И неизбежно побеждали. Побеждали потому, что в авангарде всегда были коммунисты и комсомольцы, показавшие, как надо разить врага малой кровью.</w:t>
      </w:r>
    </w:p>
    <w:p w14:paraId="67F7F0A7" w14:textId="77777777" w:rsidR="00C85783" w:rsidRPr="00C85783" w:rsidRDefault="00C85783" w:rsidP="00C85783">
      <w:pPr>
        <w:ind w:left="360"/>
      </w:pPr>
      <w:r w:rsidRPr="00C85783">
        <w:t xml:space="preserve">Комсомолец Пинаев в рукопашной схватке задушил фрица и, раненый, продолжал сражаться. Комсомолки-сандружинницы Феня </w:t>
      </w:r>
      <w:proofErr w:type="spellStart"/>
      <w:r w:rsidRPr="00C85783">
        <w:t>Кудлаева</w:t>
      </w:r>
      <w:proofErr w:type="spellEnd"/>
      <w:r w:rsidRPr="00C85783">
        <w:t xml:space="preserve"> и Нина </w:t>
      </w:r>
      <w:proofErr w:type="spellStart"/>
      <w:r w:rsidRPr="00C85783">
        <w:t>Шомполова</w:t>
      </w:r>
      <w:proofErr w:type="spellEnd"/>
      <w:r w:rsidRPr="00C85783">
        <w:t xml:space="preserve">, бронебойщики братья Пётр и Фёдор Кудашевы, комсорг автоматчиков Бондарев, стрелок Василий Мурзаев, комсорг полка Саша Бабушкин, </w:t>
      </w:r>
      <w:proofErr w:type="spellStart"/>
      <w:r w:rsidRPr="00C85783">
        <w:t>топоразведчик</w:t>
      </w:r>
      <w:proofErr w:type="spellEnd"/>
      <w:r w:rsidRPr="00C85783">
        <w:t xml:space="preserve"> Саша Звонарев, сапёр </w:t>
      </w:r>
      <w:proofErr w:type="spellStart"/>
      <w:r w:rsidRPr="00C85783">
        <w:t>Кунучаков</w:t>
      </w:r>
      <w:proofErr w:type="spellEnd"/>
      <w:r w:rsidRPr="00C85783">
        <w:t xml:space="preserve"> показывали пример бесстрашия и мужества. Так действовали в наступательных боях и сотни других молодых воинов.</w:t>
      </w:r>
    </w:p>
    <w:p w14:paraId="2DD8336D" w14:textId="77777777" w:rsidR="00C85783" w:rsidRPr="00C85783" w:rsidRDefault="00C85783" w:rsidP="00C85783">
      <w:pPr>
        <w:ind w:left="360"/>
      </w:pPr>
      <w:r w:rsidRPr="00C85783">
        <w:t xml:space="preserve">В короткую передышку между боями в подразделении Лебедева состоялось комсомольское собрание. Комсомольцы рассказали о мужестве члена бюро — младшего лейтенанта </w:t>
      </w:r>
      <w:proofErr w:type="spellStart"/>
      <w:r w:rsidRPr="00C85783">
        <w:t>Сальнова</w:t>
      </w:r>
      <w:proofErr w:type="spellEnd"/>
      <w:r w:rsidRPr="00C85783">
        <w:t xml:space="preserve">, который под обстрелом пробрался в логово врага и уничтожил три огневых точки противника. Говорили о наводчиках Бондареве, Иванове, которые прямой наводкой подбили по несколько танков, о бесстрашной санитарке </w:t>
      </w:r>
      <w:proofErr w:type="spellStart"/>
      <w:r w:rsidRPr="00C85783">
        <w:t>Петеневой</w:t>
      </w:r>
      <w:proofErr w:type="spellEnd"/>
      <w:r w:rsidRPr="00C85783">
        <w:t>, вынесшей из-под огня с поля боя 18 раненых.</w:t>
      </w:r>
    </w:p>
    <w:p w14:paraId="5A39A0A2" w14:textId="77777777" w:rsidR="00C85783" w:rsidRPr="00C85783" w:rsidRDefault="00C85783" w:rsidP="00C85783">
      <w:pPr>
        <w:ind w:left="360"/>
      </w:pPr>
      <w:r w:rsidRPr="00C85783">
        <w:t>Выступавшие подчёркивали возросший авторитет комсомольской организации, доказательством чего являлось то, что в ходе наступательных боёв в комсомол принято 66 человек и дано 95 рекомендаций комсомольцам для вступления в партию.</w:t>
      </w:r>
    </w:p>
    <w:p w14:paraId="6FD43DFE" w14:textId="77777777" w:rsidR="00C85783" w:rsidRPr="00C85783" w:rsidRDefault="00C85783" w:rsidP="00C85783">
      <w:pPr>
        <w:ind w:left="360"/>
      </w:pPr>
      <w:r w:rsidRPr="00C85783">
        <w:t>Собрание обязало членов комсомола ещё шире развернуть работу по сколачиванию боевого актива.</w:t>
      </w:r>
    </w:p>
    <w:p w14:paraId="3C5B1CA1" w14:textId="77777777" w:rsidR="00C85783" w:rsidRPr="00C85783" w:rsidRDefault="00C85783" w:rsidP="00C85783">
      <w:pPr>
        <w:ind w:left="360"/>
      </w:pPr>
      <w:r w:rsidRPr="00C85783">
        <w:t>Воодушевляющим фактором патриотизма воинов явились письма из тыла. Сообщая о производственных делах, авторы писем призывали к подвигам, к разгрому врага, нарушившего нашу мирную жизнь.</w:t>
      </w:r>
    </w:p>
    <w:p w14:paraId="0E6620F0" w14:textId="77777777" w:rsidR="00C85783" w:rsidRPr="00C85783" w:rsidRDefault="00C85783" w:rsidP="00C85783">
      <w:pPr>
        <w:ind w:left="360"/>
      </w:pPr>
      <w:r w:rsidRPr="00C85783">
        <w:rPr>
          <w:b/>
          <w:bCs/>
        </w:rPr>
        <w:t>Правая страница (237):</w:t>
      </w:r>
    </w:p>
    <w:p w14:paraId="7F0A3F7F" w14:textId="77777777" w:rsidR="00C85783" w:rsidRPr="00C85783" w:rsidRDefault="00C85783" w:rsidP="00C85783">
      <w:pPr>
        <w:ind w:left="360"/>
      </w:pPr>
      <w:r w:rsidRPr="00C85783">
        <w:t>«Здравствуйте, дорогие, мужественные защитники Родины! Мы, девушки-железнодорожницы станции Уйбат, шлем вам горячий привет!</w:t>
      </w:r>
    </w:p>
    <w:p w14:paraId="4732E0B3" w14:textId="77777777" w:rsidR="00C85783" w:rsidRPr="00C85783" w:rsidRDefault="00C85783" w:rsidP="00C85783">
      <w:pPr>
        <w:ind w:left="360"/>
      </w:pPr>
      <w:r w:rsidRPr="00C85783">
        <w:lastRenderedPageBreak/>
        <w:t>На нашей станции работают исключительно девушки, отцы или братья которых ушли на фронт. С работой справляемся хорошо. Своими силами подготовили к зиме станцию и стрелочные посты. В дни уборки урожая помогали колхозам.</w:t>
      </w:r>
    </w:p>
    <w:p w14:paraId="05E30CB8" w14:textId="77777777" w:rsidR="00C85783" w:rsidRPr="00C85783" w:rsidRDefault="00C85783" w:rsidP="00C85783">
      <w:pPr>
        <w:ind w:left="360"/>
      </w:pPr>
      <w:r w:rsidRPr="00C85783">
        <w:t>Заверяем, что будем работать ещё лучше. Будем чётко, по графику отправлять поезда. Быстрой доставкой грузов будем помогать вам, а вы скорее уничтожайте врага и с победой возвращайтесь домой.</w:t>
      </w:r>
    </w:p>
    <w:p w14:paraId="726BB294" w14:textId="77777777" w:rsidR="00C85783" w:rsidRPr="00C85783" w:rsidRDefault="00C85783" w:rsidP="00C85783">
      <w:pPr>
        <w:ind w:left="360"/>
      </w:pPr>
      <w:r w:rsidRPr="00C85783">
        <w:t>С приветом: Дуся Шило, Аня и Катя Беляевы, Мотя Юрченко».</w:t>
      </w:r>
    </w:p>
    <w:p w14:paraId="28AEB966" w14:textId="77777777" w:rsidR="00C85783" w:rsidRPr="00C85783" w:rsidRDefault="00C85783" w:rsidP="00C85783">
      <w:pPr>
        <w:ind w:left="360"/>
      </w:pPr>
      <w:r w:rsidRPr="00C85783">
        <w:t>«У берегов Дона погиб мой отец Косенков Николай Петрович. Пала смертью героя сестра Вера. Стоит у орудийного лафета мой суженый. Мне 19 лет. Юность. Счастливая пора. Но счастье отнял кровожадный враг. Громите его беспощадно, а мы в тылу сделаем всё, чтобы ускорить победу. А если нужно, пойдём на фронт. Я допризывную подготовку прошла на отлично, медицину — на хорошо. Сейчас работаю в связи.</w:t>
      </w:r>
    </w:p>
    <w:p w14:paraId="520B4B9B" w14:textId="77777777" w:rsidR="00C85783" w:rsidRPr="00C85783" w:rsidRDefault="00C85783" w:rsidP="00C85783">
      <w:pPr>
        <w:ind w:left="360"/>
      </w:pPr>
      <w:r w:rsidRPr="00C85783">
        <w:t>С приветом. Тамара Косенкова, с. Означенное, Бейский район».</w:t>
      </w:r>
    </w:p>
    <w:p w14:paraId="16605313" w14:textId="77777777" w:rsidR="00C85783" w:rsidRPr="00C85783" w:rsidRDefault="00C85783" w:rsidP="00C85783">
      <w:pPr>
        <w:ind w:left="360"/>
      </w:pPr>
      <w:r w:rsidRPr="00C85783">
        <w:t>«В полном разгаре уборка хлеба. Матери, сёстры-подростки, все, кто остался дома, чувствуют себя как на передовой линии фронта. Колхозники работают день и ночь. Особенно замечательно работает колхозная детвора (подростки). Они возят хлеб, косят на жатках, не считаясь со временем. Скашивают по 8–10 гектаров в день и говорят — это не предел.</w:t>
      </w:r>
    </w:p>
    <w:p w14:paraId="085FCA9C" w14:textId="77777777" w:rsidR="00C85783" w:rsidRPr="00C85783" w:rsidRDefault="00C85783" w:rsidP="00C85783">
      <w:pPr>
        <w:ind w:left="360"/>
      </w:pPr>
      <w:r w:rsidRPr="00C85783">
        <w:t>Можете не сомневаться, товарищи бойцы-артиллеристы. Хлеба и мяса, молока и масла труженики полей Хакасии дадут столько, сколько потребуется для разгрома врага. Вы же делайте своё ратное дело. Партия, Родина вручили вам грозное оружие. Артиллерия — бог войны! Оседлайте крепче этого врага и громите гитлеровскую свору».</w:t>
      </w:r>
    </w:p>
    <w:p w14:paraId="5DEC79D1" w14:textId="77777777" w:rsidR="00C85783" w:rsidRPr="00C85783" w:rsidRDefault="00C85783" w:rsidP="00C85783">
      <w:pPr>
        <w:ind w:left="360"/>
      </w:pPr>
      <w:r w:rsidRPr="00C85783">
        <w:t>(Из письма секретаря Хакасского обкома ВКП(б) Иванченко)</w:t>
      </w:r>
    </w:p>
    <w:p w14:paraId="540A3B23" w14:textId="77777777" w:rsidR="00C85783" w:rsidRPr="00C85783" w:rsidRDefault="00C85783" w:rsidP="00C85783">
      <w:pPr>
        <w:ind w:left="360"/>
      </w:pPr>
      <w:r w:rsidRPr="00C85783">
        <w:t>В ходе наступления, видя своими глазами фашистские зверства, читая письма из тыла, молодёжь всё больше совершает подвигов, каждый из которых достоин широких литературных полотен.</w:t>
      </w:r>
    </w:p>
    <w:p w14:paraId="12ADBB34" w14:textId="77777777" w:rsidR="00C85783" w:rsidRPr="00C85783" w:rsidRDefault="00C85783" w:rsidP="00C85783">
      <w:pPr>
        <w:ind w:left="360"/>
      </w:pPr>
      <w:r w:rsidRPr="00C85783">
        <w:t xml:space="preserve">В сложнейших условиях многоснежной зимы, неразлучные друзья-комсомольцы — сапёры Сергей </w:t>
      </w:r>
      <w:proofErr w:type="spellStart"/>
      <w:r w:rsidRPr="00C85783">
        <w:t>Кунучаков</w:t>
      </w:r>
      <w:proofErr w:type="spellEnd"/>
      <w:r w:rsidRPr="00C85783">
        <w:t xml:space="preserve"> и Саша </w:t>
      </w:r>
      <w:proofErr w:type="spellStart"/>
      <w:r w:rsidRPr="00C85783">
        <w:t>Сагатаев</w:t>
      </w:r>
      <w:proofErr w:type="spellEnd"/>
      <w:r w:rsidRPr="00C85783">
        <w:t xml:space="preserve"> не</w:t>
      </w:r>
      <w:r>
        <w:t xml:space="preserve"> </w:t>
      </w:r>
      <w:r w:rsidRPr="00C85783">
        <w:rPr>
          <w:b/>
          <w:bCs/>
        </w:rPr>
        <w:t>Левая страница (238):</w:t>
      </w:r>
    </w:p>
    <w:p w14:paraId="2DF3765C" w14:textId="77777777" w:rsidR="00C85783" w:rsidRPr="00C85783" w:rsidRDefault="00C85783" w:rsidP="00C85783">
      <w:pPr>
        <w:ind w:left="360"/>
      </w:pPr>
      <w:r w:rsidRPr="00C85783">
        <w:t xml:space="preserve">…зная устали делали проходы в минных полях врага для нашей наступающей пехоты. А когда требовала обстановка, вступали в рукопашные схватки и били врагов прикладами. </w:t>
      </w:r>
      <w:proofErr w:type="spellStart"/>
      <w:r w:rsidRPr="00C85783">
        <w:t>Топоразведчик</w:t>
      </w:r>
      <w:proofErr w:type="spellEnd"/>
      <w:r w:rsidRPr="00C85783">
        <w:t xml:space="preserve"> Саша Золотарев в сложнейших условиях быстрых передвижений ведёт наблюдение за врагом и своевременно даёт целеуказания на батареи. Бесстрашно действовали комсомольцы — разведчики Андреев и Ленков. Ранеными их взяли в плен. Пытали. Скрученных колючей проволокой, их облили бензином и подожгли на городской площади в </w:t>
      </w:r>
      <w:proofErr w:type="spellStart"/>
      <w:r w:rsidRPr="00C85783">
        <w:t>Богодухово</w:t>
      </w:r>
      <w:proofErr w:type="spellEnd"/>
      <w:r w:rsidRPr="00C85783">
        <w:t>. Умирая в мучениях, достойные сыны комсомола не проронили ни слова.</w:t>
      </w:r>
    </w:p>
    <w:p w14:paraId="7010714C" w14:textId="77777777" w:rsidR="00C85783" w:rsidRPr="00C85783" w:rsidRDefault="00C85783" w:rsidP="00C85783">
      <w:pPr>
        <w:ind w:left="360"/>
      </w:pPr>
      <w:r w:rsidRPr="00C85783">
        <w:lastRenderedPageBreak/>
        <w:t xml:space="preserve">В хуторе Лесном отступающие гитлеровцы наткнулись на группу нашего медсанбата. Несколько безоружных врачей и сандружинниц было убито. Комсомолок Овчинникову, </w:t>
      </w:r>
      <w:proofErr w:type="spellStart"/>
      <w:r w:rsidRPr="00C85783">
        <w:t>Цуренко</w:t>
      </w:r>
      <w:proofErr w:type="spellEnd"/>
      <w:r w:rsidRPr="00C85783">
        <w:t xml:space="preserve"> и Сашу Гладких фрицы погнали с собой. Но храбрые девушки не растерялись. Дождавшись темноты, они сбежали в снежную степь и через несколько дней вернулись в своё подразделение.</w:t>
      </w:r>
    </w:p>
    <w:p w14:paraId="41D7748F" w14:textId="77777777" w:rsidR="00C85783" w:rsidRPr="00C85783" w:rsidRDefault="00C85783" w:rsidP="00C85783">
      <w:pPr>
        <w:ind w:left="360"/>
      </w:pPr>
      <w:r w:rsidRPr="00C85783">
        <w:t>В стороне от Лесного, догоняя своё подразделение, комсомолки-связистки Вера Боголюбова и Люда Панова наткнулись на группу немцев, оставшихся в тылу наших войск. Путь девушкам оказался отрезанным, и они вступили в неравный бой. Богомолова была ранена в начале схватки, но продолжала до последнего вздоха вести огонь. Она уничтожила двух вражеских офицеров и 12 солдат, больше двадцати гитлеровцев уложила Панова.</w:t>
      </w:r>
    </w:p>
    <w:p w14:paraId="019F66D9" w14:textId="77777777" w:rsidR="00C85783" w:rsidRPr="00C85783" w:rsidRDefault="00C85783" w:rsidP="00C85783">
      <w:pPr>
        <w:ind w:left="360"/>
      </w:pPr>
      <w:r w:rsidRPr="00C85783">
        <w:t>Сколько времени сражались комсомолки, сказать никто не мог, но что они держались мужественно и стреляли метко, свидетельствовали вражеские трупы.</w:t>
      </w:r>
    </w:p>
    <w:p w14:paraId="5B393E97" w14:textId="77777777" w:rsidR="00C85783" w:rsidRPr="00C85783" w:rsidRDefault="00C85783" w:rsidP="00C85783">
      <w:pPr>
        <w:ind w:left="360"/>
      </w:pPr>
      <w:r w:rsidRPr="00C85783">
        <w:t xml:space="preserve">Много мужества проявили комсомолки медсанбата 309-й дивизии. Лучшие из них — </w:t>
      </w:r>
      <w:proofErr w:type="spellStart"/>
      <w:r w:rsidRPr="00C85783">
        <w:t>Шушакова</w:t>
      </w:r>
      <w:proofErr w:type="spellEnd"/>
      <w:r w:rsidRPr="00C85783">
        <w:t xml:space="preserve"> и Бычкова — были приняты кандидатами в члены партии, а </w:t>
      </w:r>
      <w:proofErr w:type="spellStart"/>
      <w:r w:rsidRPr="00C85783">
        <w:t>Пегасина</w:t>
      </w:r>
      <w:proofErr w:type="spellEnd"/>
      <w:r w:rsidRPr="00C85783">
        <w:t>, Сафронова и Кузнецова из кандидатов — в члены партии.</w:t>
      </w:r>
    </w:p>
    <w:p w14:paraId="3E2303B1" w14:textId="77777777" w:rsidR="00C85783" w:rsidRPr="00C85783" w:rsidRDefault="00C85783" w:rsidP="00C85783">
      <w:pPr>
        <w:ind w:left="360"/>
      </w:pPr>
      <w:r w:rsidRPr="00C85783">
        <w:t xml:space="preserve">Комсомольца Свиридова знали в подразделении как бесстрашного воина и агитатора. Его лицевой счёт уничтоженных гитлеровцев составлял несколько десятков. Его видели всегда </w:t>
      </w:r>
      <w:proofErr w:type="gramStart"/>
      <w:r w:rsidRPr="00C85783">
        <w:t>в первых рядах</w:t>
      </w:r>
      <w:proofErr w:type="gramEnd"/>
      <w:r w:rsidRPr="00C85783">
        <w:t xml:space="preserve"> наступающих и самого оживлённого на привалах. Свою работу агитатор Свиридов строил на широком показе живых примеров товарищей в бою, сочетая рассказы о них с задачами, стоящими перед подразделением. Проводил он и индивидуальные беседы с бойцами.</w:t>
      </w:r>
    </w:p>
    <w:p w14:paraId="605184A0" w14:textId="77777777" w:rsidR="00C85783" w:rsidRPr="00C85783" w:rsidRDefault="00C85783" w:rsidP="00C85783">
      <w:pPr>
        <w:ind w:left="360"/>
      </w:pPr>
      <w:r w:rsidRPr="00C85783">
        <w:rPr>
          <w:b/>
          <w:bCs/>
        </w:rPr>
        <w:t>Правая страница (239):</w:t>
      </w:r>
    </w:p>
    <w:p w14:paraId="3259DA79" w14:textId="77777777" w:rsidR="00C85783" w:rsidRPr="00C85783" w:rsidRDefault="00C85783" w:rsidP="00C85783">
      <w:pPr>
        <w:ind w:left="360"/>
      </w:pPr>
      <w:r w:rsidRPr="00C85783">
        <w:t>Бойцы, особенно молодёжь, уважали своего агитатора и частенько обращались к нему по личным вопросам.</w:t>
      </w:r>
    </w:p>
    <w:p w14:paraId="3C1F2076" w14:textId="77777777" w:rsidR="00C85783" w:rsidRPr="00C85783" w:rsidRDefault="00C85783" w:rsidP="00C85783">
      <w:pPr>
        <w:ind w:left="360"/>
      </w:pPr>
      <w:r w:rsidRPr="00C85783">
        <w:t>Считая главным авангардную роль комсомольца в бою, его умение мастерски владеть оружием, комсомольские организации не забывали и организацию досуга молодых воинов.</w:t>
      </w:r>
    </w:p>
    <w:p w14:paraId="112D13CE" w14:textId="77777777" w:rsidR="00C85783" w:rsidRPr="00C85783" w:rsidRDefault="00C85783" w:rsidP="00C85783">
      <w:pPr>
        <w:ind w:left="360"/>
      </w:pPr>
      <w:r w:rsidRPr="00C85783">
        <w:t>В короткие передышки между боями действовала самодеятельность, выпускались боевые листки, проводились громкие читки художественной литературы.</w:t>
      </w:r>
    </w:p>
    <w:p w14:paraId="095D7D83" w14:textId="77777777" w:rsidR="00C85783" w:rsidRPr="00C85783" w:rsidRDefault="00C85783" w:rsidP="00C85783">
      <w:pPr>
        <w:ind w:left="360"/>
      </w:pPr>
      <w:r w:rsidRPr="00C85783">
        <w:t xml:space="preserve">Миномётчики комсомольца Жигарева больше месяца читали на походе «Как закалялась сталь» Н. Островского. Комсорг полка Саша Бабушкин появлялся на переднем крае с «Василием Тёркиным». Комсомольские вожаки Шек, </w:t>
      </w:r>
      <w:proofErr w:type="spellStart"/>
      <w:r w:rsidRPr="00C85783">
        <w:t>Кибаль</w:t>
      </w:r>
      <w:proofErr w:type="spellEnd"/>
      <w:r w:rsidRPr="00C85783">
        <w:t>, Нестеренко читали стихи Пушкина, Некрасова, Маяковского, Есенина, Щипачёва, Симонова, а иногда проводили вечера поэзии, используя стихи своих фронтовых поэтов, опубликованные в дивизионной газете «Во славу Родины». В частности, такие как:</w:t>
      </w:r>
    </w:p>
    <w:p w14:paraId="62A4BC7E" w14:textId="77777777" w:rsidR="00C85783" w:rsidRPr="00C85783" w:rsidRDefault="00C85783" w:rsidP="00C85783">
      <w:pPr>
        <w:ind w:left="360"/>
      </w:pPr>
      <w:r w:rsidRPr="00C85783">
        <w:rPr>
          <w:b/>
          <w:bCs/>
        </w:rPr>
        <w:t>Труп врага</w:t>
      </w:r>
    </w:p>
    <w:p w14:paraId="64E00690" w14:textId="77777777" w:rsidR="00C85783" w:rsidRPr="00C85783" w:rsidRDefault="00C85783" w:rsidP="00C85783">
      <w:pPr>
        <w:ind w:left="360"/>
      </w:pPr>
      <w:r w:rsidRPr="00C85783">
        <w:lastRenderedPageBreak/>
        <w:t>Здесь, под углом зажжённой хаты</w:t>
      </w:r>
      <w:r w:rsidRPr="00C85783">
        <w:br/>
        <w:t>Сражённый пулей, он упал…</w:t>
      </w:r>
      <w:r w:rsidRPr="00C85783">
        <w:br/>
        <w:t>На шее, как петля расплаты,</w:t>
      </w:r>
      <w:r w:rsidRPr="00C85783">
        <w:br/>
        <w:t>Платок, который он украл…</w:t>
      </w:r>
    </w:p>
    <w:p w14:paraId="0168A586" w14:textId="77777777" w:rsidR="00C85783" w:rsidRPr="00C85783" w:rsidRDefault="00C85783" w:rsidP="00C85783">
      <w:pPr>
        <w:ind w:left="360"/>
      </w:pPr>
      <w:r w:rsidRPr="00C85783">
        <w:t>Вчера он здесь ходил по хатам,</w:t>
      </w:r>
      <w:r w:rsidRPr="00C85783">
        <w:br/>
        <w:t>Ломал, насиловал, громил,</w:t>
      </w:r>
      <w:r w:rsidRPr="00C85783">
        <w:br/>
        <w:t>Сегодня я из автомата</w:t>
      </w:r>
      <w:r w:rsidRPr="00C85783">
        <w:br/>
        <w:t>Своей рукой его убил!</w:t>
      </w:r>
    </w:p>
    <w:p w14:paraId="26A2A5AD" w14:textId="77777777" w:rsidR="00C85783" w:rsidRPr="00C85783" w:rsidRDefault="00C85783" w:rsidP="00C85783">
      <w:pPr>
        <w:ind w:left="360"/>
      </w:pPr>
      <w:r w:rsidRPr="00C85783">
        <w:rPr>
          <w:i/>
          <w:iCs/>
        </w:rPr>
        <w:t>Ефрейтор В. Новицкий</w:t>
      </w:r>
    </w:p>
    <w:p w14:paraId="48BAA6D4" w14:textId="77777777" w:rsidR="00C85783" w:rsidRPr="00C85783" w:rsidRDefault="00C85783" w:rsidP="00C85783">
      <w:pPr>
        <w:ind w:left="360"/>
      </w:pPr>
      <w:r w:rsidRPr="00C85783">
        <w:rPr>
          <w:b/>
          <w:bCs/>
        </w:rPr>
        <w:t>Герой Днепра</w:t>
      </w:r>
    </w:p>
    <w:p w14:paraId="3B9EF536" w14:textId="77777777" w:rsidR="00C85783" w:rsidRPr="00C85783" w:rsidRDefault="00C85783" w:rsidP="00C85783">
      <w:pPr>
        <w:ind w:left="360"/>
      </w:pPr>
      <w:r w:rsidRPr="00C85783">
        <w:t>Горды мы тем, что комсомол</w:t>
      </w:r>
      <w:r w:rsidRPr="00C85783">
        <w:br/>
        <w:t>Тебя взрастил под грохот боя,</w:t>
      </w:r>
      <w:r w:rsidRPr="00C85783">
        <w:br/>
        <w:t>Ты с нами славный путь прошёл</w:t>
      </w:r>
      <w:r w:rsidRPr="00C85783">
        <w:br/>
        <w:t>Под громким именем Героя.</w:t>
      </w:r>
    </w:p>
    <w:p w14:paraId="5C31E0D9" w14:textId="77777777" w:rsidR="00C85783" w:rsidRPr="00C85783" w:rsidRDefault="00C85783" w:rsidP="00C85783">
      <w:pPr>
        <w:ind w:left="360"/>
      </w:pPr>
      <w:r w:rsidRPr="00C85783">
        <w:t>Мы помним: дымом и огнём</w:t>
      </w:r>
      <w:r w:rsidRPr="00C85783">
        <w:br/>
        <w:t>В тот день покрылся Днепр могучий,</w:t>
      </w:r>
      <w:r w:rsidRPr="00C85783">
        <w:br/>
        <w:t>Ревела злая смерть кругом,</w:t>
      </w:r>
      <w:r w:rsidRPr="00C85783">
        <w:br/>
        <w:t>Но невредим ты шёл по кручам!</w:t>
      </w:r>
    </w:p>
    <w:p w14:paraId="008BC292" w14:textId="77777777" w:rsidR="00C85783" w:rsidRPr="00C85783" w:rsidRDefault="00C85783" w:rsidP="00C85783">
      <w:pPr>
        <w:ind w:left="360"/>
      </w:pPr>
      <w:r w:rsidRPr="00C85783">
        <w:t>Ты страха в том бою не ведал</w:t>
      </w:r>
      <w:r w:rsidRPr="00C85783">
        <w:br/>
        <w:t>И в битве был непобедимым.</w:t>
      </w:r>
    </w:p>
    <w:p w14:paraId="3B5D0EA1" w14:textId="77777777" w:rsidR="00C85783" w:rsidRPr="00C85783" w:rsidRDefault="00C85783" w:rsidP="00C85783">
      <w:pPr>
        <w:ind w:left="360"/>
      </w:pPr>
      <w:r w:rsidRPr="00C85783">
        <w:rPr>
          <w:b/>
          <w:bCs/>
        </w:rPr>
        <w:t>Левая страница (240):</w:t>
      </w:r>
    </w:p>
    <w:p w14:paraId="7C06FD71" w14:textId="77777777" w:rsidR="00C85783" w:rsidRPr="00C85783" w:rsidRDefault="00C85783" w:rsidP="00C85783">
      <w:pPr>
        <w:ind w:left="360"/>
      </w:pPr>
      <w:r w:rsidRPr="00C85783">
        <w:t>Два слова: Слава и победа</w:t>
      </w:r>
      <w:r w:rsidRPr="00C85783">
        <w:br/>
        <w:t>Живут с тобой неразделимы!</w:t>
      </w:r>
      <w:r w:rsidRPr="00C85783">
        <w:br/>
        <w:t>Ст. лейтенант К. Пермяков</w:t>
      </w:r>
    </w:p>
    <w:p w14:paraId="3335D8C7" w14:textId="77777777" w:rsidR="00C85783" w:rsidRPr="00C85783" w:rsidRDefault="00C85783" w:rsidP="00C85783">
      <w:pPr>
        <w:ind w:left="360"/>
      </w:pPr>
      <w:r w:rsidRPr="00C85783">
        <w:rPr>
          <w:b/>
          <w:bCs/>
        </w:rPr>
        <w:t>Надпись на книге любимого поэта</w:t>
      </w:r>
      <w:r w:rsidRPr="00C85783">
        <w:rPr>
          <w:b/>
          <w:bCs/>
        </w:rPr>
        <w:br/>
        <w:t>Константина Симонова</w:t>
      </w:r>
    </w:p>
    <w:p w14:paraId="33CA2688" w14:textId="77777777" w:rsidR="00C85783" w:rsidRPr="00C85783" w:rsidRDefault="00C85783" w:rsidP="00C85783">
      <w:pPr>
        <w:ind w:left="360"/>
      </w:pPr>
      <w:r w:rsidRPr="00C85783">
        <w:t>В твоих стихах я черпаю всегда</w:t>
      </w:r>
      <w:r w:rsidRPr="00C85783">
        <w:br/>
        <w:t>Любовь, отвагу, гнев и вдохновенье,</w:t>
      </w:r>
      <w:r w:rsidRPr="00C85783">
        <w:br/>
        <w:t>Вдвойне сильнее мой удар</w:t>
      </w:r>
      <w:r w:rsidRPr="00C85783">
        <w:br/>
        <w:t xml:space="preserve">Когда со мной ты в </w:t>
      </w:r>
      <w:proofErr w:type="spellStart"/>
      <w:r w:rsidRPr="00C85783">
        <w:t>наступленьи</w:t>
      </w:r>
      <w:proofErr w:type="spellEnd"/>
      <w:r w:rsidRPr="00C85783">
        <w:t>.</w:t>
      </w:r>
      <w:r w:rsidRPr="00C85783">
        <w:br/>
        <w:t>Капитан К. Гудков</w:t>
      </w:r>
    </w:p>
    <w:p w14:paraId="6D34F9E2" w14:textId="77777777" w:rsidR="00C85783" w:rsidRPr="00C85783" w:rsidRDefault="00C85783" w:rsidP="00C85783">
      <w:pPr>
        <w:ind w:left="360"/>
      </w:pPr>
      <w:r w:rsidRPr="00C85783">
        <w:rPr>
          <w:b/>
          <w:bCs/>
        </w:rPr>
        <w:t>Пятая пуля</w:t>
      </w:r>
    </w:p>
    <w:p w14:paraId="24634213" w14:textId="77777777" w:rsidR="00C85783" w:rsidRPr="00C85783" w:rsidRDefault="00C85783" w:rsidP="00C85783">
      <w:pPr>
        <w:ind w:left="360"/>
      </w:pPr>
      <w:r w:rsidRPr="00C85783">
        <w:t>В парабеллуме пуль осталось пять:</w:t>
      </w:r>
      <w:r w:rsidRPr="00C85783">
        <w:br/>
        <w:t>Четыре — немцам, пятую — себе.</w:t>
      </w:r>
      <w:r w:rsidRPr="00C85783">
        <w:br/>
        <w:t>Сердце сказало ему: «стоять!»</w:t>
      </w:r>
      <w:r w:rsidRPr="00C85783">
        <w:br/>
        <w:t>Ум сказал: «Не робеть!»</w:t>
      </w:r>
      <w:r w:rsidRPr="00C85783">
        <w:br/>
        <w:t>От жёлтого гнева рот пересох</w:t>
      </w:r>
      <w:r w:rsidRPr="00C85783">
        <w:br/>
      </w:r>
      <w:r w:rsidRPr="00C85783">
        <w:lastRenderedPageBreak/>
        <w:t>Мысли летят колесом…</w:t>
      </w:r>
      <w:r w:rsidRPr="00C85783">
        <w:br/>
        <w:t>Первый немец уткнулся в песок</w:t>
      </w:r>
      <w:r w:rsidRPr="00C85783">
        <w:br/>
        <w:t>С чёрным от злобы лицом.</w:t>
      </w:r>
      <w:r w:rsidRPr="00C85783">
        <w:br/>
        <w:t>Второй и третий упали, храпя,</w:t>
      </w:r>
      <w:r w:rsidRPr="00C85783">
        <w:br/>
        <w:t>Четвёртый подкошенный лёг.</w:t>
      </w:r>
      <w:r w:rsidRPr="00C85783">
        <w:br/>
        <w:t>Осталась пуля, что для себя</w:t>
      </w:r>
      <w:r w:rsidRPr="00C85783">
        <w:br/>
        <w:t>Русский герой берег.</w:t>
      </w:r>
      <w:r w:rsidRPr="00C85783">
        <w:br/>
        <w:t>А немцев много. Лезут опять…</w:t>
      </w:r>
      <w:r w:rsidRPr="00C85783">
        <w:br/>
        <w:t>И тихо сквозь зубы он процедил:</w:t>
      </w:r>
      <w:r w:rsidRPr="00C85783">
        <w:br/>
        <w:t>«Мне всё равно помирать…»</w:t>
      </w:r>
      <w:r w:rsidRPr="00C85783">
        <w:br/>
        <w:t>И пулю пятую в немца всадил!</w:t>
      </w:r>
      <w:r w:rsidRPr="00C85783">
        <w:br/>
        <w:t>Ст. лейтенант Евгений Беломестнов</w:t>
      </w:r>
    </w:p>
    <w:p w14:paraId="0EEA86D5" w14:textId="77777777" w:rsidR="00C85783" w:rsidRPr="00C85783" w:rsidRDefault="00C85783" w:rsidP="00C85783">
      <w:pPr>
        <w:ind w:left="360"/>
      </w:pPr>
      <w:r w:rsidRPr="00C85783">
        <w:t>Евгений Беломестнов — иркутянин, газетчик. За годы войны написал много стихов и песен, которые молодёжь пела и на походах, и на вечерах самодеятельности. Вот некоторые из этих песен.</w:t>
      </w:r>
    </w:p>
    <w:p w14:paraId="56434822" w14:textId="77777777" w:rsidR="00C85783" w:rsidRPr="00C85783" w:rsidRDefault="00C85783" w:rsidP="00C85783">
      <w:pPr>
        <w:ind w:left="360"/>
      </w:pPr>
      <w:r w:rsidRPr="00C85783">
        <w:rPr>
          <w:b/>
          <w:bCs/>
        </w:rPr>
        <w:t>Песня сибирских стрелков</w:t>
      </w:r>
    </w:p>
    <w:p w14:paraId="6E332760" w14:textId="77777777" w:rsidR="00C85783" w:rsidRPr="00C85783" w:rsidRDefault="00C85783" w:rsidP="00C85783">
      <w:pPr>
        <w:ind w:left="360"/>
      </w:pPr>
      <w:r w:rsidRPr="00C85783">
        <w:t>Нет крепче солдата, чем наши ребята.</w:t>
      </w:r>
      <w:r w:rsidRPr="00C85783">
        <w:br/>
        <w:t>Ведь нас воспитала тайга.</w:t>
      </w:r>
      <w:r w:rsidRPr="00C85783">
        <w:br/>
      </w:r>
      <w:proofErr w:type="gramStart"/>
      <w:r w:rsidRPr="00C85783">
        <w:t>Закурим-те</w:t>
      </w:r>
      <w:proofErr w:type="gramEnd"/>
      <w:r w:rsidRPr="00C85783">
        <w:t>, братцы, не впервой нам драться.</w:t>
      </w:r>
      <w:r w:rsidRPr="00C85783">
        <w:br/>
        <w:t>И снова пойдём на врага!</w:t>
      </w:r>
    </w:p>
    <w:p w14:paraId="3B7A84B6" w14:textId="77777777" w:rsidR="00C85783" w:rsidRPr="00C85783" w:rsidRDefault="00C85783" w:rsidP="00C85783">
      <w:pPr>
        <w:ind w:left="360"/>
      </w:pPr>
      <w:r w:rsidRPr="00C85783">
        <w:rPr>
          <w:b/>
          <w:bCs/>
        </w:rPr>
        <w:t>Правая страница (241):</w:t>
      </w:r>
    </w:p>
    <w:p w14:paraId="66421740" w14:textId="77777777" w:rsidR="00C85783" w:rsidRPr="00C85783" w:rsidRDefault="00C85783" w:rsidP="00C85783">
      <w:pPr>
        <w:ind w:left="360"/>
      </w:pPr>
      <w:r w:rsidRPr="00C85783">
        <w:t>Закурим-те, братцы, не впервой нам драться.</w:t>
      </w:r>
      <w:r w:rsidRPr="00C85783">
        <w:br/>
        <w:t>И снова пойдём на врага!</w:t>
      </w:r>
      <w:r w:rsidRPr="00C85783">
        <w:br/>
        <w:t>Нас верною силой тайга наградила,</w:t>
      </w:r>
      <w:r w:rsidRPr="00C85783">
        <w:br/>
        <w:t>Горячее сердце дала.</w:t>
      </w:r>
      <w:r w:rsidRPr="00C85783">
        <w:br/>
        <w:t>Мы славу утроим,</w:t>
      </w:r>
      <w:r w:rsidRPr="00C85783">
        <w:br/>
        <w:t>Мы славой покроем свои боевые дела!</w:t>
      </w:r>
      <w:r w:rsidRPr="00C85783">
        <w:br/>
        <w:t>Мадьяры расскажут и немцы накажут</w:t>
      </w:r>
      <w:r w:rsidRPr="00C85783">
        <w:br/>
        <w:t>Внучатам своим и сынкам,</w:t>
      </w:r>
      <w:r w:rsidRPr="00C85783">
        <w:br/>
        <w:t>Как мы им под Щучьим</w:t>
      </w:r>
      <w:r w:rsidRPr="00C85783">
        <w:br/>
        <w:t>Ударом могучим</w:t>
      </w:r>
      <w:r w:rsidRPr="00C85783">
        <w:br/>
        <w:t>Сибирского дали пинка!</w:t>
      </w:r>
      <w:r w:rsidRPr="00C85783">
        <w:br/>
        <w:t>Незваные гости оставили кости</w:t>
      </w:r>
      <w:r w:rsidRPr="00C85783">
        <w:br/>
        <w:t>По Дону, по курским полям.</w:t>
      </w:r>
      <w:r w:rsidRPr="00C85783">
        <w:br/>
        <w:t>Солдатской смекалкой, сибирской закалки</w:t>
      </w:r>
      <w:r w:rsidRPr="00C85783">
        <w:br/>
        <w:t>Мы всыпали «перцу» врагам!</w:t>
      </w:r>
    </w:p>
    <w:p w14:paraId="1082E9FD" w14:textId="77777777" w:rsidR="00C85783" w:rsidRPr="00C85783" w:rsidRDefault="00C85783" w:rsidP="00C85783">
      <w:pPr>
        <w:ind w:left="360"/>
      </w:pPr>
      <w:r w:rsidRPr="00C85783">
        <w:rPr>
          <w:b/>
          <w:bCs/>
        </w:rPr>
        <w:t>Песня о дружбе</w:t>
      </w:r>
    </w:p>
    <w:p w14:paraId="09574C6E" w14:textId="77777777" w:rsidR="00C85783" w:rsidRPr="00C85783" w:rsidRDefault="00C85783" w:rsidP="00C85783">
      <w:pPr>
        <w:ind w:left="360"/>
      </w:pPr>
      <w:r w:rsidRPr="00C85783">
        <w:t>Мы вместе ходили в лихие атаки,</w:t>
      </w:r>
      <w:r w:rsidRPr="00C85783">
        <w:br/>
        <w:t>Мы кровь проливали за счастье и жизнь.</w:t>
      </w:r>
      <w:r w:rsidRPr="00C85783">
        <w:br/>
      </w:r>
      <w:r w:rsidRPr="00C85783">
        <w:lastRenderedPageBreak/>
        <w:t>Ты помнишь, как бились и в яростной драке</w:t>
      </w:r>
      <w:r w:rsidRPr="00C85783">
        <w:br/>
        <w:t>Кричали друг другу: «Держись!»</w:t>
      </w:r>
    </w:p>
    <w:p w14:paraId="751BD04E" w14:textId="77777777" w:rsidR="00C85783" w:rsidRPr="00C85783" w:rsidRDefault="00C85783" w:rsidP="00C85783">
      <w:pPr>
        <w:ind w:left="360"/>
      </w:pPr>
      <w:r w:rsidRPr="00C85783">
        <w:rPr>
          <w:b/>
          <w:bCs/>
        </w:rPr>
        <w:t>Припев:</w:t>
      </w:r>
      <w:r w:rsidRPr="00C85783">
        <w:br/>
        <w:t>После войны друг друга найдём,</w:t>
      </w:r>
      <w:r w:rsidRPr="00C85783">
        <w:br/>
        <w:t>Обнимемся крепко, бокалы нальём,</w:t>
      </w:r>
      <w:r w:rsidRPr="00C85783">
        <w:br/>
        <w:t>И выпьем, и вспомним про гром фронтовой,</w:t>
      </w:r>
      <w:r w:rsidRPr="00C85783">
        <w:br/>
        <w:t>Про крепкую дружбу, про путь боевой.</w:t>
      </w:r>
    </w:p>
    <w:p w14:paraId="471330F4" w14:textId="77777777" w:rsidR="00C85783" w:rsidRPr="00C85783" w:rsidRDefault="00C85783" w:rsidP="00C85783">
      <w:pPr>
        <w:ind w:left="360"/>
      </w:pPr>
      <w:r w:rsidRPr="00C85783">
        <w:t>Испили мы вместе из жизненной чаши</w:t>
      </w:r>
      <w:r w:rsidRPr="00C85783">
        <w:br/>
        <w:t>И горе утраты, и радость побед.</w:t>
      </w:r>
      <w:r w:rsidRPr="00C85783">
        <w:br/>
        <w:t>Найдётся ли дружба, прекраснее нашей?</w:t>
      </w:r>
      <w:r w:rsidRPr="00C85783">
        <w:br/>
        <w:t>Конечно, ответим мы, нет.</w:t>
      </w:r>
      <w:r w:rsidRPr="00C85783">
        <w:br/>
      </w:r>
      <w:r w:rsidRPr="00C85783">
        <w:rPr>
          <w:b/>
          <w:bCs/>
        </w:rPr>
        <w:t>Припев:</w:t>
      </w:r>
    </w:p>
    <w:p w14:paraId="4649DAC8" w14:textId="77777777" w:rsidR="00C85783" w:rsidRPr="00C85783" w:rsidRDefault="00C85783" w:rsidP="00C85783">
      <w:pPr>
        <w:ind w:left="360"/>
      </w:pPr>
      <w:r w:rsidRPr="00C85783">
        <w:rPr>
          <w:b/>
          <w:bCs/>
        </w:rPr>
        <w:t>Давай закурим</w:t>
      </w:r>
    </w:p>
    <w:p w14:paraId="1A5AF1D7" w14:textId="77777777" w:rsidR="00C85783" w:rsidRPr="00C85783" w:rsidRDefault="00C85783" w:rsidP="00C85783">
      <w:pPr>
        <w:ind w:left="360"/>
      </w:pPr>
      <w:r w:rsidRPr="00C85783">
        <w:t>Давай закурим, боевой товарищ,</w:t>
      </w:r>
      <w:r w:rsidRPr="00C85783">
        <w:br/>
        <w:t>Напор врага сломили мы с тобой.</w:t>
      </w:r>
      <w:r w:rsidRPr="00C85783">
        <w:br/>
        <w:t>Пылает небо заревом пожарищ,</w:t>
      </w:r>
      <w:r w:rsidRPr="00C85783">
        <w:br/>
        <w:t>Враг не прошёл. Затих горячий бой.</w:t>
      </w:r>
      <w:r w:rsidRPr="00C85783">
        <w:br/>
        <w:t>Достань табак душистый из кисета,</w:t>
      </w:r>
      <w:r w:rsidRPr="00C85783">
        <w:br/>
        <w:t>И не спеша цигарки завернём,</w:t>
      </w:r>
    </w:p>
    <w:p w14:paraId="1ABD4C6A" w14:textId="77777777" w:rsidR="00C85783" w:rsidRPr="00C85783" w:rsidRDefault="00C85783" w:rsidP="00C85783">
      <w:pPr>
        <w:ind w:left="360"/>
      </w:pPr>
      <w:r w:rsidRPr="00C85783">
        <w:rPr>
          <w:b/>
          <w:bCs/>
        </w:rPr>
        <w:t>Левая страница (242):</w:t>
      </w:r>
    </w:p>
    <w:p w14:paraId="6B294B28" w14:textId="77777777" w:rsidR="00C85783" w:rsidRPr="00C85783" w:rsidRDefault="00C85783" w:rsidP="00C85783">
      <w:pPr>
        <w:ind w:left="360"/>
      </w:pPr>
      <w:r w:rsidRPr="00C85783">
        <w:t>И вспомним, друг, что нас с тобою где-то</w:t>
      </w:r>
      <w:r w:rsidRPr="00C85783">
        <w:br/>
        <w:t>С победой ждут любимые и дом.</w:t>
      </w:r>
      <w:r w:rsidRPr="00C85783">
        <w:br/>
        <w:t>Они живут одной мечтою с нами</w:t>
      </w:r>
      <w:r w:rsidRPr="00C85783">
        <w:br/>
        <w:t>И в письмах шлют всегда один наказ,</w:t>
      </w:r>
      <w:r w:rsidRPr="00C85783">
        <w:br/>
        <w:t>Чтобы мы скорей расправились с врагами</w:t>
      </w:r>
      <w:r w:rsidRPr="00C85783">
        <w:br/>
        <w:t>И выполнили Родины приказ!</w:t>
      </w:r>
      <w:r w:rsidRPr="00C85783">
        <w:br/>
        <w:t>Над головами вьются кольца дыма,</w:t>
      </w:r>
      <w:r w:rsidRPr="00C85783">
        <w:br/>
        <w:t>Не стыдно нам, товарищ, покурить:</w:t>
      </w:r>
      <w:r w:rsidRPr="00C85783">
        <w:br/>
        <w:t>Сегодня были мы непобедимы</w:t>
      </w:r>
      <w:r w:rsidRPr="00C85783">
        <w:br/>
        <w:t>И завтра нас врагу не победить!</w:t>
      </w:r>
      <w:r w:rsidRPr="00C85783">
        <w:br/>
        <w:t>На фронте ценят каждую минутку,</w:t>
      </w:r>
      <w:r w:rsidRPr="00C85783">
        <w:br/>
        <w:t>Сынов своих страна с победой ждёт.</w:t>
      </w:r>
      <w:r w:rsidRPr="00C85783">
        <w:br/>
        <w:t>Докурим мы цигарку-самокрутку</w:t>
      </w:r>
      <w:r w:rsidRPr="00C85783">
        <w:br/>
        <w:t>И снова в бой за Родину, вперёд!</w:t>
      </w:r>
      <w:r w:rsidRPr="00C85783">
        <w:br/>
      </w:r>
      <w:r w:rsidRPr="00C85783">
        <w:rPr>
          <w:b/>
          <w:bCs/>
        </w:rPr>
        <w:t xml:space="preserve">М. Ширяев и </w:t>
      </w:r>
      <w:proofErr w:type="spellStart"/>
      <w:r w:rsidRPr="00C85783">
        <w:rPr>
          <w:b/>
          <w:bCs/>
        </w:rPr>
        <w:t>Евг</w:t>
      </w:r>
      <w:proofErr w:type="spellEnd"/>
      <w:r w:rsidRPr="00C85783">
        <w:rPr>
          <w:b/>
          <w:bCs/>
        </w:rPr>
        <w:t>. Беломестнов</w:t>
      </w:r>
    </w:p>
    <w:p w14:paraId="2A3536C4" w14:textId="77777777" w:rsidR="00C85783" w:rsidRPr="00C85783" w:rsidRDefault="00C85783" w:rsidP="00C85783">
      <w:pPr>
        <w:ind w:left="360"/>
      </w:pPr>
      <w:r w:rsidRPr="00C85783">
        <w:rPr>
          <w:b/>
          <w:bCs/>
        </w:rPr>
        <w:t>После войны здесь будет тишина</w:t>
      </w:r>
    </w:p>
    <w:p w14:paraId="5682D325" w14:textId="77777777" w:rsidR="00C85783" w:rsidRPr="00C85783" w:rsidRDefault="00C85783" w:rsidP="00C85783">
      <w:pPr>
        <w:ind w:left="360"/>
      </w:pPr>
      <w:r w:rsidRPr="00C85783">
        <w:t>После войны здесь будет тишина,</w:t>
      </w:r>
      <w:r w:rsidRPr="00C85783">
        <w:br/>
        <w:t>И с непривычки нервы лопнуть могут.</w:t>
      </w:r>
      <w:r w:rsidRPr="00C85783">
        <w:br/>
        <w:t>И вспомним мы, взглянув на ордена,</w:t>
      </w:r>
      <w:r w:rsidRPr="00C85783">
        <w:br/>
      </w:r>
      <w:r w:rsidRPr="00C85783">
        <w:lastRenderedPageBreak/>
        <w:t>Воронками изрытую дорогу,</w:t>
      </w:r>
      <w:r w:rsidRPr="00C85783">
        <w:br/>
        <w:t>Пылающую ночь и дымный день,</w:t>
      </w:r>
      <w:r w:rsidRPr="00C85783">
        <w:br/>
        <w:t>Надсадный рёв орудий на рассвете,</w:t>
      </w:r>
      <w:r w:rsidRPr="00C85783">
        <w:br/>
        <w:t>Пожарища полтавских деревень,</w:t>
      </w:r>
      <w:r w:rsidRPr="00C85783">
        <w:br/>
        <w:t>Могилу друга в трактовом кювете;</w:t>
      </w:r>
      <w:r w:rsidRPr="00C85783">
        <w:br/>
        <w:t>Простых парней из нашего полка,</w:t>
      </w:r>
      <w:r w:rsidRPr="00C85783">
        <w:br/>
        <w:t>Что с нами шли в свинцовые метели,</w:t>
      </w:r>
      <w:r w:rsidRPr="00C85783">
        <w:br/>
        <w:t>Что с нами из простреленного котелка</w:t>
      </w:r>
      <w:r w:rsidRPr="00C85783">
        <w:br/>
        <w:t>Солдатскую крутую кашу ели;</w:t>
      </w:r>
      <w:r w:rsidRPr="00C85783">
        <w:br/>
        <w:t>Простых парней, напористых и злых,</w:t>
      </w:r>
      <w:r w:rsidRPr="00C85783">
        <w:br/>
        <w:t>Весёлых, добродушных и упрямых.</w:t>
      </w:r>
      <w:r w:rsidRPr="00C85783">
        <w:br/>
        <w:t>Что с нами шли в атаках штыковых</w:t>
      </w:r>
      <w:r w:rsidRPr="00C85783">
        <w:br/>
        <w:t>И смерти злой в глаза смотрели прямо.</w:t>
      </w:r>
      <w:r w:rsidRPr="00C85783">
        <w:br/>
        <w:t>О письмах, о махорке мы припомним,</w:t>
      </w:r>
      <w:r w:rsidRPr="00C85783">
        <w:br/>
        <w:t>О вечерах в землянке без уюта.</w:t>
      </w:r>
      <w:r w:rsidRPr="00C85783">
        <w:br/>
        <w:t>Как после боя, обступив приёмник,</w:t>
      </w:r>
      <w:r w:rsidRPr="00C85783">
        <w:br/>
        <w:t>Мы слушали московские салюты;</w:t>
      </w:r>
    </w:p>
    <w:p w14:paraId="73EB1964" w14:textId="77777777" w:rsidR="00C85783" w:rsidRPr="00C85783" w:rsidRDefault="00C85783" w:rsidP="00C85783">
      <w:pPr>
        <w:ind w:left="360"/>
      </w:pPr>
      <w:r w:rsidRPr="00C85783">
        <w:rPr>
          <w:b/>
          <w:bCs/>
        </w:rPr>
        <w:t>Правая страница (243):</w:t>
      </w:r>
    </w:p>
    <w:p w14:paraId="1D3A0133" w14:textId="77777777" w:rsidR="00C85783" w:rsidRPr="00C85783" w:rsidRDefault="00C85783" w:rsidP="00C85783">
      <w:pPr>
        <w:ind w:left="360"/>
      </w:pPr>
      <w:r w:rsidRPr="00C85783">
        <w:t>Как спали мы, прижав к груди оружье,</w:t>
      </w:r>
      <w:r w:rsidRPr="00C85783">
        <w:br/>
        <w:t>Не спавши как-то трое суток,</w:t>
      </w:r>
      <w:r w:rsidRPr="00C85783">
        <w:br/>
        <w:t>О нашей, о солдатской крепкой дружбе,</w:t>
      </w:r>
      <w:r w:rsidRPr="00C85783">
        <w:br/>
        <w:t>О ненависти яростной и лютой.</w:t>
      </w:r>
      <w:r w:rsidRPr="00C85783">
        <w:br/>
        <w:t>После войны мы обязательно объедем</w:t>
      </w:r>
      <w:r w:rsidRPr="00C85783">
        <w:br/>
        <w:t>Места сражений сказочно-былинных.</w:t>
      </w:r>
      <w:r w:rsidRPr="00C85783">
        <w:br/>
        <w:t>Мы обо всём расскажем нашим детям:</w:t>
      </w:r>
      <w:r w:rsidRPr="00C85783">
        <w:br/>
        <w:t>О кустиках, о тропках, о лощинах.</w:t>
      </w:r>
      <w:r w:rsidRPr="00C85783">
        <w:br/>
        <w:t>— Да, — скажем мы, взглянув на ордена</w:t>
      </w:r>
      <w:r w:rsidRPr="00C85783">
        <w:br/>
        <w:t>И на поля, что быль-травой покрылись, —</w:t>
      </w:r>
      <w:r w:rsidRPr="00C85783">
        <w:br/>
        <w:t>Здесь, где теперь и мир, и тишина.</w:t>
      </w:r>
      <w:r w:rsidRPr="00C85783">
        <w:br/>
        <w:t>Любви и ненависти мы учились!</w:t>
      </w:r>
      <w:r w:rsidRPr="00C85783">
        <w:br/>
      </w:r>
      <w:proofErr w:type="spellStart"/>
      <w:r w:rsidRPr="00C85783">
        <w:rPr>
          <w:b/>
          <w:bCs/>
        </w:rPr>
        <w:t>Евг</w:t>
      </w:r>
      <w:proofErr w:type="spellEnd"/>
      <w:r w:rsidRPr="00C85783">
        <w:rPr>
          <w:b/>
          <w:bCs/>
        </w:rPr>
        <w:t>. Беломестнов</w:t>
      </w:r>
    </w:p>
    <w:p w14:paraId="554CBC58" w14:textId="77777777" w:rsidR="00C85783" w:rsidRPr="00C85783" w:rsidRDefault="00C85783" w:rsidP="00C85783">
      <w:pPr>
        <w:ind w:left="360"/>
      </w:pPr>
      <w:r w:rsidRPr="00C85783">
        <w:t>Первое же наступление обогатило воинов-комсомольцев боевым опытом, научило осмысливать виденное, глубоко осознавать значимость воинского долга. Призыв: «Погибни, но с победой!» — стал как бы зримей. Правда, и тут с призывом этим комсомольцы поступили по-своему. Они говорили: «Погибнуть не штука, на войне умереть просто, а победить и не погибнуть, вот это здорово!» И комсомольцы учились у коммунистов побеждать с малыми потерями, нанося большие потери врагу. В этом враг убедился и на Дону, и на Курской дуге, и на берегах Днепра, и на Висле, и Одере.</w:t>
      </w:r>
    </w:p>
    <w:p w14:paraId="7BE26C5C" w14:textId="77777777" w:rsidR="00C85783" w:rsidRPr="00C85783" w:rsidRDefault="00C85783" w:rsidP="00C85783">
      <w:pPr>
        <w:ind w:left="360"/>
      </w:pPr>
      <w:r w:rsidRPr="00C85783">
        <w:t xml:space="preserve">Под Курском, в районе хуторка Зоринские дворы, на наши позиции в течение нескольких суток шли лавины вражеских танков и пехоты, набрасывались армады </w:t>
      </w:r>
      <w:r w:rsidRPr="00C85783">
        <w:lastRenderedPageBreak/>
        <w:t>фашистских самолётов. Эти дни были поистине адом кромешным. Беспрерывно рвались снаряды и мины, воздух сотрясался от разрыва бомб. Но ни один советский солдат не сдвинулся с занятого места. Командиры и политработники, парторги и комсорги, находясь в пекле огневого шквала, показывали примеры мужества, выдержки, умения руководить людьми, использовать мощь огневой техники.</w:t>
      </w:r>
    </w:p>
    <w:p w14:paraId="3863F0F2" w14:textId="77777777" w:rsidR="00C85783" w:rsidRPr="00C85783" w:rsidRDefault="00C85783" w:rsidP="00C85783">
      <w:pPr>
        <w:ind w:left="360"/>
      </w:pPr>
      <w:r w:rsidRPr="00C85783">
        <w:t xml:space="preserve">Командиры скрупулёзно берегли огнеприпасы и ещё скрупулёзнее — жизни солдат. Зная это, раненые не покидали поля боя, здоровые бросались с гранатами на вражеские танки. Старший сержант Райков, лейтенант </w:t>
      </w:r>
      <w:proofErr w:type="spellStart"/>
      <w:r w:rsidRPr="00C85783">
        <w:t>Кулиничев</w:t>
      </w:r>
      <w:proofErr w:type="spellEnd"/>
      <w:r w:rsidRPr="00C85783">
        <w:t>, комсорг роты Пермяков, изрешечённые минными осколками, продолжали отражать атаки врага.</w:t>
      </w:r>
    </w:p>
    <w:p w14:paraId="4205BD82" w14:textId="77777777" w:rsidR="00C85783" w:rsidRPr="00C85783" w:rsidRDefault="00C85783" w:rsidP="00C85783">
      <w:pPr>
        <w:ind w:left="360"/>
      </w:pPr>
      <w:r w:rsidRPr="00C85783">
        <w:rPr>
          <w:b/>
          <w:bCs/>
        </w:rPr>
        <w:t>Левая страница (244):</w:t>
      </w:r>
    </w:p>
    <w:p w14:paraId="714404E2" w14:textId="77777777" w:rsidR="00C85783" w:rsidRPr="00C85783" w:rsidRDefault="00C85783" w:rsidP="00C85783">
      <w:pPr>
        <w:ind w:left="360"/>
      </w:pPr>
      <w:r w:rsidRPr="00C85783">
        <w:t>Немецкие танки, замаскированные в лесу, держали наши позиции под обстрелом. Прикрываясь огнём стальной брони, немецкие автоматчики шли в «психическую» атаку с криками: «Рус, сдавайся, рус, выходи из окопов!» Наш передний край молчал. Когда фрицы, уверенные в победе, сделали последний бросок, они натолкнулись на огневую стену, поставленную нашей пехотой. Атака захлебнулась.</w:t>
      </w:r>
    </w:p>
    <w:p w14:paraId="597C3814" w14:textId="77777777" w:rsidR="00C85783" w:rsidRPr="00C85783" w:rsidRDefault="00C85783" w:rsidP="00C85783">
      <w:pPr>
        <w:ind w:left="360"/>
      </w:pPr>
      <w:r w:rsidRPr="00C85783">
        <w:t xml:space="preserve">Враг бросил на батальон Борщевского лавину танков, а за ними — автоматчиков. Передний край пропустил танки и уничтожил автоматчиков. Не вернулись из глубины обороны и танки. Их подожгли </w:t>
      </w:r>
      <w:proofErr w:type="spellStart"/>
      <w:r w:rsidRPr="00C85783">
        <w:t>пэтээровцы</w:t>
      </w:r>
      <w:proofErr w:type="spellEnd"/>
      <w:r w:rsidRPr="00C85783">
        <w:t xml:space="preserve"> и артиллеристы. Расчёты командиров — коммуниста Степаненко и комсомольца Андрея Косова — уничтожили по два танка. Особенно метко разили танки из своих ружей комсорг </w:t>
      </w:r>
      <w:proofErr w:type="spellStart"/>
      <w:r w:rsidRPr="00C85783">
        <w:t>Велюсов</w:t>
      </w:r>
      <w:proofErr w:type="spellEnd"/>
      <w:r w:rsidRPr="00C85783">
        <w:t xml:space="preserve">, </w:t>
      </w:r>
      <w:proofErr w:type="spellStart"/>
      <w:r w:rsidRPr="00C85783">
        <w:t>североенисейский</w:t>
      </w:r>
      <w:proofErr w:type="spellEnd"/>
      <w:r w:rsidRPr="00C85783">
        <w:t xml:space="preserve"> охотник Павел </w:t>
      </w:r>
      <w:proofErr w:type="spellStart"/>
      <w:r w:rsidRPr="00C85783">
        <w:t>Петенев</w:t>
      </w:r>
      <w:proofErr w:type="spellEnd"/>
      <w:r w:rsidRPr="00C85783">
        <w:t xml:space="preserve"> и старшина Бондаренко.</w:t>
      </w:r>
    </w:p>
    <w:p w14:paraId="0D80395A" w14:textId="77777777" w:rsidR="00C85783" w:rsidRPr="00C85783" w:rsidRDefault="00C85783" w:rsidP="00C85783">
      <w:pPr>
        <w:ind w:left="360"/>
      </w:pPr>
      <w:r w:rsidRPr="00C85783">
        <w:t>Десятки атак отразил пехотный батальон, среди воинов которого большая часть были комсомольцы. Враг обескровлен, и вскоре соединение снова пошло вперёд.</w:t>
      </w:r>
    </w:p>
    <w:p w14:paraId="0B24DC42" w14:textId="77777777" w:rsidR="00C85783" w:rsidRPr="00C85783" w:rsidRDefault="00C85783" w:rsidP="00C85783">
      <w:pPr>
        <w:ind w:left="360"/>
      </w:pPr>
      <w:r w:rsidRPr="00C85783">
        <w:t>…А это случилось на реке Псел. Немцы укрепились на западном берегу и прихватили все переправочные средства. Было видно, как под крутым берегом покачивались на волнах лодки.</w:t>
      </w:r>
    </w:p>
    <w:p w14:paraId="20228A0C" w14:textId="77777777" w:rsidR="00C85783" w:rsidRPr="00C85783" w:rsidRDefault="00C85783" w:rsidP="00C85783">
      <w:pPr>
        <w:ind w:left="360"/>
      </w:pPr>
      <w:r w:rsidRPr="00C85783">
        <w:t>Как их достать, если враг ведёт беспрерывный обстрел реки? Вдруг из кустов выполз в нижнем белье боец и, бесшумно скользнув в воду, поплыл к лодкам.</w:t>
      </w:r>
    </w:p>
    <w:p w14:paraId="6816BF6E" w14:textId="77777777" w:rsidR="00C85783" w:rsidRPr="00C85783" w:rsidRDefault="00C85783" w:rsidP="00C85783">
      <w:pPr>
        <w:ind w:left="360"/>
      </w:pPr>
      <w:r w:rsidRPr="00C85783">
        <w:t>Пловец был на середине реки, когда его заметили гитлеровцы и открыли огонь. Но солдат плыл спокойно и вскоре вышел из-под обстрела, прикрытый обрывом. Вот он подплыл к лодкам, не вылезая из воды, связал их «гусем». Забравшись в переднюю, взялся за вёсла и, прижимаясь к обрыву, погнал лодки вниз по течению. А потом круто повернул к своему берегу.</w:t>
      </w:r>
    </w:p>
    <w:p w14:paraId="4BBACD54" w14:textId="77777777" w:rsidR="00C85783" w:rsidRPr="00C85783" w:rsidRDefault="00C85783" w:rsidP="00C85783">
      <w:pPr>
        <w:ind w:left="360"/>
      </w:pPr>
      <w:r w:rsidRPr="00C85783">
        <w:t>Пока немцы обнаружили угон лодок и снова открыли стрельбу, храбрец подогнал связку лодок к берегу. Вскоре все они были замаскированы в кустах.</w:t>
      </w:r>
    </w:p>
    <w:p w14:paraId="5863FEB5" w14:textId="77777777" w:rsidR="00C85783" w:rsidRPr="00C85783" w:rsidRDefault="00C85783" w:rsidP="00C85783">
      <w:pPr>
        <w:ind w:left="360"/>
      </w:pPr>
      <w:r w:rsidRPr="00C85783">
        <w:lastRenderedPageBreak/>
        <w:t>Стрельба затихла. Одетый, с мокрыми волосами боец вышел на прибрежную поляну. К нему подошёл офицер-пехотинец и, протягивая руку, спросил:</w:t>
      </w:r>
    </w:p>
    <w:p w14:paraId="0F2F54E0" w14:textId="77777777" w:rsidR="00C85783" w:rsidRPr="00C85783" w:rsidRDefault="00C85783" w:rsidP="00C85783">
      <w:pPr>
        <w:ind w:left="360"/>
      </w:pPr>
      <w:r w:rsidRPr="00C85783">
        <w:t>— Сапёр?</w:t>
      </w:r>
      <w:r w:rsidRPr="00C85783">
        <w:br/>
        <w:t>— Сапёр.</w:t>
      </w:r>
      <w:r w:rsidRPr="00C85783">
        <w:br/>
        <w:t>— Фамилия?</w:t>
      </w:r>
    </w:p>
    <w:p w14:paraId="25D7D72A" w14:textId="77777777" w:rsidR="00C85783" w:rsidRPr="00C85783" w:rsidRDefault="00C85783" w:rsidP="00C85783">
      <w:pPr>
        <w:ind w:left="360"/>
      </w:pPr>
      <w:r w:rsidRPr="00C85783">
        <w:rPr>
          <w:b/>
          <w:bCs/>
        </w:rPr>
        <w:t>Правая страница (245):</w:t>
      </w:r>
    </w:p>
    <w:p w14:paraId="64662C2A" w14:textId="77777777" w:rsidR="00C85783" w:rsidRPr="00C85783" w:rsidRDefault="00C85783" w:rsidP="00C85783">
      <w:pPr>
        <w:ind w:left="360"/>
      </w:pPr>
      <w:r w:rsidRPr="00C85783">
        <w:t xml:space="preserve">— Сержант </w:t>
      </w:r>
      <w:proofErr w:type="spellStart"/>
      <w:r w:rsidRPr="00C85783">
        <w:t>Кунучаков</w:t>
      </w:r>
      <w:proofErr w:type="spellEnd"/>
      <w:r w:rsidRPr="00C85783">
        <w:t>.</w:t>
      </w:r>
      <w:r w:rsidRPr="00C85783">
        <w:br/>
        <w:t xml:space="preserve">— Большое спасибо, сержант, за отличную службу! — сказал офицер и пожал </w:t>
      </w:r>
      <w:proofErr w:type="spellStart"/>
      <w:r w:rsidRPr="00C85783">
        <w:t>Кунучакову</w:t>
      </w:r>
      <w:proofErr w:type="spellEnd"/>
      <w:r w:rsidRPr="00C85783">
        <w:t xml:space="preserve"> руку. Затем вынул блокнот, вырвал листок бумаги и написал:</w:t>
      </w:r>
    </w:p>
    <w:p w14:paraId="3EB93328" w14:textId="77777777" w:rsidR="00C85783" w:rsidRPr="00C85783" w:rsidRDefault="00C85783" w:rsidP="00C85783">
      <w:pPr>
        <w:ind w:left="360"/>
      </w:pPr>
      <w:r w:rsidRPr="00C85783">
        <w:t xml:space="preserve">«Командиру сапёрного подразделения прошу представить </w:t>
      </w:r>
      <w:proofErr w:type="spellStart"/>
      <w:r w:rsidRPr="00C85783">
        <w:t>Кунучакова</w:t>
      </w:r>
      <w:proofErr w:type="spellEnd"/>
      <w:r w:rsidRPr="00C85783">
        <w:t xml:space="preserve"> к правительственной награде за героический подвиг». И описал событие на реке.</w:t>
      </w:r>
      <w:r w:rsidRPr="00C85783">
        <w:br/>
        <w:t>— Передайте эту записку вашему командиру, — сказал офицер и, вручая записку, ещё раз крепко пожал руку сапёра.</w:t>
      </w:r>
    </w:p>
    <w:p w14:paraId="61EC4E96" w14:textId="77777777" w:rsidR="00C85783" w:rsidRPr="00C85783" w:rsidRDefault="00C85783" w:rsidP="00C85783">
      <w:pPr>
        <w:ind w:left="360"/>
      </w:pPr>
      <w:r w:rsidRPr="00C85783">
        <w:t xml:space="preserve">Ночью на лодках, пригнанных комсомольцем Сергеем </w:t>
      </w:r>
      <w:proofErr w:type="spellStart"/>
      <w:r w:rsidRPr="00C85783">
        <w:t>Кунучаковым</w:t>
      </w:r>
      <w:proofErr w:type="spellEnd"/>
      <w:r w:rsidRPr="00C85783">
        <w:t>, началась переправа. И полки нашей дивизии снова пошли вперёд, освобождая города и сёла Украины.</w:t>
      </w:r>
    </w:p>
    <w:p w14:paraId="418FAE27" w14:textId="77777777" w:rsidR="00C85783" w:rsidRPr="00C85783" w:rsidRDefault="00C85783" w:rsidP="00C85783">
      <w:pPr>
        <w:ind w:left="360"/>
      </w:pPr>
      <w:r w:rsidRPr="00C85783">
        <w:t xml:space="preserve">Много боевых подвигов на личном счету </w:t>
      </w:r>
      <w:proofErr w:type="spellStart"/>
      <w:r w:rsidRPr="00C85783">
        <w:t>Кунучакова</w:t>
      </w:r>
      <w:proofErr w:type="spellEnd"/>
      <w:r w:rsidRPr="00C85783">
        <w:t>. За время войны он снял свыше 2000 вражеских мин и двенадцать тысяч поставил своих. На его минах взорвались семь танков и самоходных орудий врага, много живой силы и техники.</w:t>
      </w:r>
    </w:p>
    <w:p w14:paraId="4018E9F5" w14:textId="77777777" w:rsidR="00C85783" w:rsidRPr="00C85783" w:rsidRDefault="00C85783" w:rsidP="00C85783">
      <w:pPr>
        <w:ind w:left="360"/>
      </w:pPr>
      <w:r w:rsidRPr="00C85783">
        <w:t xml:space="preserve">Однажды Сергей </w:t>
      </w:r>
      <w:proofErr w:type="spellStart"/>
      <w:r w:rsidRPr="00C85783">
        <w:t>Кунучаков</w:t>
      </w:r>
      <w:proofErr w:type="spellEnd"/>
      <w:r w:rsidRPr="00C85783">
        <w:t xml:space="preserve"> со своим отделением был отрезан танками. Оказавшись в тылу врага, сержант продолжал активные действия. Он подорвал мост, через который отступал враг, уничтожил несколько гитлеровцев и вывел отделение из вражеского окружения.</w:t>
      </w:r>
    </w:p>
    <w:p w14:paraId="16D4230A" w14:textId="77777777" w:rsidR="00C85783" w:rsidRPr="00C85783" w:rsidRDefault="00C85783" w:rsidP="00C85783">
      <w:pPr>
        <w:ind w:left="360"/>
      </w:pPr>
      <w:r w:rsidRPr="00C85783">
        <w:t xml:space="preserve">О храбрости и мужестве </w:t>
      </w:r>
      <w:proofErr w:type="spellStart"/>
      <w:r w:rsidRPr="00C85783">
        <w:t>Кунучакова</w:t>
      </w:r>
      <w:proofErr w:type="spellEnd"/>
      <w:r w:rsidRPr="00C85783">
        <w:t xml:space="preserve"> ходили легенды. Его любили и уважали за скромность и товарищескую взаимопомощь.</w:t>
      </w:r>
    </w:p>
    <w:p w14:paraId="6350F199" w14:textId="77777777" w:rsidR="00C85783" w:rsidRPr="00C85783" w:rsidRDefault="00C85783" w:rsidP="00C85783">
      <w:pPr>
        <w:ind w:left="360"/>
      </w:pPr>
      <w:r w:rsidRPr="00C85783">
        <w:t>На Сандомирском плацдарме за нашим передним краем оказалось старое минное вражеское поле. Расставленные мины с большим радиусом поражения и часто рвались произвольно от воздушных волн. Разминирование шло днём, на виду у противника, сапёры работали небольшими группами.</w:t>
      </w:r>
    </w:p>
    <w:p w14:paraId="335178EA" w14:textId="77777777" w:rsidR="00C85783" w:rsidRPr="00C85783" w:rsidRDefault="00C85783" w:rsidP="00C85783">
      <w:pPr>
        <w:ind w:left="360"/>
      </w:pPr>
      <w:r w:rsidRPr="00C85783">
        <w:t xml:space="preserve">Старший сержант </w:t>
      </w:r>
      <w:proofErr w:type="spellStart"/>
      <w:r w:rsidRPr="00C85783">
        <w:t>Ваньян</w:t>
      </w:r>
      <w:proofErr w:type="spellEnd"/>
      <w:r w:rsidRPr="00C85783">
        <w:t xml:space="preserve">, снимая очередную мину, уронил колпачки, с которыми работают сапёры. Чтобы не задерживаться, он стал вынимать взрыватель руками. Стальная натяжка </w:t>
      </w:r>
      <w:proofErr w:type="spellStart"/>
      <w:r w:rsidRPr="00C85783">
        <w:t>спружинила</w:t>
      </w:r>
      <w:proofErr w:type="spellEnd"/>
      <w:r w:rsidRPr="00C85783">
        <w:t xml:space="preserve"> и вытянула чеку. </w:t>
      </w:r>
      <w:proofErr w:type="spellStart"/>
      <w:r w:rsidRPr="00C85783">
        <w:t>Ваньян</w:t>
      </w:r>
      <w:proofErr w:type="spellEnd"/>
      <w:r w:rsidRPr="00C85783">
        <w:t xml:space="preserve"> зажал пальцами шток ударника и предупредил товарищей, работающих рядом, о предстоящем взрыве. Все, кто работал рядом, разбежались. </w:t>
      </w:r>
      <w:proofErr w:type="spellStart"/>
      <w:r w:rsidRPr="00C85783">
        <w:t>Ваньян</w:t>
      </w:r>
      <w:proofErr w:type="spellEnd"/>
      <w:r w:rsidRPr="00C85783">
        <w:t xml:space="preserve"> же, оттягивая неминуемую смерть, крепче сжал шток.</w:t>
      </w:r>
    </w:p>
    <w:p w14:paraId="579865EC" w14:textId="77777777" w:rsidR="00C85783" w:rsidRPr="00C85783" w:rsidRDefault="00C85783" w:rsidP="00C85783">
      <w:pPr>
        <w:ind w:left="360"/>
      </w:pPr>
      <w:r w:rsidRPr="00C85783">
        <w:lastRenderedPageBreak/>
        <w:t xml:space="preserve">Предупреждение </w:t>
      </w:r>
      <w:proofErr w:type="spellStart"/>
      <w:r w:rsidRPr="00C85783">
        <w:t>Ваньяна</w:t>
      </w:r>
      <w:proofErr w:type="spellEnd"/>
      <w:r w:rsidRPr="00C85783">
        <w:t xml:space="preserve"> об опасности услышал находившийся в окопчике </w:t>
      </w:r>
      <w:proofErr w:type="spellStart"/>
      <w:r w:rsidRPr="00C85783">
        <w:t>Кунучаков</w:t>
      </w:r>
      <w:proofErr w:type="spellEnd"/>
      <w:r w:rsidRPr="00C85783">
        <w:t>. Рывком выбросив своё тело из окопа, Сергей спокойным шагом подошёл к товарищу, оказавшемуся в беде.</w:t>
      </w:r>
    </w:p>
    <w:p w14:paraId="10861AA0" w14:textId="77777777" w:rsidR="00C85783" w:rsidRPr="00C85783" w:rsidRDefault="00C85783" w:rsidP="00C85783">
      <w:pPr>
        <w:ind w:left="360"/>
      </w:pPr>
      <w:r w:rsidRPr="00C85783">
        <w:t>**Левая страница (246</w:t>
      </w:r>
      <w:proofErr w:type="gramStart"/>
      <w:r w:rsidRPr="00C85783">
        <w:t>):*</w:t>
      </w:r>
      <w:proofErr w:type="gramEnd"/>
      <w:r w:rsidRPr="00C85783">
        <w:t>*</w:t>
      </w:r>
    </w:p>
    <w:p w14:paraId="03B81411" w14:textId="77777777" w:rsidR="00C85783" w:rsidRPr="00C85783" w:rsidRDefault="00C85783" w:rsidP="00C85783">
      <w:pPr>
        <w:ind w:left="360"/>
      </w:pPr>
    </w:p>
    <w:p w14:paraId="47E67C88" w14:textId="77777777" w:rsidR="00C85783" w:rsidRPr="00C85783" w:rsidRDefault="00C85783" w:rsidP="00C85783">
      <w:pPr>
        <w:ind w:left="360"/>
      </w:pPr>
      <w:r w:rsidRPr="00C85783">
        <w:t xml:space="preserve">молча поднял колпачки и вставил чеку во взрыватель. Мина была обезврежена. Жизнь сапёра спасена. Оба вернулись в окоп. </w:t>
      </w:r>
      <w:proofErr w:type="spellStart"/>
      <w:r w:rsidRPr="00C85783">
        <w:t>Ваньян</w:t>
      </w:r>
      <w:proofErr w:type="spellEnd"/>
      <w:r w:rsidRPr="00C85783">
        <w:t xml:space="preserve"> был бледен, как полотно, у </w:t>
      </w:r>
      <w:proofErr w:type="spellStart"/>
      <w:r w:rsidRPr="00C85783">
        <w:t>Кунучакова</w:t>
      </w:r>
      <w:proofErr w:type="spellEnd"/>
      <w:r w:rsidRPr="00C85783">
        <w:t xml:space="preserve"> на лице выступили пунцовые пятна.</w:t>
      </w:r>
    </w:p>
    <w:p w14:paraId="70445BA0" w14:textId="77777777" w:rsidR="00C85783" w:rsidRPr="00C85783" w:rsidRDefault="00C85783" w:rsidP="00C85783">
      <w:pPr>
        <w:ind w:left="360"/>
      </w:pPr>
    </w:p>
    <w:p w14:paraId="097BEA63" w14:textId="77777777" w:rsidR="00C85783" w:rsidRPr="00C85783" w:rsidRDefault="00C85783" w:rsidP="00C85783">
      <w:pPr>
        <w:ind w:left="360"/>
      </w:pPr>
      <w:r w:rsidRPr="00C85783">
        <w:t>Дрожащими руками завернув цигарки, молча покурив, оба сапёра вскоре вышли на минное поле и продолжали опасную работу.</w:t>
      </w:r>
    </w:p>
    <w:p w14:paraId="71DB82BF" w14:textId="77777777" w:rsidR="00C85783" w:rsidRPr="00C85783" w:rsidRDefault="00C85783" w:rsidP="00C85783">
      <w:pPr>
        <w:ind w:left="360"/>
      </w:pPr>
    </w:p>
    <w:p w14:paraId="0D33CEBA" w14:textId="77777777" w:rsidR="00C85783" w:rsidRPr="00C85783" w:rsidRDefault="00C85783" w:rsidP="00C85783">
      <w:pPr>
        <w:ind w:left="360"/>
      </w:pPr>
      <w:r w:rsidRPr="00C85783">
        <w:t xml:space="preserve">Наблюдавший эту сцену командир сапёров инженер Юрий Левин был настолько ошеломлён, что даже забыл поблагодарить </w:t>
      </w:r>
      <w:proofErr w:type="spellStart"/>
      <w:r w:rsidRPr="00C85783">
        <w:t>Кунучакова</w:t>
      </w:r>
      <w:proofErr w:type="spellEnd"/>
      <w:r w:rsidRPr="00C85783">
        <w:t xml:space="preserve"> за подвиг.</w:t>
      </w:r>
    </w:p>
    <w:p w14:paraId="178E7A6F" w14:textId="77777777" w:rsidR="00C85783" w:rsidRPr="00C85783" w:rsidRDefault="00C85783" w:rsidP="00C85783">
      <w:pPr>
        <w:ind w:left="360"/>
      </w:pPr>
    </w:p>
    <w:p w14:paraId="4FFBA507" w14:textId="77777777" w:rsidR="00C85783" w:rsidRPr="00C85783" w:rsidRDefault="00C85783" w:rsidP="00C85783">
      <w:pPr>
        <w:ind w:left="360"/>
      </w:pPr>
      <w:r w:rsidRPr="00C85783">
        <w:t>В 1942 году широко отмечалось двадцатипятилетие Ленинского комсомола. Молодые бойцы горячо откликнулись на призыв Военного совета и Политуправления ко всем комсомольцам и молодёжи фронта, в котором говорилось:</w:t>
      </w:r>
    </w:p>
    <w:p w14:paraId="03F6D9EF" w14:textId="77777777" w:rsidR="00C85783" w:rsidRPr="00C85783" w:rsidRDefault="00C85783" w:rsidP="00C85783">
      <w:pPr>
        <w:ind w:left="360"/>
      </w:pPr>
    </w:p>
    <w:p w14:paraId="301357E1" w14:textId="77777777" w:rsidR="00C85783" w:rsidRPr="00C85783" w:rsidRDefault="00C85783" w:rsidP="00C85783">
      <w:pPr>
        <w:ind w:left="360"/>
      </w:pPr>
      <w:r w:rsidRPr="00C85783">
        <w:t>«Дорогие товарищи члены Ленинского комсомола, вся молодёжь нашего фронта! Горячо поздравляем вас со славной 25-летней годовщиной дважды краснознамённого Всесоюзного Ленинского Коммунистического Союза Молодёжи — боевого помощника партии Ленина, золотого фонда героической Красной Армии.</w:t>
      </w:r>
    </w:p>
    <w:p w14:paraId="711F1319" w14:textId="77777777" w:rsidR="00C85783" w:rsidRPr="00C85783" w:rsidRDefault="00C85783" w:rsidP="00C85783">
      <w:pPr>
        <w:ind w:left="360"/>
      </w:pPr>
    </w:p>
    <w:p w14:paraId="502CA768" w14:textId="77777777" w:rsidR="00C85783" w:rsidRPr="00C85783" w:rsidRDefault="00C85783" w:rsidP="00C85783">
      <w:pPr>
        <w:ind w:left="360"/>
      </w:pPr>
      <w:r w:rsidRPr="00C85783">
        <w:t>Боевые товарищи!</w:t>
      </w:r>
    </w:p>
    <w:p w14:paraId="5C1F2E66" w14:textId="77777777" w:rsidR="00C85783" w:rsidRPr="00C85783" w:rsidRDefault="00C85783" w:rsidP="00C85783">
      <w:pPr>
        <w:ind w:left="360"/>
      </w:pPr>
    </w:p>
    <w:p w14:paraId="3343F54B" w14:textId="77777777" w:rsidR="00C85783" w:rsidRPr="00C85783" w:rsidRDefault="00C85783" w:rsidP="00C85783">
      <w:pPr>
        <w:ind w:left="360"/>
      </w:pPr>
      <w:r w:rsidRPr="00C85783">
        <w:t>Вся история работы и борьбы Ленинского комсомола — это пример беззаветного служения нашей Родине, великому советскому народу, нашей большевистской партии; это пример самоотверженности и героизма в труде и в боях с врагами нашей Социалистической отчизны.</w:t>
      </w:r>
    </w:p>
    <w:p w14:paraId="512609D9" w14:textId="77777777" w:rsidR="00C85783" w:rsidRPr="00C85783" w:rsidRDefault="00C85783" w:rsidP="00C85783">
      <w:pPr>
        <w:ind w:left="360"/>
      </w:pPr>
    </w:p>
    <w:p w14:paraId="3B54AE3D" w14:textId="77777777" w:rsidR="00C85783" w:rsidRPr="00C85783" w:rsidRDefault="00C85783" w:rsidP="00C85783">
      <w:pPr>
        <w:ind w:left="360"/>
      </w:pPr>
      <w:r w:rsidRPr="00C85783">
        <w:lastRenderedPageBreak/>
        <w:t>Нет такого этапа в развитии нашего государства, нет такой борьбы, в которой Ленинский комсомол, руководимый партией Ленина, не шёл впереди бойцов за счастье и честь, свободу и независимость народов Советского Союза.</w:t>
      </w:r>
    </w:p>
    <w:p w14:paraId="3AAD1CEC" w14:textId="77777777" w:rsidR="00C85783" w:rsidRPr="00C85783" w:rsidRDefault="00C85783" w:rsidP="00C85783">
      <w:pPr>
        <w:ind w:left="360"/>
      </w:pPr>
    </w:p>
    <w:p w14:paraId="1E3B5D82" w14:textId="77777777" w:rsidR="00C85783" w:rsidRPr="00C85783" w:rsidRDefault="00C85783" w:rsidP="00C85783">
      <w:pPr>
        <w:ind w:left="360"/>
      </w:pPr>
      <w:r w:rsidRPr="00C85783">
        <w:t xml:space="preserve">Вспомните, с какой энергией, с каким энтузиазмом шли советские юноши и девушки в годы гражданской войны на фронт! Не щадя своей жизни и </w:t>
      </w:r>
      <w:proofErr w:type="gramStart"/>
      <w:r w:rsidRPr="00C85783">
        <w:t>крови</w:t>
      </w:r>
      <w:proofErr w:type="gramEnd"/>
      <w:r w:rsidRPr="00C85783">
        <w:t xml:space="preserve"> защищали они Советскую Республику от царских сатрапов и интервентов. Вспомните, какую энергию и энтузиазм проявила наша молодёжь в годы бурного строительства мощных заводов и шахт, наших колхозов и совхозов, нашей культурной, счастливой и зажиточной жизни.</w:t>
      </w:r>
    </w:p>
    <w:p w14:paraId="667EFA8C" w14:textId="77777777" w:rsidR="00C85783" w:rsidRPr="00C85783" w:rsidRDefault="00C85783" w:rsidP="00C85783">
      <w:pPr>
        <w:ind w:left="360"/>
      </w:pPr>
    </w:p>
    <w:p w14:paraId="305EC126" w14:textId="77777777" w:rsidR="00C85783" w:rsidRPr="00C85783" w:rsidRDefault="00C85783" w:rsidP="00C85783">
      <w:pPr>
        <w:ind w:left="360"/>
      </w:pPr>
      <w:r w:rsidRPr="00C85783">
        <w:t>Везде и всегда Ленинский комсомол шёл впереди, крепко и высоко держа в руках Красное Знамя победы — знамя Ленина».</w:t>
      </w:r>
    </w:p>
    <w:p w14:paraId="3E24A50C" w14:textId="77777777" w:rsidR="00C85783" w:rsidRPr="00C85783" w:rsidRDefault="00C85783" w:rsidP="00C85783">
      <w:pPr>
        <w:ind w:left="360"/>
      </w:pPr>
    </w:p>
    <w:p w14:paraId="1EDC99D3" w14:textId="77777777" w:rsidR="00C85783" w:rsidRPr="00C85783" w:rsidRDefault="00C85783" w:rsidP="00C85783">
      <w:pPr>
        <w:ind w:left="360"/>
      </w:pPr>
      <w:r w:rsidRPr="00C85783">
        <w:t>**Правая страница (247</w:t>
      </w:r>
      <w:proofErr w:type="gramStart"/>
      <w:r w:rsidRPr="00C85783">
        <w:t>):*</w:t>
      </w:r>
      <w:proofErr w:type="gramEnd"/>
      <w:r w:rsidRPr="00C85783">
        <w:t>*</w:t>
      </w:r>
    </w:p>
    <w:p w14:paraId="1005ECAD" w14:textId="77777777" w:rsidR="00C85783" w:rsidRPr="00C85783" w:rsidRDefault="00C85783" w:rsidP="00C85783">
      <w:pPr>
        <w:ind w:left="360"/>
      </w:pPr>
    </w:p>
    <w:p w14:paraId="4E556517" w14:textId="77777777" w:rsidR="00C85783" w:rsidRPr="00C85783" w:rsidRDefault="00C85783" w:rsidP="00C85783">
      <w:pPr>
        <w:ind w:left="360"/>
      </w:pPr>
      <w:r w:rsidRPr="00C85783">
        <w:t>Безграничную преданность матери-Родине, величайший героизм, мужество, стойкость, отвагу и доблесть показывают комсомольцы на фронтах Отечественной войны. Не жалея своей жизни, идут наши юноши и девушки в бой, и побеждают. Вся страна гордится юными героями нашего фронта: Петуховым, Сысолятиным, Семёновым, Ивановым, Борисовым, Махотиным, Новиковым.</w:t>
      </w:r>
    </w:p>
    <w:p w14:paraId="3D13FEB2" w14:textId="77777777" w:rsidR="00C85783" w:rsidRPr="00C85783" w:rsidRDefault="00C85783" w:rsidP="00C85783">
      <w:pPr>
        <w:ind w:left="360"/>
      </w:pPr>
    </w:p>
    <w:p w14:paraId="431EB640" w14:textId="77777777" w:rsidR="00C85783" w:rsidRPr="00C85783" w:rsidRDefault="00C85783" w:rsidP="00C85783">
      <w:pPr>
        <w:ind w:left="360"/>
      </w:pPr>
      <w:r w:rsidRPr="00C85783">
        <w:t>Советское правительство высоко оценило подвиги комсомольцев и молодёжи нашего фронта, отличившихся в боях за Днепр. Большому количеству молодых защитников нашей Родины, первыми форсировавших Днепр, присвоено звание Героя Советского Союза. Тысячи комсомольцев за боевые подвиги награждены орденами и медалями Советского Союза.</w:t>
      </w:r>
    </w:p>
    <w:p w14:paraId="0C4288F3" w14:textId="77777777" w:rsidR="00C85783" w:rsidRPr="00C85783" w:rsidRDefault="00C85783" w:rsidP="00C85783">
      <w:pPr>
        <w:ind w:left="360"/>
      </w:pPr>
    </w:p>
    <w:p w14:paraId="6F8C81A1" w14:textId="77777777" w:rsidR="00C85783" w:rsidRPr="00C85783" w:rsidRDefault="00C85783" w:rsidP="00C85783">
      <w:pPr>
        <w:ind w:left="360"/>
      </w:pPr>
      <w:r w:rsidRPr="00C85783">
        <w:t>Слава всем комсомольцам и молодёжи Украинского фронта за верную службу Родине!</w:t>
      </w:r>
    </w:p>
    <w:p w14:paraId="7C55F5E5" w14:textId="77777777" w:rsidR="00C85783" w:rsidRPr="00C85783" w:rsidRDefault="00C85783" w:rsidP="00C85783">
      <w:pPr>
        <w:ind w:left="360"/>
      </w:pPr>
    </w:p>
    <w:p w14:paraId="08C74E80" w14:textId="77777777" w:rsidR="00C85783" w:rsidRPr="00C85783" w:rsidRDefault="00C85783" w:rsidP="00C85783">
      <w:pPr>
        <w:ind w:left="360"/>
      </w:pPr>
      <w:r w:rsidRPr="00C85783">
        <w:t>Слава верным помощникам большевистской партии в героической борьбе с немецкими оккупантами!</w:t>
      </w:r>
    </w:p>
    <w:p w14:paraId="611B4529" w14:textId="77777777" w:rsidR="00C85783" w:rsidRPr="00C85783" w:rsidRDefault="00C85783" w:rsidP="00C85783">
      <w:pPr>
        <w:ind w:left="360"/>
      </w:pPr>
    </w:p>
    <w:p w14:paraId="6E392CBA" w14:textId="77777777" w:rsidR="00C85783" w:rsidRPr="00C85783" w:rsidRDefault="00C85783" w:rsidP="00C85783">
      <w:pPr>
        <w:ind w:left="360"/>
      </w:pPr>
      <w:r w:rsidRPr="00C85783">
        <w:t>Товарищи комсомольцы, молодые воины Красной Армии!</w:t>
      </w:r>
    </w:p>
    <w:p w14:paraId="2275DEEC" w14:textId="77777777" w:rsidR="00C85783" w:rsidRPr="00C85783" w:rsidRDefault="00C85783" w:rsidP="00C85783">
      <w:pPr>
        <w:ind w:left="360"/>
      </w:pPr>
    </w:p>
    <w:p w14:paraId="1EF5C73F" w14:textId="77777777" w:rsidR="00C85783" w:rsidRPr="00C85783" w:rsidRDefault="00C85783" w:rsidP="00C85783">
      <w:pPr>
        <w:ind w:left="360"/>
      </w:pPr>
      <w:r w:rsidRPr="00C85783">
        <w:t>Поздравляя вас с 25-летием Ленинского Комсомола, Военный Совет и Политическое Управление фронта выражает надежду, что в будущих боях вы покажете новые образцы героических подвигов.</w:t>
      </w:r>
    </w:p>
    <w:p w14:paraId="55E9889D" w14:textId="77777777" w:rsidR="00C85783" w:rsidRPr="00C85783" w:rsidRDefault="00C85783" w:rsidP="00C85783">
      <w:pPr>
        <w:ind w:left="360"/>
      </w:pPr>
    </w:p>
    <w:p w14:paraId="7B2AC8DF" w14:textId="77777777" w:rsidR="00C85783" w:rsidRPr="00C85783" w:rsidRDefault="00C85783" w:rsidP="00C85783">
      <w:pPr>
        <w:ind w:left="360"/>
      </w:pPr>
      <w:r w:rsidRPr="00C85783">
        <w:t>Будьте же достойными сынами Великого Советского народа! Беспощадно бейте врага, обрушивайте на него всю мощь советского оружия, громите его днём и ночью, очищайте родную землю от немецких захватчиков! Деритесь с врагом как суворовцы — смело, дерзко, стремительно! Бейте немецких извергов, не щадя сил, не щадя крови! Красная Армия ведёт сейчас ожесточённую борьбу за родную нашу Украину. Будьте героями этой священной битвы!</w:t>
      </w:r>
    </w:p>
    <w:p w14:paraId="33690B0C" w14:textId="77777777" w:rsidR="00C85783" w:rsidRPr="00C85783" w:rsidRDefault="00C85783" w:rsidP="00C85783">
      <w:pPr>
        <w:ind w:left="360"/>
      </w:pPr>
    </w:p>
    <w:p w14:paraId="5FD9A4E6" w14:textId="77777777" w:rsidR="00C85783" w:rsidRPr="00C85783" w:rsidRDefault="00C85783" w:rsidP="00C85783">
      <w:pPr>
        <w:ind w:left="360"/>
      </w:pPr>
      <w:r w:rsidRPr="00C85783">
        <w:t>Да здравствует 25-я годовщина Ленинского комсомола!</w:t>
      </w:r>
    </w:p>
    <w:p w14:paraId="3B97E7B8" w14:textId="77777777" w:rsidR="00C85783" w:rsidRPr="00C85783" w:rsidRDefault="00C85783" w:rsidP="00C85783">
      <w:pPr>
        <w:ind w:left="360"/>
      </w:pPr>
    </w:p>
    <w:p w14:paraId="4DA1415B" w14:textId="77777777" w:rsidR="00C85783" w:rsidRPr="00C85783" w:rsidRDefault="00C85783" w:rsidP="00C85783">
      <w:pPr>
        <w:ind w:left="360"/>
      </w:pPr>
      <w:r w:rsidRPr="00C85783">
        <w:t>Да здравствует наша славная Родина!</w:t>
      </w:r>
    </w:p>
    <w:p w14:paraId="3E550CC9" w14:textId="77777777" w:rsidR="00C85783" w:rsidRPr="00C85783" w:rsidRDefault="00C85783" w:rsidP="00C85783">
      <w:pPr>
        <w:ind w:left="360"/>
      </w:pPr>
    </w:p>
    <w:p w14:paraId="5FD854DB" w14:textId="77777777" w:rsidR="00C85783" w:rsidRPr="00C85783" w:rsidRDefault="00C85783" w:rsidP="00C85783">
      <w:pPr>
        <w:ind w:left="360"/>
      </w:pPr>
      <w:r w:rsidRPr="00C85783">
        <w:t>Вперёд, на разгром врага! Военный Совет фронта. Политуправление фронта.</w:t>
      </w:r>
    </w:p>
    <w:p w14:paraId="093C4D99" w14:textId="77777777" w:rsidR="00C85783" w:rsidRPr="00C85783" w:rsidRDefault="00C85783" w:rsidP="00C85783">
      <w:pPr>
        <w:ind w:left="360"/>
      </w:pPr>
    </w:p>
    <w:p w14:paraId="6979999B" w14:textId="77777777" w:rsidR="00C85783" w:rsidRPr="00C85783" w:rsidRDefault="00C85783" w:rsidP="00C85783">
      <w:pPr>
        <w:ind w:left="360"/>
      </w:pPr>
      <w:r w:rsidRPr="00C85783">
        <w:t>И комсомольцы-воины с честью оправдали возложенные на них командованием фронта задачи, вписав в летопись боевых побед немало новых комсомольских имён.</w:t>
      </w:r>
    </w:p>
    <w:p w14:paraId="7906C3E5" w14:textId="77777777" w:rsidR="00C85783" w:rsidRPr="00C85783" w:rsidRDefault="00C85783" w:rsidP="00C85783">
      <w:pPr>
        <w:ind w:left="360"/>
      </w:pPr>
    </w:p>
    <w:p w14:paraId="278BA35B" w14:textId="13961A4F" w:rsidR="00C85783" w:rsidRDefault="00C85783" w:rsidP="00C85783">
      <w:pPr>
        <w:ind w:left="360"/>
      </w:pPr>
      <w:r w:rsidRPr="00C85783">
        <w:t>В канун 26-й годовщины Октября Советская Армия освободила столицу Украины — Киев. Широкими шагами двинулась она Правобережьем, в малых и больших «котлах» перемалывая живую силу и технику врага.</w:t>
      </w:r>
    </w:p>
    <w:p w14:paraId="6BC3C0C1" w14:textId="77777777" w:rsidR="00C85783" w:rsidRPr="00C85783" w:rsidRDefault="00C85783" w:rsidP="00C85783">
      <w:pPr>
        <w:ind w:left="360"/>
      </w:pPr>
      <w:r w:rsidRPr="00C85783">
        <w:rPr>
          <w:b/>
          <w:bCs/>
        </w:rPr>
        <w:t>Страница 248:</w:t>
      </w:r>
    </w:p>
    <w:p w14:paraId="4FC6A75F" w14:textId="77777777" w:rsidR="00C85783" w:rsidRPr="00C85783" w:rsidRDefault="00C85783" w:rsidP="00C85783">
      <w:pPr>
        <w:ind w:left="360"/>
      </w:pPr>
      <w:r w:rsidRPr="00C85783">
        <w:t xml:space="preserve">Западная Украина встретила освободителей весенним теплом и непролазной грязью, цветением садов и выстрелами в спину со стороны украинских буржуазных националистов — верных прислужников фашизма. В борьбе с националистической поганью молодёжь училась бдительности, глубже познавать врага, хозяйничавшего на наших землях и сумевшего испортить не одну слабую душу людям из населения западных областей Украины. Движение по Западным землям, с отсталым, единоличным хозяйством, с почти сплошной неграмотностью населения, показали молодёжи прошлое своих мест, о котором они слышали или </w:t>
      </w:r>
      <w:r w:rsidRPr="00C85783">
        <w:lastRenderedPageBreak/>
        <w:t>читали, заставило их в свободное время шире вести разъяснительную работу, помогая местному населению в хозяйственных делах.</w:t>
      </w:r>
    </w:p>
    <w:p w14:paraId="130FB9B6" w14:textId="77777777" w:rsidR="00C85783" w:rsidRPr="00C85783" w:rsidRDefault="00C85783" w:rsidP="00C85783">
      <w:pPr>
        <w:ind w:left="360"/>
      </w:pPr>
      <w:r w:rsidRPr="00C85783">
        <w:t>А в подразделения воинам шли письма из тыла.</w:t>
      </w:r>
    </w:p>
    <w:p w14:paraId="5D54388F" w14:textId="77777777" w:rsidR="00C85783" w:rsidRPr="00C85783" w:rsidRDefault="00C85783" w:rsidP="00C85783">
      <w:pPr>
        <w:ind w:left="360"/>
      </w:pPr>
      <w:r w:rsidRPr="00C85783">
        <w:t>«Трудящиеся Хакасской области, — писала редактор газеты „Советская Хакасия“ тов. Громова ст. лейтенанту Куксину, — с особой заинтересованностью следят за жизнью и борьбой нашей части. Её зовут хакасской по праву, как рождённую на берегах Абакана.</w:t>
      </w:r>
    </w:p>
    <w:p w14:paraId="030A9DB2" w14:textId="77777777" w:rsidR="00C85783" w:rsidRPr="00C85783" w:rsidRDefault="00C85783" w:rsidP="00C85783">
      <w:pPr>
        <w:ind w:left="360"/>
      </w:pPr>
      <w:r w:rsidRPr="00C85783">
        <w:t>Что у нас нового? Трудно нам было этой весной: тракторов меньше, с тяглом плохо, людей поубавилось. Но ничего, фронтовое задание мы выполнили.</w:t>
      </w:r>
    </w:p>
    <w:p w14:paraId="49505DAD" w14:textId="77777777" w:rsidR="00C85783" w:rsidRPr="00C85783" w:rsidRDefault="00C85783" w:rsidP="00C85783">
      <w:pPr>
        <w:ind w:left="360"/>
      </w:pPr>
      <w:r w:rsidRPr="00C85783">
        <w:t>Изменился облик Абакана. Вы его помните городом, где много зелёных площадей, и широкие просторы окраин устланы ковром синего ириса. Нынче каждый клочок земли вспахан. Вместо ириса выросли помидоры, огурцы, картофель.</w:t>
      </w:r>
    </w:p>
    <w:p w14:paraId="2B268F8A" w14:textId="77777777" w:rsidR="00C85783" w:rsidRPr="00C85783" w:rsidRDefault="00C85783" w:rsidP="00C85783">
      <w:pPr>
        <w:ind w:left="360"/>
      </w:pPr>
      <w:r w:rsidRPr="00C85783">
        <w:t xml:space="preserve">Сегодня была у садовника </w:t>
      </w:r>
      <w:proofErr w:type="spellStart"/>
      <w:r w:rsidRPr="00C85783">
        <w:t>Будимирова</w:t>
      </w:r>
      <w:proofErr w:type="spellEnd"/>
      <w:r w:rsidRPr="00C85783">
        <w:t>. Он, как вы, наверно, помните, живёт по Ленинской, недалеко от вокзала. У него в саду забываешь, что находишься в Абакане. Пятиметровыми шпалерами растянулся виноград. Да, да, виноград! В прошлом году садовник снял 200 гроздей.</w:t>
      </w:r>
    </w:p>
    <w:p w14:paraId="015D7BE0" w14:textId="77777777" w:rsidR="00C85783" w:rsidRPr="00C85783" w:rsidRDefault="00C85783" w:rsidP="00C85783">
      <w:pPr>
        <w:ind w:left="360"/>
      </w:pPr>
      <w:r w:rsidRPr="00C85783">
        <w:t>Кончится война, и, к вашему удивлению, на праздничном столе будут хакасский виноград, хакасские яблоки, душистые дыни, сочные арбузы и чарка доброго вина.</w:t>
      </w:r>
    </w:p>
    <w:p w14:paraId="7A65F293" w14:textId="77777777" w:rsidR="00C85783" w:rsidRPr="00C85783" w:rsidRDefault="00C85783" w:rsidP="00C85783">
      <w:pPr>
        <w:ind w:left="360"/>
      </w:pPr>
      <w:r w:rsidRPr="00C85783">
        <w:t>Прошу вас, не забывайте, пишите в газету „Советская Хакасия“».</w:t>
      </w:r>
    </w:p>
    <w:p w14:paraId="3417E611" w14:textId="77777777" w:rsidR="00C85783" w:rsidRPr="00C85783" w:rsidRDefault="00C85783" w:rsidP="00C85783">
      <w:pPr>
        <w:ind w:left="360"/>
      </w:pPr>
      <w:r w:rsidRPr="00C85783">
        <w:t>Комсомольцам комсорга Арбузова из артели «Красный Абакан» Усть-Абаканского района писали колхозники:</w:t>
      </w:r>
    </w:p>
    <w:p w14:paraId="13E1F883" w14:textId="77777777" w:rsidR="00C85783" w:rsidRPr="00C85783" w:rsidRDefault="00C85783" w:rsidP="00C85783">
      <w:pPr>
        <w:ind w:left="360"/>
      </w:pPr>
      <w:r w:rsidRPr="00C85783">
        <w:t>«Очень обрадованы вашей благодарностью. Мы рады, что танки и самолёты, построенные на наши трудовые деньги, помогают вам громить немецких бандитов».</w:t>
      </w:r>
    </w:p>
    <w:p w14:paraId="5F07875D" w14:textId="77777777" w:rsidR="00C85783" w:rsidRPr="00C85783" w:rsidRDefault="00C85783" w:rsidP="00C85783">
      <w:pPr>
        <w:ind w:left="360"/>
      </w:pPr>
      <w:r w:rsidRPr="00C85783">
        <w:rPr>
          <w:b/>
          <w:bCs/>
        </w:rPr>
        <w:t>Страница 249:</w:t>
      </w:r>
    </w:p>
    <w:p w14:paraId="3EE0E974" w14:textId="77777777" w:rsidR="00C85783" w:rsidRPr="00C85783" w:rsidRDefault="00C85783" w:rsidP="00C85783">
      <w:pPr>
        <w:ind w:left="360"/>
      </w:pPr>
      <w:r w:rsidRPr="00C85783">
        <w:t>Греха таить нечего. Трудно нам здесь, в тылу. Мужское население на фронте. У плугов и сеялок — подростки, девушки, женщины. Но когда вспоминаем, что на фронте ещё труднее, что наши братья и сёстры украинцы и белорусы ещё живут в невыносимых муках, работаем с удвоенной энергией, с одной мыслью — скорее расправиться с фашистскими оккупантами.</w:t>
      </w:r>
    </w:p>
    <w:p w14:paraId="5568EBD8" w14:textId="77777777" w:rsidR="00C85783" w:rsidRPr="00C85783" w:rsidRDefault="00C85783" w:rsidP="00C85783">
      <w:pPr>
        <w:ind w:left="360"/>
      </w:pPr>
      <w:r w:rsidRPr="00C85783">
        <w:t xml:space="preserve">Большим почётом и уважением у нас пользуются 14-летние: Семён Кудрявцев, Егор </w:t>
      </w:r>
      <w:proofErr w:type="spellStart"/>
      <w:r w:rsidRPr="00C85783">
        <w:t>Борчиков</w:t>
      </w:r>
      <w:proofErr w:type="spellEnd"/>
      <w:r w:rsidRPr="00C85783">
        <w:t xml:space="preserve">, Галя Носова, Анатолий </w:t>
      </w:r>
      <w:proofErr w:type="spellStart"/>
      <w:r w:rsidRPr="00C85783">
        <w:t>Гульков</w:t>
      </w:r>
      <w:proofErr w:type="spellEnd"/>
      <w:r w:rsidRPr="00C85783">
        <w:t xml:space="preserve">, Михаил </w:t>
      </w:r>
      <w:proofErr w:type="spellStart"/>
      <w:r w:rsidRPr="00C85783">
        <w:t>Борчиков</w:t>
      </w:r>
      <w:proofErr w:type="spellEnd"/>
      <w:r w:rsidRPr="00C85783">
        <w:t xml:space="preserve">, Аня </w:t>
      </w:r>
      <w:proofErr w:type="spellStart"/>
      <w:r w:rsidRPr="00C85783">
        <w:t>Трещилова</w:t>
      </w:r>
      <w:proofErr w:type="spellEnd"/>
      <w:r w:rsidRPr="00C85783">
        <w:t>. Работают они по-фронтовому.</w:t>
      </w:r>
    </w:p>
    <w:p w14:paraId="352C9C1B" w14:textId="77777777" w:rsidR="00C85783" w:rsidRPr="00C85783" w:rsidRDefault="00C85783" w:rsidP="00C85783">
      <w:pPr>
        <w:ind w:left="360"/>
      </w:pPr>
      <w:r w:rsidRPr="00C85783">
        <w:t>Хорошо работает трактористом бывший танкист-фронтовик Костя Гуров, не отстаёт от него и Катя Светкина. Получили мы и переходящее знамя райкома партии.</w:t>
      </w:r>
    </w:p>
    <w:p w14:paraId="0B6D7B19" w14:textId="77777777" w:rsidR="00C85783" w:rsidRPr="00C85783" w:rsidRDefault="00C85783" w:rsidP="00C85783">
      <w:pPr>
        <w:ind w:left="360"/>
      </w:pPr>
      <w:r w:rsidRPr="00C85783">
        <w:lastRenderedPageBreak/>
        <w:t>Хлеба обещают быть хорошими, так что крепче бейте и гоните с нашей земли фрицев и приезжайте на подмогу убирать хлеб.</w:t>
      </w:r>
    </w:p>
    <w:p w14:paraId="021825E8" w14:textId="77777777" w:rsidR="00C85783" w:rsidRPr="00C85783" w:rsidRDefault="00C85783" w:rsidP="00C85783">
      <w:pPr>
        <w:ind w:left="360"/>
      </w:pPr>
      <w:r w:rsidRPr="00C85783">
        <w:t xml:space="preserve">Целуем вас по-русски, троекратно. И. Мирошниченко — </w:t>
      </w:r>
      <w:proofErr w:type="spellStart"/>
      <w:r w:rsidRPr="00C85783">
        <w:t>предколхоза</w:t>
      </w:r>
      <w:proofErr w:type="spellEnd"/>
      <w:r w:rsidRPr="00C85783">
        <w:t>. Бондаренко, Носов — бригадиры.</w:t>
      </w:r>
    </w:p>
    <w:p w14:paraId="7372F51E" w14:textId="77777777" w:rsidR="00C85783" w:rsidRPr="00C85783" w:rsidRDefault="00C85783" w:rsidP="00C85783">
      <w:pPr>
        <w:ind w:left="360"/>
      </w:pPr>
      <w:r w:rsidRPr="00C85783">
        <w:t>И вот они — ответы далёкому, но родному тылу…</w:t>
      </w:r>
    </w:p>
    <w:p w14:paraId="1C3276D1" w14:textId="77777777" w:rsidR="00C85783" w:rsidRPr="00C85783" w:rsidRDefault="00C85783" w:rsidP="00C85783">
      <w:pPr>
        <w:ind w:left="360"/>
      </w:pPr>
      <w:r w:rsidRPr="00C85783">
        <w:t xml:space="preserve">«В разгар боя комсомолец, только что ставший коммунистом, мл. лейтенант Ефременко, с группой бойцов ворвался </w:t>
      </w:r>
      <w:proofErr w:type="gramStart"/>
      <w:r w:rsidRPr="00C85783">
        <w:t>в гущу</w:t>
      </w:r>
      <w:proofErr w:type="gramEnd"/>
      <w:r w:rsidRPr="00C85783">
        <w:t xml:space="preserve"> атакующих немцев. В диске автомата кончились патроны. Ефременко продолжал крушить вражеских солдат прикладом. Сломался приклад, он выхватил кинжал и, прикрываясь полуживым фрицем, ещё приколол двух, а с тем, что прикрывался, прибыл в часть.</w:t>
      </w:r>
    </w:p>
    <w:p w14:paraId="5704DE28" w14:textId="77777777" w:rsidR="00C85783" w:rsidRPr="00C85783" w:rsidRDefault="00C85783" w:rsidP="00C85783">
      <w:pPr>
        <w:ind w:left="360"/>
      </w:pPr>
      <w:r w:rsidRPr="00C85783">
        <w:t>Орденоносец Николай Стельмах из с. Тюхтет, командир ефрейторского расчёта, уничтожил несколько танков и свыше десятка автомашин.</w:t>
      </w:r>
    </w:p>
    <w:p w14:paraId="70CB8124" w14:textId="77777777" w:rsidR="00C85783" w:rsidRPr="00C85783" w:rsidRDefault="00C85783" w:rsidP="00C85783">
      <w:pPr>
        <w:ind w:left="360"/>
      </w:pPr>
      <w:r w:rsidRPr="00C85783">
        <w:t>Орденоносец ст. сержант Степанов из с. Шарыпово в разгар боя заменил вышедшего из строя командира и уничтожил 50 гитлеровцев. За умелое руководство в бою Степанову присвоено офицерское звание.</w:t>
      </w:r>
    </w:p>
    <w:p w14:paraId="4A262F66" w14:textId="77777777" w:rsidR="00C85783" w:rsidRPr="00C85783" w:rsidRDefault="00C85783" w:rsidP="00C85783">
      <w:pPr>
        <w:ind w:left="360"/>
      </w:pPr>
      <w:r w:rsidRPr="00C85783">
        <w:t xml:space="preserve">Боец Мамышев, колхозник из улуса Фёдорова </w:t>
      </w:r>
      <w:proofErr w:type="spellStart"/>
      <w:r w:rsidRPr="00C85783">
        <w:t>Аскызского</w:t>
      </w:r>
      <w:proofErr w:type="spellEnd"/>
      <w:r w:rsidRPr="00C85783">
        <w:t xml:space="preserve"> района, выполняя задание, пробрался в тыл противника, выявил огневую систему врага и уничтожил трёх немцев.</w:t>
      </w:r>
    </w:p>
    <w:p w14:paraId="35F5367E" w14:textId="77777777" w:rsidR="00C85783" w:rsidRPr="00C85783" w:rsidRDefault="00C85783" w:rsidP="00C85783">
      <w:pPr>
        <w:ind w:left="360"/>
      </w:pPr>
      <w:r w:rsidRPr="00C85783">
        <w:t xml:space="preserve">Иван </w:t>
      </w:r>
      <w:proofErr w:type="spellStart"/>
      <w:r w:rsidRPr="00C85783">
        <w:t>Неверко</w:t>
      </w:r>
      <w:proofErr w:type="spellEnd"/>
      <w:r w:rsidRPr="00C85783">
        <w:t xml:space="preserve"> со ст. Копьево, командир орудия, под беспрерывной бомбёжкой, умело громил вражеский передний край, обеспечив своевременную поддержку шедшей в наступление пехоте.</w:t>
      </w:r>
    </w:p>
    <w:p w14:paraId="1B3862D5" w14:textId="77777777" w:rsidR="00C85783" w:rsidRPr="00C85783" w:rsidRDefault="00C85783" w:rsidP="00C85783">
      <w:pPr>
        <w:ind w:left="360"/>
      </w:pPr>
      <w:r w:rsidRPr="00C85783">
        <w:t>Орденоносец миномётчик Михаил Филиппов с Кировской пристани уничтожил пять пулемётов и до двух рот гитлеровцев, метким огнём обеспечив форсирование водной преграды.</w:t>
      </w:r>
    </w:p>
    <w:p w14:paraId="5D343DCC" w14:textId="77777777" w:rsidR="00C85783" w:rsidRPr="00C85783" w:rsidRDefault="00C85783" w:rsidP="00C85783">
      <w:pPr>
        <w:ind w:left="360"/>
      </w:pPr>
      <w:r w:rsidRPr="00C85783">
        <w:t xml:space="preserve">Абаканец Николай Радионов, </w:t>
      </w:r>
      <w:proofErr w:type="spellStart"/>
      <w:r w:rsidRPr="00C85783">
        <w:t>артразведчик</w:t>
      </w:r>
      <w:proofErr w:type="spellEnd"/>
      <w:r w:rsidRPr="00C85783">
        <w:t>, …»</w:t>
      </w:r>
    </w:p>
    <w:p w14:paraId="2D7042C1" w14:textId="77777777" w:rsidR="00C85783" w:rsidRPr="00C85783" w:rsidRDefault="00C85783" w:rsidP="00C85783">
      <w:pPr>
        <w:ind w:left="360"/>
      </w:pPr>
      <w:r w:rsidRPr="00C85783">
        <w:rPr>
          <w:b/>
          <w:bCs/>
        </w:rPr>
        <w:t>Страница 250:</w:t>
      </w:r>
    </w:p>
    <w:p w14:paraId="46BDBEC1" w14:textId="77777777" w:rsidR="00C85783" w:rsidRPr="00C85783" w:rsidRDefault="00C85783" w:rsidP="00C85783">
      <w:pPr>
        <w:ind w:left="360"/>
      </w:pPr>
      <w:r w:rsidRPr="00C85783">
        <w:t>умело засекавший вражеские огневые точки, в одном из боёв пошёл в рукопашную схватку и уничтожил девять немцев.</w:t>
      </w:r>
    </w:p>
    <w:p w14:paraId="784BC761" w14:textId="77777777" w:rsidR="00C85783" w:rsidRPr="00C85783" w:rsidRDefault="00C85783" w:rsidP="00C85783">
      <w:pPr>
        <w:ind w:left="360"/>
      </w:pPr>
      <w:r w:rsidRPr="00C85783">
        <w:t xml:space="preserve">Много героических подвигов совершил и связист абаканец Пётр Потапов, наводчик орудия </w:t>
      </w:r>
      <w:proofErr w:type="spellStart"/>
      <w:r w:rsidRPr="00C85783">
        <w:t>таштыпец</w:t>
      </w:r>
      <w:proofErr w:type="spellEnd"/>
      <w:r w:rsidRPr="00C85783">
        <w:t xml:space="preserve"> Николай </w:t>
      </w:r>
      <w:proofErr w:type="spellStart"/>
      <w:r w:rsidRPr="00C85783">
        <w:t>Бутмаев</w:t>
      </w:r>
      <w:proofErr w:type="spellEnd"/>
      <w:r w:rsidRPr="00C85783">
        <w:t xml:space="preserve">, старшина </w:t>
      </w:r>
      <w:proofErr w:type="spellStart"/>
      <w:r w:rsidRPr="00C85783">
        <w:t>ширинец</w:t>
      </w:r>
      <w:proofErr w:type="spellEnd"/>
      <w:r w:rsidRPr="00C85783">
        <w:t xml:space="preserve"> Иннокентий </w:t>
      </w:r>
      <w:proofErr w:type="spellStart"/>
      <w:r w:rsidRPr="00C85783">
        <w:t>Саражаков</w:t>
      </w:r>
      <w:proofErr w:type="spellEnd"/>
      <w:r w:rsidRPr="00C85783">
        <w:t xml:space="preserve">, разведчики абаканец Иван </w:t>
      </w:r>
      <w:proofErr w:type="spellStart"/>
      <w:r w:rsidRPr="00C85783">
        <w:t>Вехмянин</w:t>
      </w:r>
      <w:proofErr w:type="spellEnd"/>
      <w:r w:rsidRPr="00C85783">
        <w:t xml:space="preserve"> и Егор </w:t>
      </w:r>
      <w:proofErr w:type="spellStart"/>
      <w:r w:rsidRPr="00C85783">
        <w:t>Барженаков</w:t>
      </w:r>
      <w:proofErr w:type="spellEnd"/>
      <w:r w:rsidRPr="00C85783">
        <w:t xml:space="preserve"> из села </w:t>
      </w:r>
      <w:proofErr w:type="spellStart"/>
      <w:r w:rsidRPr="00C85783">
        <w:t>Сурхал</w:t>
      </w:r>
      <w:proofErr w:type="spellEnd"/>
      <w:r w:rsidRPr="00C85783">
        <w:t xml:space="preserve"> Усть-Абаканского района, бронебойщик Александр Батурин из Боградского района, сандружинницы из Ширинского района Александра </w:t>
      </w:r>
      <w:proofErr w:type="spellStart"/>
      <w:r w:rsidRPr="00C85783">
        <w:t>Цуренко</w:t>
      </w:r>
      <w:proofErr w:type="spellEnd"/>
      <w:r w:rsidRPr="00C85783">
        <w:t>, Наталья Смирнова и многие другие. Все они получили правительственные награды.</w:t>
      </w:r>
    </w:p>
    <w:p w14:paraId="0E2CC934" w14:textId="77777777" w:rsidR="00C85783" w:rsidRPr="00C85783" w:rsidRDefault="00C85783" w:rsidP="00C85783">
      <w:pPr>
        <w:ind w:left="360"/>
      </w:pPr>
      <w:r w:rsidRPr="00C85783">
        <w:lastRenderedPageBreak/>
        <w:t>У сибирского парня комсомольца Кузнецова, рядового пулемётчика, боевой путь начался с Дона. В пулемётном батальоне его любили за смелость и отвагу.</w:t>
      </w:r>
    </w:p>
    <w:p w14:paraId="672F9832" w14:textId="77777777" w:rsidR="00C85783" w:rsidRPr="00C85783" w:rsidRDefault="00C85783" w:rsidP="00C85783">
      <w:pPr>
        <w:ind w:left="360"/>
      </w:pPr>
      <w:r w:rsidRPr="00C85783">
        <w:t>Однажды в неравном бою на правобережье Украины пришлось нам под нажимом фашистских танков отходить на новый рубеж. Кузнецов вытащил свой пулемёт почти из-под гусениц. Расчёт другого пулемёта вышел из строя. Пулемёт мог достаться врагу. Кузнецов решил этого не допускать. Приказав второму номеру вести огонь, Михаил быстрыми перебежками добрался до замолкшего пулемёта, вынул замок и побежал обратно. По нему из танка открыли огонь. Снаряд разорвался поблизости. Кузнецова отбросило взрывной волной. Ноги отказались повиноваться. Но комсомолец не сдался. Волоча своё тело на руках, до дополз к своему пулемёту и, сменив напарника, повёл огонь. Его подобрали без сознания. Через несколько дней, оправившись от контузии, он продолжал сражаться.</w:t>
      </w:r>
    </w:p>
    <w:p w14:paraId="27EE9ADF" w14:textId="77777777" w:rsidR="00C85783" w:rsidRPr="00C85783" w:rsidRDefault="00C85783" w:rsidP="00C85783">
      <w:pPr>
        <w:ind w:left="360"/>
      </w:pPr>
      <w:r w:rsidRPr="00C85783">
        <w:t>В одной из жарких схваток с врагом, был ранен командир взвода. Михаил Кузнецов заменил его. Продвигаясь вперёд, он заметил, что один из пулемётов остался без прислуги. Кузнецов приказал подносчику патронов помочь своему второму номеру, а сам лёг за молчавший пулемёт, отражая им вражеские атаки с фланга.</w:t>
      </w:r>
    </w:p>
    <w:p w14:paraId="07B81549" w14:textId="77777777" w:rsidR="00C85783" w:rsidRPr="00C85783" w:rsidRDefault="00C85783" w:rsidP="00C85783">
      <w:pPr>
        <w:ind w:left="360"/>
      </w:pPr>
      <w:r w:rsidRPr="00C85783">
        <w:t>Немцы вели интенсивный огонь из пулемётов по нашим окопам. Прямым попаданием ранило и завалило землёй командира. Кузнецов под обстрелом подобрался к заваленному окопу, откопал раненого командира и вынес его в безопасное место.</w:t>
      </w:r>
    </w:p>
    <w:p w14:paraId="3C1554CE" w14:textId="77777777" w:rsidR="00C85783" w:rsidRPr="00C85783" w:rsidRDefault="00C85783" w:rsidP="00C85783">
      <w:pPr>
        <w:ind w:left="360"/>
      </w:pPr>
      <w:r w:rsidRPr="00C85783">
        <w:t>Вскоре Кузнецову присвоили офицерское звание, и он стал командиром взвода.</w:t>
      </w:r>
    </w:p>
    <w:p w14:paraId="19634106" w14:textId="77777777" w:rsidR="00C85783" w:rsidRPr="00C85783" w:rsidRDefault="00C85783" w:rsidP="00C85783">
      <w:pPr>
        <w:ind w:left="360"/>
      </w:pPr>
      <w:r w:rsidRPr="00C85783">
        <w:t xml:space="preserve">В наспех вырытой землянке, темно и сыро. Командир </w:t>
      </w:r>
      <w:proofErr w:type="spellStart"/>
      <w:r w:rsidRPr="00C85783">
        <w:t>Шокиров</w:t>
      </w:r>
      <w:proofErr w:type="spellEnd"/>
      <w:r w:rsidRPr="00C85783">
        <w:t xml:space="preserve"> лежит на свежескошенной траве. Рядом сидит комсорг Иван Потехин.</w:t>
      </w:r>
    </w:p>
    <w:p w14:paraId="0FC24306" w14:textId="77777777" w:rsidR="00C85783" w:rsidRPr="00C85783" w:rsidRDefault="00C85783" w:rsidP="00C85783">
      <w:pPr>
        <w:ind w:left="360"/>
      </w:pPr>
      <w:r w:rsidRPr="00C85783">
        <w:rPr>
          <w:b/>
          <w:bCs/>
        </w:rPr>
        <w:t>Страница 251:</w:t>
      </w:r>
    </w:p>
    <w:p w14:paraId="2A91E75E" w14:textId="77777777" w:rsidR="00C85783" w:rsidRPr="00C85783" w:rsidRDefault="00C85783" w:rsidP="00C85783">
      <w:pPr>
        <w:ind w:left="360"/>
      </w:pPr>
      <w:proofErr w:type="spellStart"/>
      <w:r w:rsidRPr="00C85783">
        <w:t>техин</w:t>
      </w:r>
      <w:proofErr w:type="spellEnd"/>
      <w:r w:rsidRPr="00C85783">
        <w:t>. Он пришёл уточнить предстоящую боевую задачу. Разговор короткий: с рассвета после артподготовки — в атаку.</w:t>
      </w:r>
    </w:p>
    <w:p w14:paraId="3A65BEBD" w14:textId="77777777" w:rsidR="00C85783" w:rsidRPr="00C85783" w:rsidRDefault="00C85783" w:rsidP="00C85783">
      <w:pPr>
        <w:ind w:left="360"/>
      </w:pPr>
      <w:r w:rsidRPr="00C85783">
        <w:t>Уяснив задачу, Потехин пошёл к комсомольцам. На переднем крае было тихо. Ракеты изредка освещали ничейную полосу. Люди были на своих местах. Комсорг побывал в дозоре, побеседовал с большинством комсомольцев. С рассветом начался бой. Потехин был там, где сложнее, и личным примером увлекал молодых воинов.</w:t>
      </w:r>
    </w:p>
    <w:p w14:paraId="6C533E56" w14:textId="77777777" w:rsidR="00C85783" w:rsidRPr="00C85783" w:rsidRDefault="00C85783" w:rsidP="00C85783">
      <w:pPr>
        <w:ind w:left="360"/>
      </w:pPr>
      <w:r w:rsidRPr="00C85783">
        <w:t>После боя состоялось короткое комсомольское собрание. Комсорг рассказал о славных боевых делах комсомольцев Гринина, Лукьянченко и Антонова, представленных к наградам. Прочитал и одобрил письма родным молодых солдат, отличившихся в бою.</w:t>
      </w:r>
    </w:p>
    <w:p w14:paraId="508B55BD" w14:textId="77777777" w:rsidR="00C85783" w:rsidRPr="00C85783" w:rsidRDefault="00C85783" w:rsidP="00C85783">
      <w:pPr>
        <w:ind w:left="360"/>
      </w:pPr>
      <w:r w:rsidRPr="00C85783">
        <w:t xml:space="preserve">Рощу, расположенную на высоте, немцы использовали как неприступный заслон, который мешал нашему продвижению вперёд. Командир Кузьменко решил </w:t>
      </w:r>
      <w:r w:rsidRPr="00C85783">
        <w:lastRenderedPageBreak/>
        <w:t xml:space="preserve">обмануть врага и нанести удар с тыла. Для осуществления задачи была выделена группа: разведчики под командой комсомольца старшего сержанта Белозерцева, автоматчики во главе с Кузнецовым, </w:t>
      </w:r>
      <w:proofErr w:type="spellStart"/>
      <w:r w:rsidRPr="00C85783">
        <w:t>пэтээровцы</w:t>
      </w:r>
      <w:proofErr w:type="spellEnd"/>
      <w:r w:rsidRPr="00C85783">
        <w:t xml:space="preserve"> под руководством парторга Коренькова. Группу возглавил офицер Лукьянченко.</w:t>
      </w:r>
    </w:p>
    <w:p w14:paraId="0C650E1A" w14:textId="77777777" w:rsidR="00C85783" w:rsidRPr="00C85783" w:rsidRDefault="00C85783" w:rsidP="00C85783">
      <w:pPr>
        <w:ind w:left="360"/>
      </w:pPr>
      <w:r w:rsidRPr="00C85783">
        <w:t>Ночью по оврагу группа проникла во вражеский тыл и неожиданно напала на гитлеровцев. В стане врага возникла паника. Немцы, беспорядочно стреляя, разбежались. Этим воспользовались наши ребята. Они захватили пушку, миномёт, четыре станковых пулемёта и много боеприпасов.</w:t>
      </w:r>
    </w:p>
    <w:p w14:paraId="1BDAB824" w14:textId="77777777" w:rsidR="00C85783" w:rsidRPr="00C85783" w:rsidRDefault="00C85783" w:rsidP="00C85783">
      <w:pPr>
        <w:ind w:left="360"/>
      </w:pPr>
      <w:r w:rsidRPr="00C85783">
        <w:t xml:space="preserve">Оправившись от паники, немцы направили в рощу три танка и автоматчиков. Сибиряки встретили бронированные машины метким огнём и связками гранат. Первый танк поджёг метким броском связки гранат рядовой Юсупов, бронебойщики уничтожили и остальные. Разведчики и автоматчики перестреляли вражеских автоматчиков. Атака врага сорвалась. Вскоре гитлеровцы повторили танковую атаку, но и она провалилась: наши </w:t>
      </w:r>
      <w:proofErr w:type="spellStart"/>
      <w:r w:rsidRPr="00C85783">
        <w:t>пэтээровцы</w:t>
      </w:r>
      <w:proofErr w:type="spellEnd"/>
      <w:r w:rsidRPr="00C85783">
        <w:t xml:space="preserve"> уничтожили ещё три танка.</w:t>
      </w:r>
    </w:p>
    <w:p w14:paraId="30D6F580" w14:textId="77777777" w:rsidR="00C85783" w:rsidRPr="00C85783" w:rsidRDefault="00C85783" w:rsidP="00C85783">
      <w:pPr>
        <w:ind w:left="360"/>
      </w:pPr>
      <w:r w:rsidRPr="00C85783">
        <w:t>Стремясь возвратить рощу, немцы открыли по ней орудийный огонь и бросили до батальона пехоты, но всё оказалось безрезультатным. Группа действовала смело и уверенно. Когда окончились патроны, Белозерцев «перевооружил» всех немецким оружием, и бойцы продолжали разить врага. Бой продолжался несколько часов.</w:t>
      </w:r>
    </w:p>
    <w:p w14:paraId="3F16511B" w14:textId="77777777" w:rsidR="00C85783" w:rsidRPr="00C85783" w:rsidRDefault="00C85783" w:rsidP="00C85783">
      <w:pPr>
        <w:ind w:left="360"/>
      </w:pPr>
      <w:r w:rsidRPr="00C85783">
        <w:rPr>
          <w:b/>
          <w:bCs/>
        </w:rPr>
        <w:t>Страница 252:</w:t>
      </w:r>
    </w:p>
    <w:p w14:paraId="56325532" w14:textId="05F5E903" w:rsidR="00C85783" w:rsidRPr="00C85783" w:rsidRDefault="00C85783" w:rsidP="00C85783">
      <w:pPr>
        <w:ind w:left="360"/>
      </w:pPr>
      <w:r w:rsidRPr="00C85783">
        <w:t>С рассветом группа получила подкрепление. Так роща была взята и подразделение продвинулось вперёд.</w:t>
      </w:r>
    </w:p>
    <w:p w14:paraId="63FB3794" w14:textId="77777777" w:rsidR="00C85783" w:rsidRPr="00C85783" w:rsidRDefault="00C85783" w:rsidP="00C85783">
      <w:pPr>
        <w:ind w:left="360"/>
      </w:pPr>
      <w:r w:rsidRPr="00C85783">
        <w:t>Незадолго до окончательного освобождения Украины и перехода границы с Польшей, в подразделениях прошли митинги и собрания, на которых было принято письмо для посылки в Хакасию. Вскоре был получен и зачитан в частях ответ трудящихся Хакасии.</w:t>
      </w:r>
    </w:p>
    <w:p w14:paraId="37900F7E" w14:textId="77777777" w:rsidR="00C85783" w:rsidRPr="00C85783" w:rsidRDefault="00C85783" w:rsidP="00C85783">
      <w:pPr>
        <w:ind w:left="360"/>
      </w:pPr>
      <w:r w:rsidRPr="00C85783">
        <w:t>В этих письмах с фронта и на фронт говорилось:</w:t>
      </w:r>
    </w:p>
    <w:p w14:paraId="2CAF2FBD" w14:textId="77777777" w:rsidR="00C85783" w:rsidRPr="00C85783" w:rsidRDefault="00C85783" w:rsidP="00C85783">
      <w:pPr>
        <w:ind w:left="360"/>
      </w:pPr>
      <w:r w:rsidRPr="00C85783">
        <w:t>«Дорогие земляки!</w:t>
      </w:r>
    </w:p>
    <w:p w14:paraId="57C72CC4" w14:textId="77777777" w:rsidR="00C85783" w:rsidRPr="00C85783" w:rsidRDefault="00C85783" w:rsidP="00C85783">
      <w:pPr>
        <w:ind w:left="360"/>
      </w:pPr>
      <w:r w:rsidRPr="00C85783">
        <w:t xml:space="preserve">Отмечая вторую годовщину боевого участия нашей части в Великой Отечественной войне советского народа против фашистских захватчиков, мы с особой теплотой вспоминаем о вас, наших родных и близких, доблестным трудом </w:t>
      </w:r>
      <w:proofErr w:type="gramStart"/>
      <w:r w:rsidRPr="00C85783">
        <w:t>в тылу</w:t>
      </w:r>
      <w:proofErr w:type="gramEnd"/>
      <w:r w:rsidRPr="00C85783">
        <w:t xml:space="preserve"> помогающим нам одерживать победы.</w:t>
      </w:r>
    </w:p>
    <w:p w14:paraId="0F0D4382" w14:textId="77777777" w:rsidR="00C85783" w:rsidRPr="00C85783" w:rsidRDefault="00C85783" w:rsidP="00C85783">
      <w:pPr>
        <w:ind w:left="360"/>
      </w:pPr>
      <w:r w:rsidRPr="00C85783">
        <w:t>За два года боевых действий мы прошли путь от Дона до предгорий Карпат. Мы освободили сотни населённых пунктов, тысячи советских людей высвободили из фашистской неволи.</w:t>
      </w:r>
    </w:p>
    <w:p w14:paraId="0AE37FB6" w14:textId="77777777" w:rsidR="00C85783" w:rsidRPr="00C85783" w:rsidRDefault="00C85783" w:rsidP="00C85783">
      <w:pPr>
        <w:ind w:left="360"/>
      </w:pPr>
      <w:r w:rsidRPr="00C85783">
        <w:lastRenderedPageBreak/>
        <w:t xml:space="preserve">Сотни наших лучших солдат и офицеров награждены орденами и медалями. Более 50 воинам присвоено звание Героев Советского Союза. Среди них верные сыны хакасского народа — </w:t>
      </w:r>
      <w:proofErr w:type="spellStart"/>
      <w:r w:rsidRPr="00C85783">
        <w:t>Доможаков</w:t>
      </w:r>
      <w:proofErr w:type="spellEnd"/>
      <w:r w:rsidRPr="00C85783">
        <w:t xml:space="preserve">, </w:t>
      </w:r>
      <w:proofErr w:type="spellStart"/>
      <w:r w:rsidRPr="00C85783">
        <w:t>Чебодаев</w:t>
      </w:r>
      <w:proofErr w:type="spellEnd"/>
      <w:r w:rsidRPr="00C85783">
        <w:t xml:space="preserve">, </w:t>
      </w:r>
      <w:proofErr w:type="spellStart"/>
      <w:r w:rsidRPr="00C85783">
        <w:t>Потылицин</w:t>
      </w:r>
      <w:proofErr w:type="spellEnd"/>
      <w:r w:rsidRPr="00C85783">
        <w:t xml:space="preserve"> и другие.</w:t>
      </w:r>
    </w:p>
    <w:p w14:paraId="54A72668" w14:textId="77777777" w:rsidR="00C85783" w:rsidRPr="00C85783" w:rsidRDefault="00C85783" w:rsidP="00C85783">
      <w:pPr>
        <w:ind w:left="360"/>
      </w:pPr>
      <w:r w:rsidRPr="00C85783">
        <w:t xml:space="preserve">Ефрейтор Аполлон </w:t>
      </w:r>
      <w:proofErr w:type="spellStart"/>
      <w:r w:rsidRPr="00C85783">
        <w:t>Топоев</w:t>
      </w:r>
      <w:proofErr w:type="spellEnd"/>
      <w:r w:rsidRPr="00C85783">
        <w:t xml:space="preserve"> из Аскизского района, Иван Грищенко из села </w:t>
      </w:r>
      <w:proofErr w:type="spellStart"/>
      <w:r w:rsidRPr="00C85783">
        <w:t>Смирновка</w:t>
      </w:r>
      <w:proofErr w:type="spellEnd"/>
      <w:r w:rsidRPr="00C85783">
        <w:t xml:space="preserve">, Афанасий </w:t>
      </w:r>
      <w:proofErr w:type="spellStart"/>
      <w:r w:rsidRPr="00C85783">
        <w:t>Баяндин</w:t>
      </w:r>
      <w:proofErr w:type="spellEnd"/>
      <w:r w:rsidRPr="00C85783">
        <w:t xml:space="preserve"> — </w:t>
      </w:r>
      <w:proofErr w:type="spellStart"/>
      <w:r w:rsidRPr="00C85783">
        <w:t>сонский</w:t>
      </w:r>
      <w:proofErr w:type="spellEnd"/>
      <w:r w:rsidRPr="00C85783">
        <w:t xml:space="preserve"> железнодорожник, ачинский рабочий Иван Мусатов, тюхтетский колхозник, а сейчас парторг дивизиона Николай Стельмах, командиры орудийных расчётов братья Бузмаковы и десятки других в боях на правобережной Украине — под Старо-Константиновом показали образцы храбрости, стойкости в борьбе с немецкими танками.</w:t>
      </w:r>
    </w:p>
    <w:p w14:paraId="2B7953F3" w14:textId="77777777" w:rsidR="00C85783" w:rsidRPr="00C85783" w:rsidRDefault="00C85783" w:rsidP="00C85783">
      <w:pPr>
        <w:ind w:left="360"/>
      </w:pPr>
      <w:r w:rsidRPr="00C85783">
        <w:t>Артиллеристы-коммунисты и комсомольцы, действуя на главном направлении, отбили все танковые атаки и обеспечили продвижение вперёд пехоты. Эти воины под командованием гвардии подполковника Макагонова — красноярца, в числе лучших, принимавших знамя Хакасского обкома и облисполкома, продолжают свято хранить традиции сибиряков.</w:t>
      </w:r>
    </w:p>
    <w:p w14:paraId="689667E4" w14:textId="77777777" w:rsidR="00C85783" w:rsidRPr="00C85783" w:rsidRDefault="00C85783" w:rsidP="00C85783">
      <w:pPr>
        <w:ind w:left="360"/>
      </w:pPr>
      <w:r w:rsidRPr="00C85783">
        <w:t>Воспитанники коммунистической партии и комсомола, наши артиллеристы готовы и в предстоящих ожесточённых боях пронести алое полотнище области и орденоносное боевое знамя, полученное за подвиги в боях за Днепр, через всю Германию в фашистское логово — Берлин».</w:t>
      </w:r>
    </w:p>
    <w:p w14:paraId="6D1C9521" w14:textId="77777777" w:rsidR="00C85783" w:rsidRPr="00C85783" w:rsidRDefault="00C85783" w:rsidP="00C85783">
      <w:pPr>
        <w:ind w:left="360"/>
      </w:pPr>
      <w:r w:rsidRPr="00C85783">
        <w:rPr>
          <w:b/>
          <w:bCs/>
        </w:rPr>
        <w:t>Страница 253:</w:t>
      </w:r>
    </w:p>
    <w:p w14:paraId="7C920420" w14:textId="77777777" w:rsidR="00C85783" w:rsidRPr="00C85783" w:rsidRDefault="00C85783" w:rsidP="00C85783">
      <w:pPr>
        <w:ind w:left="360"/>
      </w:pPr>
      <w:r w:rsidRPr="00C85783">
        <w:t xml:space="preserve">В последних боях отличились не только артиллеристы — кавалер ордена Славы Жабин из села Иудино и Ландышев — из </w:t>
      </w:r>
      <w:proofErr w:type="spellStart"/>
      <w:r w:rsidRPr="00C85783">
        <w:t>Чаптыковского</w:t>
      </w:r>
      <w:proofErr w:type="spellEnd"/>
      <w:r w:rsidRPr="00C85783">
        <w:t xml:space="preserve"> сельсовета, но и пехотинцы, связисты, пулемётчики, бронебойщики, миномётчики и автоматчики.</w:t>
      </w:r>
    </w:p>
    <w:p w14:paraId="08B54A9F" w14:textId="77777777" w:rsidR="00C85783" w:rsidRPr="00C85783" w:rsidRDefault="00C85783" w:rsidP="00C85783">
      <w:pPr>
        <w:ind w:left="360"/>
      </w:pPr>
      <w:r w:rsidRPr="00C85783">
        <w:t xml:space="preserve">Жительница Абазы, санитарка Фаина Сидорова дважды награждена медалями; связист Григорий </w:t>
      </w:r>
      <w:proofErr w:type="spellStart"/>
      <w:r w:rsidRPr="00C85783">
        <w:t>Доможаков</w:t>
      </w:r>
      <w:proofErr w:type="spellEnd"/>
      <w:r w:rsidRPr="00C85783">
        <w:t xml:space="preserve"> — из улуса Трояков — за мастерское обеспечение подразделений связью в боях награждён трижды; член колхоза «Красноармеец» </w:t>
      </w:r>
      <w:proofErr w:type="spellStart"/>
      <w:r w:rsidRPr="00C85783">
        <w:t>Означенского</w:t>
      </w:r>
      <w:proofErr w:type="spellEnd"/>
      <w:r w:rsidRPr="00C85783">
        <w:t xml:space="preserve"> сельсовета, орденоносец Михаил Рязанов; </w:t>
      </w:r>
      <w:proofErr w:type="spellStart"/>
      <w:r w:rsidRPr="00C85783">
        <w:t>иудинская</w:t>
      </w:r>
      <w:proofErr w:type="spellEnd"/>
      <w:r w:rsidRPr="00C85783">
        <w:t xml:space="preserve"> колхозница, орденоноска Лида </w:t>
      </w:r>
      <w:proofErr w:type="spellStart"/>
      <w:r w:rsidRPr="00C85783">
        <w:t>Корчакова</w:t>
      </w:r>
      <w:proofErr w:type="spellEnd"/>
      <w:r w:rsidRPr="00C85783">
        <w:t xml:space="preserve">; Елена Деревягина; </w:t>
      </w:r>
      <w:proofErr w:type="spellStart"/>
      <w:r w:rsidRPr="00C85783">
        <w:t>Косточаков</w:t>
      </w:r>
      <w:proofErr w:type="spellEnd"/>
      <w:r w:rsidRPr="00C85783">
        <w:t xml:space="preserve"> Картин из колхоза «</w:t>
      </w:r>
      <w:proofErr w:type="spellStart"/>
      <w:r w:rsidRPr="00C85783">
        <w:t>Хызыл</w:t>
      </w:r>
      <w:proofErr w:type="spellEnd"/>
      <w:r w:rsidRPr="00C85783">
        <w:t xml:space="preserve"> </w:t>
      </w:r>
      <w:proofErr w:type="spellStart"/>
      <w:r w:rsidRPr="00C85783">
        <w:t>Чылтыс</w:t>
      </w:r>
      <w:proofErr w:type="spellEnd"/>
      <w:r w:rsidRPr="00C85783">
        <w:t>» и десятки других в проведённых боях показали сибирскую хватку и продолжают бить немцев.</w:t>
      </w:r>
    </w:p>
    <w:p w14:paraId="2DFC6724" w14:textId="77777777" w:rsidR="00C85783" w:rsidRPr="00C85783" w:rsidRDefault="00C85783" w:rsidP="00C85783">
      <w:pPr>
        <w:ind w:left="360"/>
      </w:pPr>
      <w:r w:rsidRPr="00C85783">
        <w:t xml:space="preserve">Но мы не успокаиваемся на достигнутом, не почиваем на лаврах, ибо знаем: пока враг не уничтожен, мы не можем быть спокойными. Вот почему теперь, в дни решающих боёв, мы будем драться особенно жестоко, вкладывая в каждый удар всю свою ненависть к врагу, всю беспредельную любовь к Родине. Победа близка, </w:t>
      </w:r>
      <w:proofErr w:type="gramStart"/>
      <w:r w:rsidRPr="00C85783">
        <w:t>но</w:t>
      </w:r>
      <w:proofErr w:type="gramEnd"/>
      <w:r w:rsidRPr="00C85783">
        <w:t xml:space="preserve"> чтобы она была достигнута ещё скорее, нам нужна ваша помощь в тылу. Надо, чтобы наши залпы, удары штыком вы подкрепляли ударной работой, высоким урожаем хлеба, перевыполнением производственных программ по добыче золота, заготовке леса, выпуску товаров широкого потребления.</w:t>
      </w:r>
    </w:p>
    <w:p w14:paraId="470D9E74" w14:textId="77777777" w:rsidR="00C85783" w:rsidRPr="00C85783" w:rsidRDefault="00C85783" w:rsidP="00C85783">
      <w:pPr>
        <w:ind w:left="360"/>
      </w:pPr>
      <w:r w:rsidRPr="00C85783">
        <w:t xml:space="preserve">Мы знаем, что вы взяли на себя благородную задачу: в этом году своими силами построить новый оросительный 16-километровый Абаканский канал, обязались </w:t>
      </w:r>
      <w:r w:rsidRPr="00C85783">
        <w:lastRenderedPageBreak/>
        <w:t>дать влагу на тысячи гектаров земли, чтобы увеличить урожай. Мы уверены, что эту задачу вы выполните с честью. Канал будет построен, область даст стране дополнительно тысячи пудов хлеба, мяса, молока, масла.</w:t>
      </w:r>
    </w:p>
    <w:p w14:paraId="7084A1D4" w14:textId="77777777" w:rsidR="00C85783" w:rsidRPr="00C85783" w:rsidRDefault="00C85783" w:rsidP="00C85783">
      <w:pPr>
        <w:ind w:left="360"/>
      </w:pPr>
      <w:r w:rsidRPr="00C85783">
        <w:t>Мы благодарим членов колхоза «Вторая пятилетка», оказавших помощь колхозу «Красный пахарь», чтобы в срок закончить сев зерновых.</w:t>
      </w:r>
    </w:p>
    <w:p w14:paraId="2B412C1E" w14:textId="77777777" w:rsidR="00C85783" w:rsidRPr="00C85783" w:rsidRDefault="00C85783" w:rsidP="00C85783">
      <w:pPr>
        <w:ind w:left="360"/>
      </w:pPr>
      <w:r w:rsidRPr="00C85783">
        <w:t>Мы гордимся колхозами «</w:t>
      </w:r>
      <w:proofErr w:type="spellStart"/>
      <w:r w:rsidRPr="00C85783">
        <w:t>Хызыл-Аал</w:t>
      </w:r>
      <w:proofErr w:type="spellEnd"/>
      <w:r w:rsidRPr="00C85783">
        <w:t xml:space="preserve">» и имени Калинина, первыми в области закончившими сев; мы гордимся трактористами Надеждой </w:t>
      </w:r>
      <w:proofErr w:type="spellStart"/>
      <w:r w:rsidRPr="00C85783">
        <w:t>Вилинской</w:t>
      </w:r>
      <w:proofErr w:type="spellEnd"/>
      <w:r w:rsidRPr="00C85783">
        <w:t xml:space="preserve">, Аней Азановой, Ириной </w:t>
      </w:r>
      <w:proofErr w:type="spellStart"/>
      <w:r w:rsidRPr="00C85783">
        <w:t>Баценко</w:t>
      </w:r>
      <w:proofErr w:type="spellEnd"/>
      <w:r w:rsidRPr="00C85783">
        <w:t xml:space="preserve">; пахарями — Володей </w:t>
      </w:r>
      <w:proofErr w:type="spellStart"/>
      <w:r w:rsidRPr="00C85783">
        <w:t>Абдиным</w:t>
      </w:r>
      <w:proofErr w:type="spellEnd"/>
      <w:r w:rsidRPr="00C85783">
        <w:t xml:space="preserve">, Александрой Щербань, Дмитрием </w:t>
      </w:r>
      <w:proofErr w:type="spellStart"/>
      <w:r w:rsidRPr="00C85783">
        <w:t>Гутько</w:t>
      </w:r>
      <w:proofErr w:type="spellEnd"/>
      <w:r w:rsidRPr="00C85783">
        <w:t xml:space="preserve">; бороновальщиками — Ольгой </w:t>
      </w:r>
      <w:proofErr w:type="spellStart"/>
      <w:r w:rsidRPr="00C85783">
        <w:t>Трояковой</w:t>
      </w:r>
      <w:proofErr w:type="spellEnd"/>
      <w:r w:rsidRPr="00C85783">
        <w:t xml:space="preserve">, Михаилом Сапоговым, Ольгой Лукьяновой, Архипом </w:t>
      </w:r>
      <w:proofErr w:type="spellStart"/>
      <w:r w:rsidRPr="00C85783">
        <w:t>Шоевым</w:t>
      </w:r>
      <w:proofErr w:type="spellEnd"/>
      <w:r w:rsidRPr="00C85783">
        <w:t xml:space="preserve">; тракторными отрядами Мамышева, </w:t>
      </w:r>
      <w:proofErr w:type="spellStart"/>
      <w:r w:rsidRPr="00C85783">
        <w:t>Асочакова</w:t>
      </w:r>
      <w:proofErr w:type="spellEnd"/>
      <w:r w:rsidRPr="00C85783">
        <w:t xml:space="preserve">, </w:t>
      </w:r>
      <w:proofErr w:type="spellStart"/>
      <w:r w:rsidRPr="00C85783">
        <w:t>Косточакова</w:t>
      </w:r>
      <w:proofErr w:type="spellEnd"/>
      <w:r w:rsidRPr="00C85783">
        <w:t xml:space="preserve">; лесорубами-комсомольцами — </w:t>
      </w:r>
      <w:proofErr w:type="spellStart"/>
      <w:r w:rsidRPr="00C85783">
        <w:t>Сипкиным</w:t>
      </w:r>
      <w:proofErr w:type="spellEnd"/>
      <w:r w:rsidRPr="00C85783">
        <w:t xml:space="preserve">, </w:t>
      </w:r>
      <w:proofErr w:type="spellStart"/>
      <w:r w:rsidRPr="00C85783">
        <w:t>Сагалаковым</w:t>
      </w:r>
      <w:proofErr w:type="spellEnd"/>
      <w:r w:rsidRPr="00C85783">
        <w:t xml:space="preserve">, Диковой, </w:t>
      </w:r>
      <w:proofErr w:type="spellStart"/>
      <w:r w:rsidRPr="00C85783">
        <w:t>Бобенко</w:t>
      </w:r>
      <w:proofErr w:type="spellEnd"/>
      <w:r w:rsidRPr="00C85783">
        <w:t>; горняками Туима.</w:t>
      </w:r>
    </w:p>
    <w:p w14:paraId="5090B84B" w14:textId="77777777" w:rsidR="007F3CF5" w:rsidRPr="007F3CF5" w:rsidRDefault="007F3CF5" w:rsidP="007F3CF5">
      <w:pPr>
        <w:ind w:left="360"/>
      </w:pPr>
      <w:r w:rsidRPr="007F3CF5">
        <w:rPr>
          <w:b/>
          <w:bCs/>
        </w:rPr>
        <w:t>Страница 254:</w:t>
      </w:r>
    </w:p>
    <w:p w14:paraId="5AFAF5AD" w14:textId="77777777" w:rsidR="007F3CF5" w:rsidRPr="007F3CF5" w:rsidRDefault="007F3CF5" w:rsidP="007F3CF5">
      <w:pPr>
        <w:ind w:left="360"/>
      </w:pPr>
      <w:r w:rsidRPr="007F3CF5">
        <w:t xml:space="preserve">бурильщиком </w:t>
      </w:r>
      <w:proofErr w:type="spellStart"/>
      <w:r w:rsidRPr="007F3CF5">
        <w:t>Авталькиным</w:t>
      </w:r>
      <w:proofErr w:type="spellEnd"/>
      <w:r w:rsidRPr="007F3CF5">
        <w:t xml:space="preserve">, откатчиками Белобородовой, </w:t>
      </w:r>
      <w:proofErr w:type="spellStart"/>
      <w:r w:rsidRPr="007F3CF5">
        <w:t>Дябковой</w:t>
      </w:r>
      <w:proofErr w:type="spellEnd"/>
      <w:r w:rsidRPr="007F3CF5">
        <w:t xml:space="preserve">, токарем </w:t>
      </w:r>
      <w:proofErr w:type="spellStart"/>
      <w:r w:rsidRPr="007F3CF5">
        <w:t>Слямзиным</w:t>
      </w:r>
      <w:proofErr w:type="spellEnd"/>
      <w:r w:rsidRPr="007F3CF5">
        <w:t xml:space="preserve">, кузнецом Анциферовым, гордимся шахтёрами Черногорска, завоевавшими знамя Комитета обороны, рабочими совхоза «Овцевод» и всеми, </w:t>
      </w:r>
      <w:proofErr w:type="gramStart"/>
      <w:r w:rsidRPr="007F3CF5">
        <w:t>кто</w:t>
      </w:r>
      <w:proofErr w:type="gramEnd"/>
      <w:r w:rsidRPr="007F3CF5">
        <w:t xml:space="preserve"> не жалея сил трудился по-фронтовому.</w:t>
      </w:r>
    </w:p>
    <w:p w14:paraId="68AFE548" w14:textId="77777777" w:rsidR="007F3CF5" w:rsidRPr="007F3CF5" w:rsidRDefault="007F3CF5" w:rsidP="007F3CF5">
      <w:pPr>
        <w:ind w:left="360"/>
      </w:pPr>
      <w:r w:rsidRPr="007F3CF5">
        <w:t>Дорогие земляки! Посылая это письмо, мы заверяем вас, что будем и впредь бить гитлеровскую нечисть как подобает сибирякам, до полного уничтожения фашизма. Мы призываем и вас утроить свои силы и совместными усилиями фронта и тыла ускорить окончательную победу над врагом.</w:t>
      </w:r>
    </w:p>
    <w:p w14:paraId="3EFBE987" w14:textId="77777777" w:rsidR="007F3CF5" w:rsidRPr="007F3CF5" w:rsidRDefault="007F3CF5" w:rsidP="007F3CF5">
      <w:pPr>
        <w:ind w:left="360"/>
      </w:pPr>
      <w:r w:rsidRPr="007F3CF5">
        <w:t>Да здравствует нерушимая дружба фронта и тыла!</w:t>
      </w:r>
    </w:p>
    <w:p w14:paraId="613AA8DF" w14:textId="77777777" w:rsidR="007F3CF5" w:rsidRPr="007F3CF5" w:rsidRDefault="007F3CF5" w:rsidP="007F3CF5">
      <w:pPr>
        <w:ind w:left="360"/>
      </w:pPr>
      <w:r w:rsidRPr="007F3CF5">
        <w:t>Да здравствует победоносная Красная Армия!</w:t>
      </w:r>
    </w:p>
    <w:p w14:paraId="226D6222" w14:textId="77777777" w:rsidR="007F3CF5" w:rsidRPr="007F3CF5" w:rsidRDefault="007F3CF5" w:rsidP="007F3CF5">
      <w:pPr>
        <w:ind w:left="360"/>
      </w:pPr>
      <w:r w:rsidRPr="007F3CF5">
        <w:t>Смерть немецким захватчикам!</w:t>
      </w:r>
    </w:p>
    <w:p w14:paraId="595A7423" w14:textId="77777777" w:rsidR="007F3CF5" w:rsidRPr="007F3CF5" w:rsidRDefault="007F3CF5" w:rsidP="007F3CF5">
      <w:pPr>
        <w:ind w:left="360"/>
      </w:pPr>
      <w:r w:rsidRPr="007F3CF5">
        <w:t>Письмо обсуждено на собрании бойцов-сибиряков на слёте бывалых воинов с молодым поколением.</w:t>
      </w:r>
    </w:p>
    <w:p w14:paraId="7E264EFC" w14:textId="77777777" w:rsidR="007F3CF5" w:rsidRPr="007F3CF5" w:rsidRDefault="007F3CF5" w:rsidP="007F3CF5">
      <w:pPr>
        <w:ind w:left="360"/>
      </w:pPr>
      <w:r w:rsidRPr="007F3CF5">
        <w:t>«Дорогие друзья! Ваше письмо несказанно нас обрадовало. Мы восхищаемся вашим мужеством, непоколебимой стойкостью, безграничной преданностью Родине.</w:t>
      </w:r>
    </w:p>
    <w:p w14:paraId="1EB10572" w14:textId="77777777" w:rsidR="007F3CF5" w:rsidRPr="007F3CF5" w:rsidRDefault="007F3CF5" w:rsidP="007F3CF5">
      <w:pPr>
        <w:ind w:left="360"/>
      </w:pPr>
      <w:r w:rsidRPr="007F3CF5">
        <w:t xml:space="preserve">В родной вам Хакасии тоже идёт сражение — сражение за высокий урожай, за повышение продуктивности животноводства. Боевая обстановка несколько отлична от вашей. Здесь не грохочут танки, не рвутся </w:t>
      </w:r>
      <w:proofErr w:type="gramStart"/>
      <w:r w:rsidRPr="007F3CF5">
        <w:t>снаряды</w:t>
      </w:r>
      <w:proofErr w:type="gramEnd"/>
      <w:r w:rsidRPr="007F3CF5">
        <w:t xml:space="preserve"> и земля не взлетает столбом чёрной пыли вверх. Но мы знаем, что победа в сельском хозяйстве равна выигрышу в военном сражении.</w:t>
      </w:r>
    </w:p>
    <w:p w14:paraId="082AAF79" w14:textId="77777777" w:rsidR="007F3CF5" w:rsidRPr="007F3CF5" w:rsidRDefault="007F3CF5" w:rsidP="007F3CF5">
      <w:pPr>
        <w:ind w:left="360"/>
      </w:pPr>
      <w:r w:rsidRPr="007F3CF5">
        <w:t>Когда жены, матери, сёстры выполняют задание фронта, они вкладывают в свой труд всю силу женской любви, всю меру задушевной дружбы с вами, родные бойцы, громящие врага.</w:t>
      </w:r>
    </w:p>
    <w:p w14:paraId="689A6C41" w14:textId="77777777" w:rsidR="007F3CF5" w:rsidRPr="007F3CF5" w:rsidRDefault="007F3CF5" w:rsidP="007F3CF5">
      <w:pPr>
        <w:ind w:left="360"/>
      </w:pPr>
      <w:r w:rsidRPr="007F3CF5">
        <w:lastRenderedPageBreak/>
        <w:t xml:space="preserve">— Я помогаю своему мужу, — говорит Зоя Михайловна Феклина, ставшая знатным забойщиком </w:t>
      </w:r>
      <w:proofErr w:type="spellStart"/>
      <w:r w:rsidRPr="007F3CF5">
        <w:t>Саралинского</w:t>
      </w:r>
      <w:proofErr w:type="spellEnd"/>
      <w:r w:rsidRPr="007F3CF5">
        <w:t xml:space="preserve"> рудника.</w:t>
      </w:r>
    </w:p>
    <w:p w14:paraId="0737D567" w14:textId="77777777" w:rsidR="007F3CF5" w:rsidRPr="007F3CF5" w:rsidRDefault="007F3CF5" w:rsidP="007F3CF5">
      <w:pPr>
        <w:ind w:left="360"/>
      </w:pPr>
      <w:r w:rsidRPr="007F3CF5">
        <w:t xml:space="preserve">— Я помогаю своим друзьям, — заявляет Феня Романова из колхоза «Путь к социализму» </w:t>
      </w:r>
      <w:proofErr w:type="spellStart"/>
      <w:r w:rsidRPr="007F3CF5">
        <w:t>Аскызского</w:t>
      </w:r>
      <w:proofErr w:type="spellEnd"/>
      <w:r w:rsidRPr="007F3CF5">
        <w:t xml:space="preserve"> района, вспахивая за день семь гектаров, вместо трёх по норме.</w:t>
      </w:r>
    </w:p>
    <w:p w14:paraId="04029774" w14:textId="77777777" w:rsidR="007F3CF5" w:rsidRPr="007F3CF5" w:rsidRDefault="007F3CF5" w:rsidP="007F3CF5">
      <w:pPr>
        <w:ind w:left="360"/>
      </w:pPr>
      <w:r w:rsidRPr="007F3CF5">
        <w:t>Когда ваши дети по мере своих сил принимают участие в работе на оборону, их юные сердца охвачены тем же святым чувством.</w:t>
      </w:r>
    </w:p>
    <w:p w14:paraId="7278F81B" w14:textId="77777777" w:rsidR="007F3CF5" w:rsidRPr="007F3CF5" w:rsidRDefault="007F3CF5" w:rsidP="007F3CF5">
      <w:pPr>
        <w:ind w:left="360"/>
      </w:pPr>
      <w:r w:rsidRPr="007F3CF5">
        <w:t xml:space="preserve">— Я помогаю отцу, старшему брату, всем 14 родичам, что сейчас на фронте, — говорит Миша </w:t>
      </w:r>
      <w:proofErr w:type="spellStart"/>
      <w:r w:rsidRPr="007F3CF5">
        <w:t>Аткнин</w:t>
      </w:r>
      <w:proofErr w:type="spellEnd"/>
      <w:r w:rsidRPr="007F3CF5">
        <w:t xml:space="preserve"> из колхоза «Первое мая» Белоярского сельсовета.</w:t>
      </w:r>
    </w:p>
    <w:p w14:paraId="25D32224" w14:textId="77777777" w:rsidR="007F3CF5" w:rsidRPr="007F3CF5" w:rsidRDefault="007F3CF5" w:rsidP="007F3CF5">
      <w:pPr>
        <w:ind w:left="360"/>
      </w:pPr>
      <w:r w:rsidRPr="007F3CF5">
        <w:rPr>
          <w:b/>
          <w:bCs/>
        </w:rPr>
        <w:t>Страница 255:</w:t>
      </w:r>
    </w:p>
    <w:p w14:paraId="2FD17C25" w14:textId="77777777" w:rsidR="007F3CF5" w:rsidRPr="007F3CF5" w:rsidRDefault="007F3CF5" w:rsidP="007F3CF5">
      <w:pPr>
        <w:ind w:left="360"/>
      </w:pPr>
      <w:r w:rsidRPr="007F3CF5">
        <w:t>Старший брат Миши Григорий писал матери: «Скажи Михаилу Семёновичу, я на него надеюсь, так как он теперь полный хозяин в доме. Так ему и скажи».</w:t>
      </w:r>
    </w:p>
    <w:p w14:paraId="129472B5" w14:textId="77777777" w:rsidR="007F3CF5" w:rsidRPr="007F3CF5" w:rsidRDefault="007F3CF5" w:rsidP="007F3CF5">
      <w:pPr>
        <w:ind w:left="360"/>
      </w:pPr>
      <w:r w:rsidRPr="007F3CF5">
        <w:t xml:space="preserve">Михаил, впервые названный по отчеству, ощутил всю ответственность, которая легла на его двенадцатилетние плечи. И он стал работать по-стахановски, награждён Почётной грамотой Хакасского обкома партии и облисполкома. Таких ребят, как Миша </w:t>
      </w:r>
      <w:proofErr w:type="spellStart"/>
      <w:r w:rsidRPr="007F3CF5">
        <w:t>Аткнин</w:t>
      </w:r>
      <w:proofErr w:type="spellEnd"/>
      <w:r w:rsidRPr="007F3CF5">
        <w:t>, в Хакасии тысячи.</w:t>
      </w:r>
    </w:p>
    <w:p w14:paraId="6401465E" w14:textId="77777777" w:rsidR="007F3CF5" w:rsidRPr="007F3CF5" w:rsidRDefault="007F3CF5" w:rsidP="007F3CF5">
      <w:pPr>
        <w:ind w:left="360"/>
      </w:pPr>
      <w:r w:rsidRPr="007F3CF5">
        <w:t>За успехи молодёжи, комсомольцев в сельском хозяйстве комсомольской организации Усть-Абаканского района вручено переходящее Красное знамя ЦК ВЛКСМ.</w:t>
      </w:r>
    </w:p>
    <w:p w14:paraId="1FF58254" w14:textId="77777777" w:rsidR="007F3CF5" w:rsidRPr="007F3CF5" w:rsidRDefault="007F3CF5" w:rsidP="007F3CF5">
      <w:pPr>
        <w:ind w:left="360"/>
      </w:pPr>
      <w:r w:rsidRPr="007F3CF5">
        <w:t>Когда ваши отцы, матери, несмотря на преклонный возраст, берутся за труд на ферме, на предприятии, в колхозе, они думают о вас:</w:t>
      </w:r>
    </w:p>
    <w:p w14:paraId="2895A5DC" w14:textId="77777777" w:rsidR="007F3CF5" w:rsidRPr="007F3CF5" w:rsidRDefault="007F3CF5" w:rsidP="007F3CF5">
      <w:pPr>
        <w:ind w:left="360"/>
      </w:pPr>
      <w:r w:rsidRPr="007F3CF5">
        <w:t>— Мы помогаем своим родным детям.</w:t>
      </w:r>
    </w:p>
    <w:p w14:paraId="1008BE7E" w14:textId="77777777" w:rsidR="007F3CF5" w:rsidRPr="007F3CF5" w:rsidRDefault="007F3CF5" w:rsidP="007F3CF5">
      <w:pPr>
        <w:ind w:left="360"/>
      </w:pPr>
      <w:r w:rsidRPr="007F3CF5">
        <w:t>И сила родительской любви делает стариков молодыми.</w:t>
      </w:r>
    </w:p>
    <w:p w14:paraId="3A80ABE2" w14:textId="77777777" w:rsidR="007F3CF5" w:rsidRPr="007F3CF5" w:rsidRDefault="007F3CF5" w:rsidP="007F3CF5">
      <w:pPr>
        <w:ind w:left="360"/>
      </w:pPr>
      <w:r w:rsidRPr="007F3CF5">
        <w:t>Где бы ты ни был, боец, — на танке, в расчёте бронебойного орудия, возле миномёта, на коне или машине — прими наш горячий привет и наказ земляков:</w:t>
      </w:r>
    </w:p>
    <w:p w14:paraId="754EDB35" w14:textId="77777777" w:rsidR="007F3CF5" w:rsidRPr="007F3CF5" w:rsidRDefault="007F3CF5" w:rsidP="007F3CF5">
      <w:pPr>
        <w:ind w:left="360"/>
      </w:pPr>
      <w:r w:rsidRPr="007F3CF5">
        <w:t xml:space="preserve">— Сражайся и дальше также мужественно и бесстрашно, как сражалась твоя часть на правом берегу Дона, как сражается сейчас на Украине. Бей, круши, уничтожай немцев так, как это делают золотоискатель из Таштыпа Сиваков, шарыповский комсомолец Черноземов, колхозник </w:t>
      </w:r>
      <w:proofErr w:type="spellStart"/>
      <w:r w:rsidRPr="007F3CF5">
        <w:t>Аскызского</w:t>
      </w:r>
      <w:proofErr w:type="spellEnd"/>
      <w:r w:rsidRPr="007F3CF5">
        <w:t xml:space="preserve"> района </w:t>
      </w:r>
      <w:proofErr w:type="spellStart"/>
      <w:r w:rsidRPr="007F3CF5">
        <w:t>Ербышев</w:t>
      </w:r>
      <w:proofErr w:type="spellEnd"/>
      <w:r w:rsidRPr="007F3CF5">
        <w:t xml:space="preserve"> и бронебойщик Савельев из Черногорска.</w:t>
      </w:r>
    </w:p>
    <w:p w14:paraId="6D3C85D9" w14:textId="77777777" w:rsidR="007F3CF5" w:rsidRPr="007F3CF5" w:rsidRDefault="007F3CF5" w:rsidP="007F3CF5">
      <w:pPr>
        <w:ind w:left="360"/>
      </w:pPr>
      <w:r w:rsidRPr="007F3CF5">
        <w:t>Мы, твои земляки, твоя семья, уверены, что и дальше не посрамишь славного имени сибирского бойца, командира и политработника».</w:t>
      </w:r>
    </w:p>
    <w:p w14:paraId="45E7D0F0" w14:textId="77777777" w:rsidR="007F3CF5" w:rsidRPr="007F3CF5" w:rsidRDefault="007F3CF5" w:rsidP="007F3CF5">
      <w:pPr>
        <w:ind w:left="360"/>
      </w:pPr>
      <w:r w:rsidRPr="007F3CF5">
        <w:t>Письмо принято собранием трудящихся г. Абакана.</w:t>
      </w:r>
    </w:p>
    <w:p w14:paraId="694771CF" w14:textId="77777777" w:rsidR="007F3CF5" w:rsidRPr="007F3CF5" w:rsidRDefault="007F3CF5" w:rsidP="007F3CF5">
      <w:pPr>
        <w:ind w:left="360"/>
      </w:pPr>
      <w:r w:rsidRPr="007F3CF5">
        <w:lastRenderedPageBreak/>
        <w:t>Бывают на фронте часы тишины. Добродушно смотрит солнце, заливая поля золотистым светом. Мирно шелестит листвою деревьев лёгкий ветерок. Ни выстрела, ни крика раненого, ни шума моторов в воздухе.</w:t>
      </w:r>
    </w:p>
    <w:p w14:paraId="74E5FE3E" w14:textId="77777777" w:rsidR="007F3CF5" w:rsidRPr="007F3CF5" w:rsidRDefault="007F3CF5" w:rsidP="007F3CF5">
      <w:pPr>
        <w:ind w:left="360"/>
      </w:pPr>
      <w:r w:rsidRPr="007F3CF5">
        <w:t>В такие минуты солдат думает о самом милом и дорогом — жене, детях, о любимой, обо всём, что связано с понятием Родина.</w:t>
      </w:r>
    </w:p>
    <w:p w14:paraId="36578DE1" w14:textId="77777777" w:rsidR="007F3CF5" w:rsidRPr="007F3CF5" w:rsidRDefault="007F3CF5" w:rsidP="007F3CF5">
      <w:pPr>
        <w:ind w:left="360"/>
      </w:pPr>
      <w:r w:rsidRPr="007F3CF5">
        <w:t>Одни перечитывают старые, помятые письма, другие любовно чистят винтовки, мурлыча себе под нос «Славное море, священный…</w:t>
      </w:r>
    </w:p>
    <w:p w14:paraId="6B2B443F" w14:textId="77777777" w:rsidR="007F3CF5" w:rsidRPr="007F3CF5" w:rsidRDefault="007F3CF5" w:rsidP="007F3CF5">
      <w:pPr>
        <w:ind w:left="360"/>
      </w:pPr>
      <w:r w:rsidRPr="007F3CF5">
        <w:rPr>
          <w:b/>
          <w:bCs/>
        </w:rPr>
        <w:t>Страница 256:</w:t>
      </w:r>
    </w:p>
    <w:p w14:paraId="75E60504" w14:textId="77777777" w:rsidR="007F3CF5" w:rsidRPr="007F3CF5" w:rsidRDefault="007F3CF5" w:rsidP="007F3CF5">
      <w:pPr>
        <w:ind w:left="360"/>
      </w:pPr>
      <w:r w:rsidRPr="007F3CF5">
        <w:t>Байкал», третьи — просто лежат на спине, закинув руки за голову и наслаждаются тишиной, запахом травы, теплом солнца.</w:t>
      </w:r>
    </w:p>
    <w:p w14:paraId="145B6C75" w14:textId="77777777" w:rsidR="007F3CF5" w:rsidRPr="007F3CF5" w:rsidRDefault="007F3CF5" w:rsidP="007F3CF5">
      <w:pPr>
        <w:ind w:left="360"/>
      </w:pPr>
      <w:r w:rsidRPr="007F3CF5">
        <w:t>По скошенному полю идёт Константин Пермяков. Он подходит к окопам, садится возле лежащего бойца, задумчиво смотрит вдаль. Затем начинает разговор. Он рассказывает о делах в тылу, о героях вчерашнего боя. Рассказ его прост и интересен. Вскоре вокруг комсорга собирается группа молодых бойцов.</w:t>
      </w:r>
    </w:p>
    <w:p w14:paraId="125C7DAD" w14:textId="77777777" w:rsidR="007F3CF5" w:rsidRPr="007F3CF5" w:rsidRDefault="007F3CF5" w:rsidP="007F3CF5">
      <w:pPr>
        <w:ind w:left="360"/>
      </w:pPr>
      <w:r w:rsidRPr="007F3CF5">
        <w:t>У комсорга в руках появляется книжка в красной обложке с белыми буквами: «Как закалялась сталь». Любимый герой молодёжи — Павка Корчагин — побеждает не только врага, он побеждает смерть. Многие уже читали эту книгу несколько раз. Но сейчас она воспринимается по-новому, глубже, до самого сердца. Слова Павки звучат как призыв.</w:t>
      </w:r>
    </w:p>
    <w:p w14:paraId="014E2008" w14:textId="77777777" w:rsidR="007F3CF5" w:rsidRPr="007F3CF5" w:rsidRDefault="007F3CF5" w:rsidP="007F3CF5">
      <w:pPr>
        <w:ind w:left="360"/>
      </w:pPr>
      <w:r w:rsidRPr="007F3CF5">
        <w:t>— Жить и бороться как Павка, — говорит комсорг, и как бы между прочим напоминает о предстоящем наступлении. Комсомольцы расходятся по своим местам.</w:t>
      </w:r>
    </w:p>
    <w:p w14:paraId="2D2F7FA4" w14:textId="77777777" w:rsidR="007F3CF5" w:rsidRPr="007F3CF5" w:rsidRDefault="007F3CF5" w:rsidP="007F3CF5">
      <w:pPr>
        <w:ind w:left="360"/>
      </w:pPr>
      <w:r w:rsidRPr="007F3CF5">
        <w:t xml:space="preserve">В другом конце нашего участка в тесном окопе, в 200 метрах от противника, за час до боя началось заседание комсомольского бюро. Повестка дня: Приём в члены ВЛКСМ. Комсорг Иван </w:t>
      </w:r>
      <w:proofErr w:type="spellStart"/>
      <w:r w:rsidRPr="007F3CF5">
        <w:t>Кибаль</w:t>
      </w:r>
      <w:proofErr w:type="spellEnd"/>
      <w:r w:rsidRPr="007F3CF5">
        <w:t xml:space="preserve"> поднимает руку молодому бойцу.</w:t>
      </w:r>
    </w:p>
    <w:p w14:paraId="12407AEB" w14:textId="77777777" w:rsidR="007F3CF5" w:rsidRPr="007F3CF5" w:rsidRDefault="007F3CF5" w:rsidP="007F3CF5">
      <w:pPr>
        <w:ind w:left="360"/>
      </w:pPr>
      <w:r w:rsidRPr="007F3CF5">
        <w:t>— Поздравляю! Деритесь с врагом по-комсомольски!</w:t>
      </w:r>
    </w:p>
    <w:p w14:paraId="4EB83B29" w14:textId="77777777" w:rsidR="007F3CF5" w:rsidRPr="007F3CF5" w:rsidRDefault="007F3CF5" w:rsidP="007F3CF5">
      <w:pPr>
        <w:ind w:left="360"/>
      </w:pPr>
      <w:r w:rsidRPr="007F3CF5">
        <w:t>— Постараюсь оправдать доверие, — отвечает вновь принятый в комсомол боец.</w:t>
      </w:r>
    </w:p>
    <w:p w14:paraId="0CC2756B" w14:textId="77777777" w:rsidR="007F3CF5" w:rsidRPr="007F3CF5" w:rsidRDefault="007F3CF5" w:rsidP="007F3CF5">
      <w:pPr>
        <w:ind w:left="360"/>
      </w:pPr>
      <w:r w:rsidRPr="007F3CF5">
        <w:t>Комсорг смотрит на часы. До начала артподготовки полчаса.</w:t>
      </w:r>
    </w:p>
    <w:p w14:paraId="1B1F39AE" w14:textId="77777777" w:rsidR="007F3CF5" w:rsidRPr="007F3CF5" w:rsidRDefault="007F3CF5" w:rsidP="007F3CF5">
      <w:pPr>
        <w:ind w:left="360"/>
      </w:pPr>
      <w:r w:rsidRPr="007F3CF5">
        <w:t>— Ещё успеем принять двоих, — думает он про себя. Резко свистит мина. Взрыв. Сыплется земля. Комсорг смотрит на принимаемых солдат. Те сидят спокойно.</w:t>
      </w:r>
    </w:p>
    <w:p w14:paraId="17F47758" w14:textId="77777777" w:rsidR="007F3CF5" w:rsidRPr="007F3CF5" w:rsidRDefault="007F3CF5" w:rsidP="007F3CF5">
      <w:pPr>
        <w:ind w:left="360"/>
      </w:pPr>
      <w:r w:rsidRPr="007F3CF5">
        <w:t>— Крепкие будут комсомольцы, — делает заключение комсорг. И продолжает разговор с очередным бойцом, подавшим заявление о приёме в комсомол.</w:t>
      </w:r>
    </w:p>
    <w:p w14:paraId="1893281D" w14:textId="77777777" w:rsidR="007F3CF5" w:rsidRPr="007F3CF5" w:rsidRDefault="007F3CF5" w:rsidP="007F3CF5">
      <w:pPr>
        <w:ind w:left="360"/>
      </w:pPr>
      <w:proofErr w:type="spellStart"/>
      <w:r w:rsidRPr="007F3CF5">
        <w:t>Кибаль</w:t>
      </w:r>
      <w:proofErr w:type="spellEnd"/>
      <w:r w:rsidRPr="007F3CF5">
        <w:t xml:space="preserve"> любит свою комсомольскую работу и отдаёт ей все свои силы. Он следит за идейным ростом молодёжи, гордится её подвигами, болеет за недостатки.</w:t>
      </w:r>
    </w:p>
    <w:p w14:paraId="60769C67" w14:textId="77777777" w:rsidR="007F3CF5" w:rsidRPr="007F3CF5" w:rsidRDefault="007F3CF5" w:rsidP="007F3CF5">
      <w:pPr>
        <w:ind w:left="360"/>
      </w:pPr>
      <w:r w:rsidRPr="007F3CF5">
        <w:lastRenderedPageBreak/>
        <w:t xml:space="preserve">Во время боевых операций комсорг на самом важном участке. Однажды он остался с небольшой группой бойцов для прикрытия отходящего на новый рубеж подразделения. Вступив в бой с превосходящими силами врага, он не только сдержал натиск врага, но и нанёс ему большие потери, а потом искусным манёвром вывел порученных ему бойцов из окружения. На Днепре </w:t>
      </w:r>
      <w:proofErr w:type="spellStart"/>
      <w:r w:rsidRPr="007F3CF5">
        <w:t>Кибаль</w:t>
      </w:r>
      <w:proofErr w:type="spellEnd"/>
      <w:r w:rsidRPr="007F3CF5">
        <w:t xml:space="preserve"> участвовал в операции в тылу врага, за что был удостоен высокого звания — Герой Советского Союза.</w:t>
      </w:r>
    </w:p>
    <w:p w14:paraId="415AFA47" w14:textId="77777777" w:rsidR="007F3CF5" w:rsidRPr="007F3CF5" w:rsidRDefault="007F3CF5" w:rsidP="007F3CF5">
      <w:pPr>
        <w:ind w:left="360"/>
      </w:pPr>
      <w:r w:rsidRPr="007F3CF5">
        <w:rPr>
          <w:b/>
          <w:bCs/>
        </w:rPr>
        <w:t>Страница 257:</w:t>
      </w:r>
    </w:p>
    <w:p w14:paraId="5A404DFB" w14:textId="77777777" w:rsidR="007F3CF5" w:rsidRPr="007F3CF5" w:rsidRDefault="007F3CF5" w:rsidP="007F3CF5">
      <w:pPr>
        <w:ind w:left="360"/>
      </w:pPr>
      <w:r w:rsidRPr="007F3CF5">
        <w:t xml:space="preserve">Комсомольская организация комсорга </w:t>
      </w:r>
      <w:proofErr w:type="spellStart"/>
      <w:r w:rsidRPr="007F3CF5">
        <w:t>Кибаля</w:t>
      </w:r>
      <w:proofErr w:type="spellEnd"/>
      <w:r w:rsidRPr="007F3CF5">
        <w:t xml:space="preserve"> воспитала десятки подлинных героев, прославившихся в схватках с врагом. Почти все его комсомольцы награждены орденами и медалями.</w:t>
      </w:r>
    </w:p>
    <w:p w14:paraId="6FFC8E5E" w14:textId="77777777" w:rsidR="007F3CF5" w:rsidRPr="007F3CF5" w:rsidRDefault="007F3CF5" w:rsidP="007F3CF5">
      <w:pPr>
        <w:ind w:left="360"/>
      </w:pPr>
      <w:r w:rsidRPr="007F3CF5">
        <w:t xml:space="preserve">Дважды и трижды награждены орденами и медалями комсомольцы комсорга Гукова. Сам комсорг награждён орденом Красного Знамени и Отечественной войны 1-й степени. Ефрейтор </w:t>
      </w:r>
      <w:proofErr w:type="spellStart"/>
      <w:r w:rsidRPr="007F3CF5">
        <w:t>Сагалаков</w:t>
      </w:r>
      <w:proofErr w:type="spellEnd"/>
      <w:r w:rsidRPr="007F3CF5">
        <w:t xml:space="preserve"> получил два ордена Отечественной войны 1-й и 2-й степени и медаль, сержанты Илиных и </w:t>
      </w:r>
      <w:proofErr w:type="spellStart"/>
      <w:r w:rsidRPr="007F3CF5">
        <w:t>Нагирнер</w:t>
      </w:r>
      <w:proofErr w:type="spellEnd"/>
      <w:r w:rsidRPr="007F3CF5">
        <w:t xml:space="preserve"> получили по ордену и медали «За отвагу».</w:t>
      </w:r>
    </w:p>
    <w:p w14:paraId="46EE9379" w14:textId="77777777" w:rsidR="007F3CF5" w:rsidRPr="007F3CF5" w:rsidRDefault="007F3CF5" w:rsidP="007F3CF5">
      <w:pPr>
        <w:ind w:left="360"/>
      </w:pPr>
      <w:r w:rsidRPr="007F3CF5">
        <w:t>Невдалеке от границы с Польшей состоялось совещание комсомольских агитаторов. Инструктор политотдела по комсомолу рассказал о предстоящих боевых задачах, познакомил агитаторов с положением в Польше, призвал их ещё шире развернуть интернациональную воспитательную работу, подчёркивая в ней освободительную миссию Красной Армии и роль каждого комсомольца в укреплении дружбы с польским народом. Потом агитаторы обменялись опытом своей работы. Они рассказывали:</w:t>
      </w:r>
    </w:p>
    <w:p w14:paraId="499C7561" w14:textId="77777777" w:rsidR="007F3CF5" w:rsidRPr="007F3CF5" w:rsidRDefault="007F3CF5" w:rsidP="007F3CF5">
      <w:pPr>
        <w:ind w:left="360"/>
      </w:pPr>
      <w:r w:rsidRPr="007F3CF5">
        <w:rPr>
          <w:b/>
          <w:bCs/>
        </w:rPr>
        <w:t>Старший сержант Образцов:</w:t>
      </w:r>
      <w:r w:rsidRPr="007F3CF5">
        <w:br/>
        <w:t xml:space="preserve">— Наш взвод прошёл славный боевой путь. Я рассказываю молодым солдатам о подвигах наших командиров, о героизме парторга </w:t>
      </w:r>
      <w:proofErr w:type="spellStart"/>
      <w:r w:rsidRPr="007F3CF5">
        <w:t>Гурулёва</w:t>
      </w:r>
      <w:proofErr w:type="spellEnd"/>
      <w:r w:rsidRPr="007F3CF5">
        <w:t>, о мастере миномётного огня сержанте Кузнецове. После бесед молодые воины стараются повысить своё воинское мастерство, быть в числе лучших в подразделении. Воспитывая людей на боевых традициях, стараюсь привить каждому солдату чувство гордости за свой взвод, роту.</w:t>
      </w:r>
    </w:p>
    <w:p w14:paraId="124FDDB6" w14:textId="77777777" w:rsidR="007F3CF5" w:rsidRPr="007F3CF5" w:rsidRDefault="007F3CF5" w:rsidP="007F3CF5">
      <w:pPr>
        <w:ind w:left="360"/>
      </w:pPr>
      <w:r w:rsidRPr="007F3CF5">
        <w:rPr>
          <w:b/>
          <w:bCs/>
        </w:rPr>
        <w:t>Рядовой Пахота:</w:t>
      </w:r>
      <w:r w:rsidRPr="007F3CF5">
        <w:br/>
        <w:t>— Каждое утро хожу по траншеям со сводкой Информбюро, рассказываю о значении городов и станций, освобождённых Красной Армией. Бойцы задают много вопросов о международных событиях, жизни и работе тыла. На все вопросы стараюсь дать как можно более полный ответ.</w:t>
      </w:r>
    </w:p>
    <w:p w14:paraId="1CF94FEF" w14:textId="77777777" w:rsidR="007F3CF5" w:rsidRPr="007F3CF5" w:rsidRDefault="007F3CF5" w:rsidP="007F3CF5">
      <w:pPr>
        <w:ind w:left="360"/>
      </w:pPr>
      <w:r w:rsidRPr="007F3CF5">
        <w:rPr>
          <w:b/>
          <w:bCs/>
        </w:rPr>
        <w:t>Рядовой Федотов:</w:t>
      </w:r>
      <w:r w:rsidRPr="007F3CF5">
        <w:br/>
        <w:t>— Меня знают бойцы не только как беседчика, чтеца и агитатора, но и как боевого товарища, так как со мной они бывали не раз в горячих схватках с врагом. Я всегда среди солдат. Подойдёшь, раз…</w:t>
      </w:r>
    </w:p>
    <w:p w14:paraId="0C238B7B" w14:textId="77777777" w:rsidR="007F3CF5" w:rsidRPr="007F3CF5" w:rsidRDefault="007F3CF5" w:rsidP="007F3CF5">
      <w:pPr>
        <w:ind w:left="360"/>
      </w:pPr>
      <w:r w:rsidRPr="007F3CF5">
        <w:rPr>
          <w:b/>
          <w:bCs/>
        </w:rPr>
        <w:lastRenderedPageBreak/>
        <w:t>Левая страница (258):</w:t>
      </w:r>
    </w:p>
    <w:p w14:paraId="4AAA9552" w14:textId="77777777" w:rsidR="007F3CF5" w:rsidRPr="007F3CF5" w:rsidRDefault="007F3CF5" w:rsidP="007F3CF5">
      <w:pPr>
        <w:ind w:left="360"/>
      </w:pPr>
      <w:r w:rsidRPr="007F3CF5">
        <w:t>говоришься о доме, о семье, расскажешь о себе. Солдаты, особенно молодёжь, любят помечтать, пофилософствовать. Если он с тобой откровенен, значит видит друга. Если он нуждается в помощи, помоги ему лучше пользоваться оружием. Если ещё плохой солдат, помоги стать лучшим. Если он хороший солдат, расскажи о нём товарищам, напиши в газету.</w:t>
      </w:r>
    </w:p>
    <w:p w14:paraId="0D2F4801" w14:textId="77777777" w:rsidR="007F3CF5" w:rsidRPr="007F3CF5" w:rsidRDefault="007F3CF5" w:rsidP="007F3CF5">
      <w:pPr>
        <w:ind w:left="360"/>
      </w:pPr>
      <w:r w:rsidRPr="007F3CF5">
        <w:t>Рядовой Богданов:</w:t>
      </w:r>
      <w:r w:rsidRPr="007F3CF5">
        <w:br/>
        <w:t>— В работе агитатора многое зависит от умения пользоваться газетой. Если ты плохо подготовлен, не можешь ответить на вопрос, слушать тебя не будут. Бойцы сейчас интересуются не только событиями на фронте, но и ходом восстановления освобождённых районов, делами в тылу. Любят слушать и художественные произведения. Я изучаю запросы окружающих меня бойцов, стараюсь проводить беседы интересно.</w:t>
      </w:r>
    </w:p>
    <w:p w14:paraId="69EA0057" w14:textId="77777777" w:rsidR="007F3CF5" w:rsidRPr="007F3CF5" w:rsidRDefault="007F3CF5" w:rsidP="007F3CF5">
      <w:pPr>
        <w:ind w:left="360"/>
      </w:pPr>
      <w:r w:rsidRPr="007F3CF5">
        <w:t>Ст. лейтенант Хоменко:</w:t>
      </w:r>
      <w:r w:rsidRPr="007F3CF5">
        <w:br/>
        <w:t>— Стараюсь как можно шире популяризировать успехи своих солдат. Многие бойцы по личной инициативе овладели специальностью наводчика станкового пулемёта. Факт этот послужил темой для беседы. Наши бойцы завели личные счета уничтоженных фрицев. Бирюков убил 7, Зайцев — 6, Кравченко — 2, а всего за несколько дней было уничтожено 22 гитлеровца. Сообщая итоги «охоты» за день, стараюсь воспитать у солдат естественное желание иметь личный счёт мести.</w:t>
      </w:r>
    </w:p>
    <w:p w14:paraId="511BE95D" w14:textId="77777777" w:rsidR="007F3CF5" w:rsidRPr="007F3CF5" w:rsidRDefault="007F3CF5" w:rsidP="007F3CF5">
      <w:pPr>
        <w:ind w:left="360"/>
      </w:pPr>
      <w:r w:rsidRPr="007F3CF5">
        <w:t xml:space="preserve">29 июля 1944 года наши части перешли государственную границу и вступили на территорию Польши. В подразделениях прошли митинги. Все почувствовали повышенную ответственность и внутренне подтянулись. Сибиряки были готовы к выполнению своей освободительной миссии. Уже в августе подразделения участвуют в боях на польской земле, освобождая населённые пункты </w:t>
      </w:r>
      <w:proofErr w:type="spellStart"/>
      <w:r w:rsidRPr="007F3CF5">
        <w:t>Ниско</w:t>
      </w:r>
      <w:proofErr w:type="spellEnd"/>
      <w:r w:rsidRPr="007F3CF5">
        <w:t xml:space="preserve">, </w:t>
      </w:r>
      <w:proofErr w:type="spellStart"/>
      <w:r w:rsidRPr="007F3CF5">
        <w:t>Развадув</w:t>
      </w:r>
      <w:proofErr w:type="spellEnd"/>
      <w:r w:rsidRPr="007F3CF5">
        <w:t xml:space="preserve">, </w:t>
      </w:r>
      <w:proofErr w:type="spellStart"/>
      <w:r w:rsidRPr="007F3CF5">
        <w:t>Гремдув</w:t>
      </w:r>
      <w:proofErr w:type="spellEnd"/>
      <w:r w:rsidRPr="007F3CF5">
        <w:t>, разгромив при этом сильную группировку противника.</w:t>
      </w:r>
    </w:p>
    <w:p w14:paraId="36D473DF" w14:textId="77777777" w:rsidR="007F3CF5" w:rsidRPr="007F3CF5" w:rsidRDefault="007F3CF5" w:rsidP="007F3CF5">
      <w:pPr>
        <w:ind w:left="360"/>
      </w:pPr>
      <w:r w:rsidRPr="007F3CF5">
        <w:t>Артиллерист-комсомолец Семён Золотарёв, ныне коммунист, бывший горный мастер на «Коммунаре» в личном дневнике в период боёв в Польше записывал так:</w:t>
      </w:r>
    </w:p>
    <w:p w14:paraId="0F6DF8BF" w14:textId="77777777" w:rsidR="007F3CF5" w:rsidRPr="007F3CF5" w:rsidRDefault="007F3CF5" w:rsidP="007F3CF5">
      <w:pPr>
        <w:ind w:left="360"/>
      </w:pPr>
      <w:r w:rsidRPr="007F3CF5">
        <w:t xml:space="preserve">«18 июля. Двигаемся с шестой батареей по маршруту: </w:t>
      </w:r>
      <w:proofErr w:type="spellStart"/>
      <w:r w:rsidRPr="007F3CF5">
        <w:t>Тарнополь</w:t>
      </w:r>
      <w:proofErr w:type="spellEnd"/>
      <w:r w:rsidRPr="007F3CF5">
        <w:t xml:space="preserve"> — </w:t>
      </w:r>
      <w:proofErr w:type="spellStart"/>
      <w:r w:rsidRPr="007F3CF5">
        <w:t>Бяла</w:t>
      </w:r>
      <w:proofErr w:type="spellEnd"/>
      <w:r w:rsidRPr="007F3CF5">
        <w:t xml:space="preserve"> — </w:t>
      </w:r>
      <w:proofErr w:type="spellStart"/>
      <w:r w:rsidRPr="007F3CF5">
        <w:t>Частилов</w:t>
      </w:r>
      <w:proofErr w:type="spellEnd"/>
      <w:r w:rsidRPr="007F3CF5">
        <w:t xml:space="preserve"> — </w:t>
      </w:r>
      <w:proofErr w:type="spellStart"/>
      <w:r w:rsidRPr="007F3CF5">
        <w:t>Плотич</w:t>
      </w:r>
      <w:proofErr w:type="spellEnd"/>
      <w:r w:rsidRPr="007F3CF5">
        <w:t xml:space="preserve">. </w:t>
      </w:r>
      <w:proofErr w:type="spellStart"/>
      <w:r w:rsidRPr="007F3CF5">
        <w:t>Тарнополь</w:t>
      </w:r>
      <w:proofErr w:type="spellEnd"/>
      <w:r w:rsidRPr="007F3CF5">
        <w:t xml:space="preserve"> разрушен, не видно ни одного целого здания.</w:t>
      </w:r>
      <w:r w:rsidRPr="007F3CF5">
        <w:br/>
        <w:t>19 июля. Наш 1-й Украинский пошёл в наступление».</w:t>
      </w:r>
    </w:p>
    <w:p w14:paraId="08EC7CD9" w14:textId="77777777" w:rsidR="007F3CF5" w:rsidRPr="007F3CF5" w:rsidRDefault="007F3CF5" w:rsidP="007F3CF5">
      <w:pPr>
        <w:ind w:left="360"/>
      </w:pPr>
      <w:r w:rsidRPr="007F3CF5">
        <w:rPr>
          <w:b/>
          <w:bCs/>
        </w:rPr>
        <w:t>Правая страница (259):</w:t>
      </w:r>
    </w:p>
    <w:p w14:paraId="737E52EA" w14:textId="77777777" w:rsidR="007F3CF5" w:rsidRPr="007F3CF5" w:rsidRDefault="007F3CF5" w:rsidP="007F3CF5">
      <w:pPr>
        <w:ind w:left="360"/>
      </w:pPr>
      <w:r w:rsidRPr="007F3CF5">
        <w:t>23 июля. Стоим в лесу в ожидании пехоты. До Львова 50 км. В кустах у реки взяли в плен трёх фашистов. Скрывались больше недели.</w:t>
      </w:r>
    </w:p>
    <w:p w14:paraId="503FE327" w14:textId="77777777" w:rsidR="007F3CF5" w:rsidRPr="007F3CF5" w:rsidRDefault="007F3CF5" w:rsidP="007F3CF5">
      <w:pPr>
        <w:ind w:left="360"/>
      </w:pPr>
      <w:r w:rsidRPr="007F3CF5">
        <w:t xml:space="preserve">28 июля. Вечером перешли границу Польши, на машинах </w:t>
      </w:r>
      <w:proofErr w:type="spellStart"/>
      <w:r w:rsidRPr="007F3CF5">
        <w:t>Зухова</w:t>
      </w:r>
      <w:proofErr w:type="spellEnd"/>
      <w:r w:rsidRPr="007F3CF5">
        <w:t xml:space="preserve"> и Ковальчук, остальные двигаются пешими, в день продвигаемся километров по 50–55.</w:t>
      </w:r>
    </w:p>
    <w:p w14:paraId="3DFA2AA8" w14:textId="77777777" w:rsidR="007F3CF5" w:rsidRPr="007F3CF5" w:rsidRDefault="007F3CF5" w:rsidP="007F3CF5">
      <w:pPr>
        <w:ind w:left="360"/>
      </w:pPr>
      <w:r w:rsidRPr="007F3CF5">
        <w:lastRenderedPageBreak/>
        <w:t xml:space="preserve">31 июля. Пытались с хода взять </w:t>
      </w:r>
      <w:proofErr w:type="spellStart"/>
      <w:r w:rsidRPr="007F3CF5">
        <w:t>Носув</w:t>
      </w:r>
      <w:proofErr w:type="spellEnd"/>
      <w:r w:rsidRPr="007F3CF5">
        <w:t>, но безрезультатно.</w:t>
      </w:r>
    </w:p>
    <w:p w14:paraId="4143408E" w14:textId="77777777" w:rsidR="007F3CF5" w:rsidRPr="007F3CF5" w:rsidRDefault="007F3CF5" w:rsidP="007F3CF5">
      <w:pPr>
        <w:ind w:left="360"/>
      </w:pPr>
      <w:r w:rsidRPr="007F3CF5">
        <w:t xml:space="preserve">1 августа. Первый пехотный полк нашей дивизии получил задачу обойти </w:t>
      </w:r>
      <w:proofErr w:type="spellStart"/>
      <w:r w:rsidRPr="007F3CF5">
        <w:t>Носув</w:t>
      </w:r>
      <w:proofErr w:type="spellEnd"/>
      <w:r w:rsidRPr="007F3CF5">
        <w:t>, но между стыками прошёл противник и двигается на юго-восток. Полку изменили задачу, идёт навстречу врагу, мы поддерживаем его огоньком. Шли весь день, к вечеру прибыли к месту. Левее нас наши уже форсировали Вислу, мы же только подходим к ней.</w:t>
      </w:r>
    </w:p>
    <w:p w14:paraId="4C10530A" w14:textId="77777777" w:rsidR="007F3CF5" w:rsidRPr="007F3CF5" w:rsidRDefault="007F3CF5" w:rsidP="007F3CF5">
      <w:pPr>
        <w:ind w:left="360"/>
      </w:pPr>
      <w:r w:rsidRPr="007F3CF5">
        <w:t>2 августа. Медленно продвигаемся вперёд. Топографических карт нет. Привязку целей делать трудно. Лошади от дальних переходов устали. Польское население относится к нам хорошо. Сейчас пехота ведёт бой, мы ей даём огневую помощь.</w:t>
      </w:r>
    </w:p>
    <w:p w14:paraId="294E7D1A" w14:textId="77777777" w:rsidR="007F3CF5" w:rsidRPr="007F3CF5" w:rsidRDefault="007F3CF5" w:rsidP="007F3CF5">
      <w:pPr>
        <w:ind w:left="360"/>
      </w:pPr>
      <w:r w:rsidRPr="007F3CF5">
        <w:t>11 августа. Фриц потеснил нас. Двигаемся в юго-западном направлении.</w:t>
      </w:r>
    </w:p>
    <w:p w14:paraId="43221973" w14:textId="77777777" w:rsidR="007F3CF5" w:rsidRPr="007F3CF5" w:rsidRDefault="007F3CF5" w:rsidP="007F3CF5">
      <w:pPr>
        <w:ind w:left="360"/>
      </w:pPr>
      <w:r w:rsidRPr="007F3CF5">
        <w:t xml:space="preserve">12 августа. На рассвете заняли боевой порядок. Идёт бой. Изредка бьют «катюши». Много с обеих сторон самолётов. Земля дрожит от взрывов. Наши на правом фланге взяли село и продвигаются вперёд. Вторые сутки без еды. Маскируемся в маленькой роще, противник изредка бьёт из пулемётов. Убило разведчика Ваню </w:t>
      </w:r>
      <w:proofErr w:type="spellStart"/>
      <w:r w:rsidRPr="007F3CF5">
        <w:t>Белевича</w:t>
      </w:r>
      <w:proofErr w:type="spellEnd"/>
      <w:r w:rsidRPr="007F3CF5">
        <w:t>, ранен командир дивизиона Горячев.</w:t>
      </w:r>
    </w:p>
    <w:p w14:paraId="0E3723CD" w14:textId="77777777" w:rsidR="007F3CF5" w:rsidRPr="007F3CF5" w:rsidRDefault="007F3CF5" w:rsidP="007F3CF5">
      <w:pPr>
        <w:ind w:left="360"/>
      </w:pPr>
      <w:r w:rsidRPr="007F3CF5">
        <w:t>13 августа. За ночь окопались, сделали блиндажи. Ранило комбата Сидорова и командира орудия. Бой идёт справа. Мы молчим.</w:t>
      </w:r>
    </w:p>
    <w:p w14:paraId="74652CD6" w14:textId="77777777" w:rsidR="007F3CF5" w:rsidRPr="007F3CF5" w:rsidRDefault="007F3CF5" w:rsidP="007F3CF5">
      <w:pPr>
        <w:ind w:left="360"/>
      </w:pPr>
      <w:r w:rsidRPr="007F3CF5">
        <w:t xml:space="preserve">28 августа. Все дни развиваем </w:t>
      </w:r>
      <w:proofErr w:type="spellStart"/>
      <w:r w:rsidRPr="007F3CF5">
        <w:t>геосеть</w:t>
      </w:r>
      <w:proofErr w:type="spellEnd"/>
      <w:r w:rsidRPr="007F3CF5">
        <w:t>, засекаем ориентиры на стороне врага.</w:t>
      </w:r>
    </w:p>
    <w:p w14:paraId="687604E0" w14:textId="77777777" w:rsidR="007F3CF5" w:rsidRPr="007F3CF5" w:rsidRDefault="007F3CF5" w:rsidP="007F3CF5">
      <w:pPr>
        <w:ind w:left="360"/>
      </w:pPr>
      <w:r w:rsidRPr="007F3CF5">
        <w:t>2 сентября. Зашли в мешок, справа и слева немцы. Отбивали контратаки. Взяли десять бронетранспортёров.</w:t>
      </w:r>
    </w:p>
    <w:p w14:paraId="12A5FE63" w14:textId="77777777" w:rsidR="007F3CF5" w:rsidRPr="007F3CF5" w:rsidRDefault="007F3CF5" w:rsidP="007F3CF5">
      <w:pPr>
        <w:ind w:left="360"/>
      </w:pPr>
      <w:r w:rsidRPr="007F3CF5">
        <w:t>4 сентября. Допрашивали пленного. Сообщил, что прибыли свежие силы. Фрицы намерены искупать нас в Висле, а сами прячутся от нашей хорошо работающей авиации. Пленный рассказал, где стоят батареи. Ночью мы их накроем.</w:t>
      </w:r>
    </w:p>
    <w:p w14:paraId="051CDCDB" w14:textId="77777777" w:rsidR="007F3CF5" w:rsidRPr="007F3CF5" w:rsidRDefault="007F3CF5" w:rsidP="007F3CF5">
      <w:pPr>
        <w:ind w:left="360"/>
      </w:pPr>
      <w:r w:rsidRPr="007F3CF5">
        <w:t xml:space="preserve">8 сентября. Вчера взяли высотку. Убит </w:t>
      </w:r>
      <w:proofErr w:type="spellStart"/>
      <w:r w:rsidRPr="007F3CF5">
        <w:t>начартиллерии</w:t>
      </w:r>
      <w:proofErr w:type="spellEnd"/>
      <w:r w:rsidRPr="007F3CF5">
        <w:t xml:space="preserve"> Гольдин.</w:t>
      </w:r>
    </w:p>
    <w:p w14:paraId="7FBE9AFD" w14:textId="77777777" w:rsidR="007F3CF5" w:rsidRPr="007F3CF5" w:rsidRDefault="007F3CF5" w:rsidP="007F3CF5">
      <w:pPr>
        <w:ind w:left="360"/>
      </w:pPr>
      <w:r w:rsidRPr="007F3CF5">
        <w:rPr>
          <w:b/>
          <w:bCs/>
        </w:rPr>
        <w:t>Страница 260:</w:t>
      </w:r>
    </w:p>
    <w:p w14:paraId="4E4CDC7D" w14:textId="77777777" w:rsidR="007F3CF5" w:rsidRPr="007F3CF5" w:rsidRDefault="007F3CF5" w:rsidP="007F3CF5">
      <w:pPr>
        <w:ind w:left="360"/>
      </w:pPr>
      <w:r w:rsidRPr="007F3CF5">
        <w:t>11 сентября. Ночью хорошо окопались. Весь день наблюдаем и засекаем цели. К вечеру фрицы пошли в наступление на высоту. Пехота и 7-я батарея отошли. Батарея Сидорова отбила все атаки. К ночи положение восстановлено.</w:t>
      </w:r>
    </w:p>
    <w:p w14:paraId="75B3758F" w14:textId="77777777" w:rsidR="007F3CF5" w:rsidRPr="007F3CF5" w:rsidRDefault="007F3CF5" w:rsidP="007F3CF5">
      <w:pPr>
        <w:ind w:left="360"/>
      </w:pPr>
      <w:r w:rsidRPr="007F3CF5">
        <w:t>8 октября. Все дни занимаемся привязкой батарей, засечкой целей, составлением схем огней и подготовкой данных для стрельбы.</w:t>
      </w:r>
    </w:p>
    <w:p w14:paraId="00B1DA1A" w14:textId="77777777" w:rsidR="007F3CF5" w:rsidRPr="007F3CF5" w:rsidRDefault="007F3CF5" w:rsidP="007F3CF5">
      <w:pPr>
        <w:ind w:left="360"/>
      </w:pPr>
      <w:r w:rsidRPr="007F3CF5">
        <w:t>30 октября. Ночью чуть было не стукнуло. У блиндажа разорвался фугасный снаряд. У всех повылетали двери, а разведчика Гуляева, стоявшего на посту, волной унесло в траншею и повредило ему ногу. Меня пришли спасать разведчики, а я так спал, что не слышал даже взрыва.</w:t>
      </w:r>
    </w:p>
    <w:p w14:paraId="4208C155" w14:textId="77777777" w:rsidR="007F3CF5" w:rsidRPr="007F3CF5" w:rsidRDefault="007F3CF5" w:rsidP="007F3CF5">
      <w:pPr>
        <w:ind w:left="360"/>
      </w:pPr>
      <w:r w:rsidRPr="007F3CF5">
        <w:t>6 ноября. Вечером с лейтенантом Волковым ходили в клуб, слушали по радио доклад товарища Сталина.</w:t>
      </w:r>
    </w:p>
    <w:p w14:paraId="64EDA1F6" w14:textId="77777777" w:rsidR="007F3CF5" w:rsidRPr="007F3CF5" w:rsidRDefault="007F3CF5" w:rsidP="007F3CF5">
      <w:pPr>
        <w:ind w:left="360"/>
      </w:pPr>
      <w:r w:rsidRPr="007F3CF5">
        <w:lastRenderedPageBreak/>
        <w:t>8 ноября. Назначили в штаб полка получать орден на полковое знамя. В клубе вручали награды молодым воинам, в том числе и нашей комсомолке-связистке Тане Малиновой. Она пришла к нам под Новочеркасским и получила три награды, это четвёртая.</w:t>
      </w:r>
    </w:p>
    <w:p w14:paraId="0B6B35A2" w14:textId="77777777" w:rsidR="007F3CF5" w:rsidRPr="007F3CF5" w:rsidRDefault="007F3CF5" w:rsidP="007F3CF5">
      <w:pPr>
        <w:ind w:left="360"/>
      </w:pPr>
      <w:r w:rsidRPr="007F3CF5">
        <w:t>18 ноября. Находимся во втором эшелоне. Снова копка блиндажей, составление документации, работы по горло. Вечером встречали день артиллерии.</w:t>
      </w:r>
    </w:p>
    <w:p w14:paraId="2AF54478" w14:textId="77777777" w:rsidR="007F3CF5" w:rsidRPr="007F3CF5" w:rsidRDefault="007F3CF5" w:rsidP="007F3CF5">
      <w:pPr>
        <w:ind w:left="360"/>
      </w:pPr>
      <w:r w:rsidRPr="007F3CF5">
        <w:t>19 ноября. После обеда в честь артиллеристов дали залп по фашистам «катюши» и все остальные стволы. Получилась маленькая артподготовка. Был вечер танцев. Пришли «</w:t>
      </w:r>
      <w:proofErr w:type="spellStart"/>
      <w:r w:rsidRPr="007F3CF5">
        <w:t>духачи</w:t>
      </w:r>
      <w:proofErr w:type="spellEnd"/>
      <w:r w:rsidRPr="007F3CF5">
        <w:t xml:space="preserve">». Было весело, забыли, что на войне. Среди оркестрантов оказался земляк Володя Бызов с рудника </w:t>
      </w:r>
      <w:proofErr w:type="spellStart"/>
      <w:r w:rsidRPr="007F3CF5">
        <w:t>Балахчин</w:t>
      </w:r>
      <w:proofErr w:type="spellEnd"/>
      <w:r w:rsidRPr="007F3CF5">
        <w:t>.</w:t>
      </w:r>
    </w:p>
    <w:p w14:paraId="1E508769" w14:textId="77777777" w:rsidR="007F3CF5" w:rsidRPr="007F3CF5" w:rsidRDefault="007F3CF5" w:rsidP="007F3CF5">
      <w:pPr>
        <w:ind w:left="360"/>
      </w:pPr>
      <w:r w:rsidRPr="007F3CF5">
        <w:t xml:space="preserve">30 ноября. Вечером пришли в клуб на полковое комсомольское собрание. Наша явка — сто процентов. Играл духовой оркестр. Танцевали. Раздалась команда: «Смирно!» Все замерли. Внесли знамёна. Боевое, к которому прикреплён орден Красного Знамени, и знамя Хакасского обкома и облисполкома, полученное за первенство в соревновании по боевой и политической подготовке ещё в Абакане. Знамёна установили у стола и возле них стал часовой. Снова команда: «Вольно!» Все сели. Огласили повестку, наше знамя. Доклад сделал капитан </w:t>
      </w:r>
      <w:proofErr w:type="spellStart"/>
      <w:r w:rsidRPr="007F3CF5">
        <w:t>Антюшин</w:t>
      </w:r>
      <w:proofErr w:type="spellEnd"/>
      <w:r w:rsidRPr="007F3CF5">
        <w:t>. Он рассказал о боевом пути полка, начиная с Абакана до Дона и с Дона до Сандомирского плацдарма. После была самодеятельность.</w:t>
      </w:r>
    </w:p>
    <w:p w14:paraId="12679C7E" w14:textId="77777777" w:rsidR="007F3CF5" w:rsidRPr="007F3CF5" w:rsidRDefault="007F3CF5" w:rsidP="007F3CF5">
      <w:pPr>
        <w:ind w:left="360"/>
      </w:pPr>
      <w:r w:rsidRPr="007F3CF5">
        <w:rPr>
          <w:b/>
          <w:bCs/>
        </w:rPr>
        <w:t>Страница 261:</w:t>
      </w:r>
    </w:p>
    <w:p w14:paraId="2BEB3CFB" w14:textId="77777777" w:rsidR="007F3CF5" w:rsidRPr="007F3CF5" w:rsidRDefault="007F3CF5" w:rsidP="007F3CF5">
      <w:pPr>
        <w:ind w:left="360"/>
      </w:pPr>
      <w:r w:rsidRPr="007F3CF5">
        <w:t xml:space="preserve">12 декабря. Идём по маршруту: Михайлов — </w:t>
      </w:r>
      <w:proofErr w:type="spellStart"/>
      <w:r w:rsidRPr="007F3CF5">
        <w:t>Замайдан</w:t>
      </w:r>
      <w:proofErr w:type="spellEnd"/>
      <w:r w:rsidRPr="007F3CF5">
        <w:t xml:space="preserve"> — </w:t>
      </w:r>
      <w:proofErr w:type="spellStart"/>
      <w:r w:rsidRPr="007F3CF5">
        <w:t>Дзивятлы</w:t>
      </w:r>
      <w:proofErr w:type="spellEnd"/>
      <w:r w:rsidRPr="007F3CF5">
        <w:t xml:space="preserve"> — </w:t>
      </w:r>
      <w:proofErr w:type="spellStart"/>
      <w:r w:rsidRPr="007F3CF5">
        <w:t>Вежбка</w:t>
      </w:r>
      <w:proofErr w:type="spellEnd"/>
      <w:r w:rsidRPr="007F3CF5">
        <w:t xml:space="preserve"> — </w:t>
      </w:r>
      <w:proofErr w:type="spellStart"/>
      <w:r w:rsidRPr="007F3CF5">
        <w:t>Цебер</w:t>
      </w:r>
      <w:proofErr w:type="spellEnd"/>
      <w:r w:rsidRPr="007F3CF5">
        <w:t xml:space="preserve"> — </w:t>
      </w:r>
      <w:proofErr w:type="spellStart"/>
      <w:r w:rsidRPr="007F3CF5">
        <w:t>Туморовицы</w:t>
      </w:r>
      <w:proofErr w:type="spellEnd"/>
      <w:r w:rsidRPr="007F3CF5">
        <w:t xml:space="preserve"> — </w:t>
      </w:r>
      <w:proofErr w:type="spellStart"/>
      <w:r w:rsidRPr="007F3CF5">
        <w:t>Бжети</w:t>
      </w:r>
      <w:proofErr w:type="spellEnd"/>
      <w:r w:rsidRPr="007F3CF5">
        <w:t xml:space="preserve"> — </w:t>
      </w:r>
      <w:proofErr w:type="spellStart"/>
      <w:r w:rsidRPr="007F3CF5">
        <w:t>Лесплоснивцы</w:t>
      </w:r>
      <w:proofErr w:type="spellEnd"/>
      <w:r w:rsidRPr="007F3CF5">
        <w:t xml:space="preserve"> — </w:t>
      </w:r>
      <w:proofErr w:type="spellStart"/>
      <w:r w:rsidRPr="007F3CF5">
        <w:t>Вщеглинцы</w:t>
      </w:r>
      <w:proofErr w:type="spellEnd"/>
      <w:r w:rsidRPr="007F3CF5">
        <w:t>.</w:t>
      </w:r>
    </w:p>
    <w:p w14:paraId="7A8F2D4A" w14:textId="77777777" w:rsidR="007F3CF5" w:rsidRPr="007F3CF5" w:rsidRDefault="007F3CF5" w:rsidP="007F3CF5">
      <w:pPr>
        <w:ind w:left="360"/>
      </w:pPr>
      <w:r w:rsidRPr="007F3CF5">
        <w:t xml:space="preserve">26 декабря. Сдал весь инструмент Антону </w:t>
      </w:r>
      <w:proofErr w:type="spellStart"/>
      <w:r w:rsidRPr="007F3CF5">
        <w:t>Зухаве</w:t>
      </w:r>
      <w:proofErr w:type="spellEnd"/>
      <w:r w:rsidRPr="007F3CF5">
        <w:t xml:space="preserve">. Простился с ребятами, жаль было расставаться. В штабной зачислили в вычислительное отделение. Командир отделения ст. сержант </w:t>
      </w:r>
      <w:proofErr w:type="spellStart"/>
      <w:r w:rsidRPr="007F3CF5">
        <w:t>Куропятник</w:t>
      </w:r>
      <w:proofErr w:type="spellEnd"/>
      <w:r w:rsidRPr="007F3CF5">
        <w:t xml:space="preserve"> — старый топограф. Вася </w:t>
      </w:r>
      <w:proofErr w:type="spellStart"/>
      <w:r w:rsidRPr="007F3CF5">
        <w:t>Вододохов</w:t>
      </w:r>
      <w:proofErr w:type="spellEnd"/>
      <w:r w:rsidRPr="007F3CF5">
        <w:t xml:space="preserve"> — инженер-геодезист, третий — москвич Пименов. Люди развитые, образованные, не то, что я с 8 классами. Придётся многому у них учиться.</w:t>
      </w:r>
    </w:p>
    <w:p w14:paraId="61C9745B" w14:textId="77777777" w:rsidR="007F3CF5" w:rsidRPr="007F3CF5" w:rsidRDefault="007F3CF5" w:rsidP="007F3CF5">
      <w:pPr>
        <w:ind w:left="360"/>
      </w:pPr>
      <w:r w:rsidRPr="007F3CF5">
        <w:t xml:space="preserve">16 января. Вчера после артподготовки прорвали линию обороны немцев. Сегодня взяли г. </w:t>
      </w:r>
      <w:proofErr w:type="spellStart"/>
      <w:r w:rsidRPr="007F3CF5">
        <w:t>Опатув</w:t>
      </w:r>
      <w:proofErr w:type="spellEnd"/>
      <w:r w:rsidRPr="007F3CF5">
        <w:t xml:space="preserve">. Идём на </w:t>
      </w:r>
      <w:proofErr w:type="spellStart"/>
      <w:r w:rsidRPr="007F3CF5">
        <w:t>Остравец</w:t>
      </w:r>
      <w:proofErr w:type="spellEnd"/>
      <w:r w:rsidRPr="007F3CF5">
        <w:t>, гитлеровцы драпают. Пленные жалуются, что ничего не могут понять, кругом русские.</w:t>
      </w:r>
    </w:p>
    <w:p w14:paraId="0881A64C" w14:textId="77777777" w:rsidR="007F3CF5" w:rsidRPr="007F3CF5" w:rsidRDefault="007F3CF5" w:rsidP="007F3CF5">
      <w:pPr>
        <w:ind w:left="360"/>
      </w:pPr>
      <w:r w:rsidRPr="007F3CF5">
        <w:t>18 января. Немного отстали от передовых. Левее — окружённые фашисты. Идём вперёд быстро.</w:t>
      </w:r>
    </w:p>
    <w:p w14:paraId="70D55FEA" w14:textId="77777777" w:rsidR="007F3CF5" w:rsidRPr="007F3CF5" w:rsidRDefault="007F3CF5" w:rsidP="007F3CF5">
      <w:pPr>
        <w:ind w:left="360"/>
      </w:pPr>
      <w:r w:rsidRPr="007F3CF5">
        <w:t>20 января. Разбили окружённую группировку. Идём по следам врага. Всюду валяются немецкие трупы, горелые машины.</w:t>
      </w:r>
    </w:p>
    <w:p w14:paraId="44CD7796" w14:textId="77777777" w:rsidR="007F3CF5" w:rsidRPr="007F3CF5" w:rsidRDefault="007F3CF5" w:rsidP="007F3CF5">
      <w:pPr>
        <w:ind w:left="360"/>
      </w:pPr>
      <w:r w:rsidRPr="007F3CF5">
        <w:t xml:space="preserve">22 января. В </w:t>
      </w:r>
      <w:proofErr w:type="spellStart"/>
      <w:r w:rsidRPr="007F3CF5">
        <w:t>Опочно</w:t>
      </w:r>
      <w:proofErr w:type="spellEnd"/>
      <w:r w:rsidRPr="007F3CF5">
        <w:t xml:space="preserve"> хозяева-поляки встретили радушно, уложили в постель. Разделся до белья и впервые за всю войну спал как дома. Полька с шестилетним сыном и матерью живут со старушкой — хозяйкой дома. Они после неудавшегося Варшавского восстания бежали сюда, муж погиб в Варшаве.</w:t>
      </w:r>
    </w:p>
    <w:p w14:paraId="19719EC5" w14:textId="77777777" w:rsidR="007F3CF5" w:rsidRPr="007F3CF5" w:rsidRDefault="007F3CF5" w:rsidP="007F3CF5">
      <w:pPr>
        <w:ind w:left="360"/>
      </w:pPr>
      <w:r w:rsidRPr="007F3CF5">
        <w:lastRenderedPageBreak/>
        <w:t xml:space="preserve">31 января. </w:t>
      </w:r>
      <w:proofErr w:type="spellStart"/>
      <w:r w:rsidRPr="007F3CF5">
        <w:t>Опочно</w:t>
      </w:r>
      <w:proofErr w:type="spellEnd"/>
      <w:r w:rsidRPr="007F3CF5">
        <w:t xml:space="preserve"> — километров на сто позади. Громим гитлеровцев в пух и прах.</w:t>
      </w:r>
    </w:p>
    <w:p w14:paraId="36E4A6E9" w14:textId="77777777" w:rsidR="007F3CF5" w:rsidRPr="007F3CF5" w:rsidRDefault="007F3CF5" w:rsidP="007F3CF5">
      <w:pPr>
        <w:ind w:left="360"/>
      </w:pPr>
      <w:r w:rsidRPr="007F3CF5">
        <w:t>1 февраля. Пересекли границу Польши и Германии. Моточасти впереди, а мы — конные и пешие — тянемся в хвосте. Навстречу идут колонны наших девушек, освобождённых из плена. Польское население с ненавистью рассказывает о зверствах фашистов. К нам относятся добродушно.</w:t>
      </w:r>
    </w:p>
    <w:p w14:paraId="7CE40D16" w14:textId="77777777" w:rsidR="007F3CF5" w:rsidRPr="007F3CF5" w:rsidRDefault="007F3CF5" w:rsidP="007F3CF5">
      <w:pPr>
        <w:ind w:left="360"/>
      </w:pPr>
      <w:r w:rsidRPr="007F3CF5">
        <w:t>2 февраля. До Одера осталось километров 20. Наши уже там. Идём по Германии, население ушло с фашистскими войсками. Наши советские люди возвращаются домой. Жили немцы в этих местах богато. Дома добротные, кирпичные, под черепицей. Квартиры обставлены хорошей мебелью, много нашей, русской, награбленной в оккупированных районах.</w:t>
      </w:r>
    </w:p>
    <w:p w14:paraId="53D6FA08" w14:textId="77777777" w:rsidR="007F3CF5" w:rsidRPr="007F3CF5" w:rsidRDefault="007F3CF5" w:rsidP="007F3CF5">
      <w:pPr>
        <w:ind w:left="360"/>
      </w:pPr>
      <w:r w:rsidRPr="007F3CF5">
        <w:t xml:space="preserve">8 февраля. Артподготовка прошла успешно. Войск наших много. На километр фронта — 78 </w:t>
      </w:r>
      <w:proofErr w:type="spellStart"/>
      <w:r w:rsidRPr="007F3CF5">
        <w:t>артстволов</w:t>
      </w:r>
      <w:proofErr w:type="spellEnd"/>
      <w:r w:rsidRPr="007F3CF5">
        <w:t>. Идём окружать Бреслау.</w:t>
      </w:r>
    </w:p>
    <w:p w14:paraId="7942D441" w14:textId="77777777" w:rsidR="007F3CF5" w:rsidRPr="007F3CF5" w:rsidRDefault="007F3CF5" w:rsidP="007F3CF5">
      <w:pPr>
        <w:ind w:left="360"/>
      </w:pPr>
      <w:r w:rsidRPr="007F3CF5">
        <w:t xml:space="preserve">10 февраля. Взяли город-крепость </w:t>
      </w:r>
      <w:proofErr w:type="spellStart"/>
      <w:r w:rsidRPr="007F3CF5">
        <w:t>Лигниц</w:t>
      </w:r>
      <w:proofErr w:type="spellEnd"/>
      <w:r w:rsidRPr="007F3CF5">
        <w:t>.</w:t>
      </w:r>
    </w:p>
    <w:p w14:paraId="2A355452" w14:textId="77777777" w:rsidR="00E40EF0" w:rsidRPr="00E40EF0" w:rsidRDefault="00E40EF0" w:rsidP="00E40EF0">
      <w:pPr>
        <w:ind w:left="360"/>
      </w:pPr>
      <w:r w:rsidRPr="00E40EF0">
        <w:rPr>
          <w:b/>
          <w:bCs/>
        </w:rPr>
        <w:t>Страница 262:</w:t>
      </w:r>
    </w:p>
    <w:p w14:paraId="5AF09EDC" w14:textId="77777777" w:rsidR="00E40EF0" w:rsidRPr="00E40EF0" w:rsidRDefault="00E40EF0" w:rsidP="00E40EF0">
      <w:pPr>
        <w:ind w:left="360"/>
      </w:pPr>
      <w:r w:rsidRPr="00E40EF0">
        <w:t>15 февраля. Подошли к Бреслау с запада. Занимаемся привязкой батареи. Попали под артобстрел, но благополучно: все уцелели.</w:t>
      </w:r>
    </w:p>
    <w:p w14:paraId="5C0B4C4A" w14:textId="77777777" w:rsidR="00E40EF0" w:rsidRPr="00E40EF0" w:rsidRDefault="00E40EF0" w:rsidP="00E40EF0">
      <w:pPr>
        <w:ind w:left="360"/>
      </w:pPr>
      <w:r w:rsidRPr="00E40EF0">
        <w:t xml:space="preserve">18 февраля. Ранен командир огневого взвода </w:t>
      </w:r>
      <w:proofErr w:type="spellStart"/>
      <w:r w:rsidRPr="00E40EF0">
        <w:t>Степушенко</w:t>
      </w:r>
      <w:proofErr w:type="spellEnd"/>
      <w:r w:rsidRPr="00E40EF0">
        <w:t xml:space="preserve">. Переехали со штабом в </w:t>
      </w:r>
      <w:proofErr w:type="spellStart"/>
      <w:r w:rsidRPr="00E40EF0">
        <w:t>Клейтендорф</w:t>
      </w:r>
      <w:proofErr w:type="spellEnd"/>
      <w:r w:rsidRPr="00E40EF0">
        <w:t>.</w:t>
      </w:r>
    </w:p>
    <w:p w14:paraId="387AA214" w14:textId="77777777" w:rsidR="00E40EF0" w:rsidRPr="00E40EF0" w:rsidRDefault="00E40EF0" w:rsidP="00E40EF0">
      <w:pPr>
        <w:ind w:left="360"/>
      </w:pPr>
      <w:r w:rsidRPr="00E40EF0">
        <w:t>20 февраля. Погиб лейтенант Горбунов.</w:t>
      </w:r>
    </w:p>
    <w:p w14:paraId="53A8A205" w14:textId="77777777" w:rsidR="00E40EF0" w:rsidRPr="00E40EF0" w:rsidRDefault="00E40EF0" w:rsidP="00E40EF0">
      <w:pPr>
        <w:ind w:left="360"/>
      </w:pPr>
      <w:r w:rsidRPr="00E40EF0">
        <w:t>24 февраля. Был вечер. Отмечали годовщину Красной Армии.</w:t>
      </w:r>
    </w:p>
    <w:p w14:paraId="075C81F8" w14:textId="77777777" w:rsidR="00E40EF0" w:rsidRPr="00E40EF0" w:rsidRDefault="00E40EF0" w:rsidP="00E40EF0">
      <w:pPr>
        <w:ind w:left="360"/>
      </w:pPr>
      <w:r w:rsidRPr="00E40EF0">
        <w:t>10 марта. На днях погиб наш весельчак Федя Кравец. Его убил немецкий снайпер. Сегодня командир второго дивизиона Писунов и разведчики попали в переплёт. Немцы захватили подвал и второй этаж дома, а наши были на четвёртом. Помогли пехотинцы. Всё обошлось хорошо и даже без потерь. Продвигаемся медленно вперёд. Здания все разрушены. Ночью занимаемся засечкой батарей врага. Засекаем по вспышкам и глушим ответным огнём.</w:t>
      </w:r>
    </w:p>
    <w:p w14:paraId="02F2CD02" w14:textId="77777777" w:rsidR="00E40EF0" w:rsidRPr="00E40EF0" w:rsidRDefault="00E40EF0" w:rsidP="00E40EF0">
      <w:pPr>
        <w:ind w:left="360"/>
      </w:pPr>
      <w:r w:rsidRPr="00E40EF0">
        <w:t>24 марта. Все четыре ночи находился на наблюдательных пунктах. Засёк пять батарей. Одну накрыл сразу. Вчера и сегодня ползаем по переднему краю и рисуем его. До противника через улицу 20–25 метров.</w:t>
      </w:r>
    </w:p>
    <w:p w14:paraId="37AF64E6" w14:textId="77777777" w:rsidR="00E40EF0" w:rsidRPr="00E40EF0" w:rsidRDefault="00E40EF0" w:rsidP="00E40EF0">
      <w:pPr>
        <w:ind w:left="360"/>
      </w:pPr>
      <w:r w:rsidRPr="00E40EF0">
        <w:t>2 апреля. Продвинулись вперёд. Умер от ран комбат 4, Герой Советского Союза Сидоров. Получил задание — подползти к противнику и зарисовать весь передний край квартала 426 (южная часть), нанести огневые точки. Задание с большим трудом выполнили с Гольденбергом. Думали, что мы погибли, но обошлось. Мы вернулись целыми.</w:t>
      </w:r>
    </w:p>
    <w:p w14:paraId="5EBE949C" w14:textId="77777777" w:rsidR="00E40EF0" w:rsidRPr="00E40EF0" w:rsidRDefault="00E40EF0" w:rsidP="00E40EF0">
      <w:pPr>
        <w:ind w:left="360"/>
      </w:pPr>
      <w:r w:rsidRPr="00E40EF0">
        <w:t xml:space="preserve">3 апреля. Снова по заданию комдива Лев рисовал этот же квартал — в глубину и по фронту. Задание выполняли с Гольденбергом. Я залез по свисающей лестнице </w:t>
      </w:r>
      <w:r w:rsidRPr="00E40EF0">
        <w:lastRenderedPageBreak/>
        <w:t>на балкон разбитого здания у железнодорожной насыпи и зарисовал всё, что было у противника. Во время работы налетели наши бомбардировщики и дали прикурить фрицам, а стена, на которой я пристроился, ходила ходуном. Думал — разобьюсь. Обошлось. Ранило напарника.</w:t>
      </w:r>
    </w:p>
    <w:p w14:paraId="50581956" w14:textId="77777777" w:rsidR="00E40EF0" w:rsidRPr="00E40EF0" w:rsidRDefault="00E40EF0" w:rsidP="00E40EF0">
      <w:pPr>
        <w:ind w:left="360"/>
      </w:pPr>
      <w:r w:rsidRPr="00E40EF0">
        <w:t>15 апреля. Закончил панораму переднего края, из-за которой мы рисковали жизнями. На днях фриц-снайпер разбил мой самодельный зеркальный перископ. Пришлось дразнить фрица шваброй.</w:t>
      </w:r>
    </w:p>
    <w:p w14:paraId="5ED0CAF6" w14:textId="77777777" w:rsidR="00E40EF0" w:rsidRPr="00E40EF0" w:rsidRDefault="00E40EF0" w:rsidP="00E40EF0">
      <w:pPr>
        <w:ind w:left="360"/>
      </w:pPr>
      <w:r w:rsidRPr="00E40EF0">
        <w:t>25 апреля. Нас сместили на северо-запад от Бреслау. Теперь мы наступаем на Восток. Все дни нахожусь на НП, засекаем цели, сразу же готовим данные для стрельбы и стреляем, получается хорошо. Ранило Мишу Пчелкина. Получил орден Славы, шёл к себе на НП и попал под пулемётную очередь… Наши ведут бои в Берлине.</w:t>
      </w:r>
    </w:p>
    <w:p w14:paraId="0B072D97" w14:textId="77777777" w:rsidR="00E40EF0" w:rsidRPr="00E40EF0" w:rsidRDefault="00E40EF0" w:rsidP="00E40EF0">
      <w:pPr>
        <w:ind w:left="360"/>
      </w:pPr>
      <w:r w:rsidRPr="00E40EF0">
        <w:rPr>
          <w:b/>
          <w:bCs/>
        </w:rPr>
        <w:t>Страница 263:</w:t>
      </w:r>
    </w:p>
    <w:p w14:paraId="2D6CB4C0" w14:textId="77777777" w:rsidR="00E40EF0" w:rsidRPr="00E40EF0" w:rsidRDefault="00E40EF0" w:rsidP="00E40EF0">
      <w:pPr>
        <w:ind w:left="360"/>
      </w:pPr>
      <w:r w:rsidRPr="00E40EF0">
        <w:t>1 мая. Пехота вышла к Одеру. В Берлине взят рейхстаг.</w:t>
      </w:r>
    </w:p>
    <w:p w14:paraId="3E5EFABF" w14:textId="77777777" w:rsidR="00E40EF0" w:rsidRPr="00E40EF0" w:rsidRDefault="00E40EF0" w:rsidP="00E40EF0">
      <w:pPr>
        <w:ind w:left="360"/>
      </w:pPr>
      <w:r w:rsidRPr="00E40EF0">
        <w:t>6 мая. Бреслау наш. Гитлеровцы капитулировали.</w:t>
      </w:r>
    </w:p>
    <w:p w14:paraId="5CC658C9" w14:textId="77777777" w:rsidR="00E40EF0" w:rsidRPr="00E40EF0" w:rsidRDefault="00E40EF0" w:rsidP="00E40EF0">
      <w:pPr>
        <w:ind w:left="360"/>
      </w:pPr>
      <w:r w:rsidRPr="00E40EF0">
        <w:t>7 мая. Фашисты разоружены. Идут по улицам ротами. А много их было!</w:t>
      </w:r>
    </w:p>
    <w:p w14:paraId="40490A56" w14:textId="77777777" w:rsidR="00E40EF0" w:rsidRPr="00E40EF0" w:rsidRDefault="00E40EF0" w:rsidP="00E40EF0">
      <w:pPr>
        <w:ind w:left="360"/>
      </w:pPr>
      <w:r w:rsidRPr="00E40EF0">
        <w:t>9 мая. Выехали из Бреслау километров за десять. Перед выездом передали приказ Ставки верховного командования. Фашисты капитулировали. Война окончена.</w:t>
      </w:r>
    </w:p>
    <w:p w14:paraId="4D1E4D9F" w14:textId="77777777" w:rsidR="00E40EF0" w:rsidRPr="00E40EF0" w:rsidRDefault="00E40EF0" w:rsidP="00E40EF0">
      <w:pPr>
        <w:ind w:left="360"/>
      </w:pPr>
      <w:r w:rsidRPr="00E40EF0">
        <w:t>12 мая. Всё ещё празднуем победу. Были на параде, концертах, получали награды.</w:t>
      </w:r>
    </w:p>
    <w:p w14:paraId="1E94B870" w14:textId="77777777" w:rsidR="00E40EF0" w:rsidRPr="00E40EF0" w:rsidRDefault="00E40EF0" w:rsidP="00E40EF0">
      <w:pPr>
        <w:ind w:left="360"/>
      </w:pPr>
      <w:r w:rsidRPr="00E40EF0">
        <w:t>13 июня. Отныне наш славный 842-й артполк не существует. Дивизия, награждённая вторично орденом Кутузова II ст., расформирована. Скоро по домам!</w:t>
      </w:r>
    </w:p>
    <w:p w14:paraId="4A7454D6" w14:textId="77777777" w:rsidR="00E40EF0" w:rsidRPr="00E40EF0" w:rsidRDefault="00E40EF0" w:rsidP="00E40EF0">
      <w:pPr>
        <w:ind w:left="360"/>
      </w:pPr>
      <w:r w:rsidRPr="00E40EF0">
        <w:t>Дневниковые записи комсомольца Звонарева, комсорга, впоследствии члена партии, скупы, но они достаточно убедительно свидетельствуют о боевой мощи Советской Армии, о высоком мастерстве, храбрости и мужестве сибиряков, в том числе комсомольцев, верных сынов социалистической Отчизны.</w:t>
      </w:r>
    </w:p>
    <w:p w14:paraId="6BE77FC3" w14:textId="77777777" w:rsidR="00E40EF0" w:rsidRPr="00E40EF0" w:rsidRDefault="00E40EF0" w:rsidP="00E40EF0">
      <w:pPr>
        <w:ind w:left="360"/>
      </w:pPr>
      <w:r w:rsidRPr="00E40EF0">
        <w:t>Отгремели победные салюты. Поверженный враг капитулировал. Воины-сибиряки вернулись к мирному, созидательному труду.</w:t>
      </w:r>
    </w:p>
    <w:p w14:paraId="75F29175" w14:textId="77777777" w:rsidR="00E40EF0" w:rsidRPr="00E40EF0" w:rsidRDefault="00E40EF0" w:rsidP="00E40EF0">
      <w:pPr>
        <w:ind w:left="360"/>
      </w:pPr>
      <w:r w:rsidRPr="00E40EF0">
        <w:rPr>
          <w:b/>
          <w:bCs/>
        </w:rPr>
        <w:t xml:space="preserve">И.В. </w:t>
      </w:r>
      <w:proofErr w:type="spellStart"/>
      <w:r w:rsidRPr="00E40EF0">
        <w:rPr>
          <w:b/>
          <w:bCs/>
        </w:rPr>
        <w:t>Карачаков</w:t>
      </w:r>
      <w:proofErr w:type="spellEnd"/>
      <w:r w:rsidRPr="00E40EF0">
        <w:rPr>
          <w:b/>
          <w:bCs/>
        </w:rPr>
        <w:t>, ветеран дивизии, сержант в отставке</w:t>
      </w:r>
    </w:p>
    <w:p w14:paraId="75C32E49" w14:textId="77777777" w:rsidR="00E40EF0" w:rsidRPr="00E40EF0" w:rsidRDefault="00E40EF0" w:rsidP="00E40EF0">
      <w:pPr>
        <w:ind w:left="360"/>
      </w:pPr>
      <w:r w:rsidRPr="00E40EF0">
        <w:rPr>
          <w:b/>
          <w:bCs/>
        </w:rPr>
        <w:t>На тихом Дону</w:t>
      </w:r>
    </w:p>
    <w:p w14:paraId="5BD39F3A" w14:textId="77777777" w:rsidR="00E40EF0" w:rsidRPr="00E40EF0" w:rsidRDefault="00E40EF0" w:rsidP="00E40EF0">
      <w:pPr>
        <w:ind w:left="360"/>
      </w:pPr>
      <w:r w:rsidRPr="00E40EF0">
        <w:t>10 ноября 1941 года меня призвали в ряды РККА досрочно, на основании моего личного заявления, где мною коротко указывалось «добровольно», и я получил направление в школу младших командиров в гор. Абакане, которую окончил в 1942 г., в апреле месяце с присвоением звания младшего сержанта.</w:t>
      </w:r>
    </w:p>
    <w:p w14:paraId="609065E2" w14:textId="77777777" w:rsidR="00E40EF0" w:rsidRPr="00E40EF0" w:rsidRDefault="00E40EF0" w:rsidP="00E40EF0">
      <w:pPr>
        <w:ind w:left="360"/>
      </w:pPr>
      <w:r w:rsidRPr="00E40EF0">
        <w:lastRenderedPageBreak/>
        <w:t>По окончании школы нас отправили на фронт в составе 309-й стрелковой дивизии. Прибыли мы на станцию Лиски Воронежской области.</w:t>
      </w:r>
    </w:p>
    <w:p w14:paraId="1EA18BEF" w14:textId="77777777" w:rsidR="00E40EF0" w:rsidRPr="00E40EF0" w:rsidRDefault="00E40EF0" w:rsidP="00E40EF0">
      <w:pPr>
        <w:ind w:left="360"/>
      </w:pPr>
      <w:r w:rsidRPr="00E40EF0">
        <w:t>В июне 1942 г. сначала занимались строительством оборонительных сооружений (дзоты, траншеи и т. д.) на реке Дон в составе роты ПТР. В данной роте я был командиром расчёта ПТР. На район, укреплённый нами, стали производить налёты немецкие самолёты по 3–4 раза в день, группами в составе 50–100 самолётов. Во время таких наглых налётов я лично из ружья ПТР сбил один немецкий самолёт, который сгорел за рекой Дон. В то время командиром роты у нас был лейтенант Кравченко.</w:t>
      </w:r>
    </w:p>
    <w:p w14:paraId="36821AD4" w14:textId="77777777" w:rsidR="00E40EF0" w:rsidRPr="00E40EF0" w:rsidRDefault="00E40EF0" w:rsidP="00E40EF0">
      <w:pPr>
        <w:ind w:left="360"/>
      </w:pPr>
      <w:r w:rsidRPr="00E40EF0">
        <w:t>При приближении немецких войск к реке Дон нашим войскам был дан приказ: взорвать железнодорожный мост и деревянный автомобильный мост через реку Дон. Данный приказ был выполнен, это явилось важным тормозом для немецких войск в их наступлении. В ночь с 14 по 15 июля 1942 г. был получен приказ форсировать реку Дон в районе Волчьего острова. Некоторые наши боевые товарищи и мы ночью нашли рыбачьи лодки, на которых наша рота к утру форсировала реку Дон.</w:t>
      </w:r>
    </w:p>
    <w:p w14:paraId="384C0A09" w14:textId="77777777" w:rsidR="00E40EF0" w:rsidRPr="00E40EF0" w:rsidRDefault="00E40EF0" w:rsidP="00E40EF0">
      <w:pPr>
        <w:ind w:left="360"/>
      </w:pPr>
      <w:r w:rsidRPr="00E40EF0">
        <w:t xml:space="preserve">Немцы вели частый </w:t>
      </w:r>
      <w:proofErr w:type="spellStart"/>
      <w:r w:rsidRPr="00E40EF0">
        <w:t>бесприцельный</w:t>
      </w:r>
      <w:proofErr w:type="spellEnd"/>
      <w:r w:rsidRPr="00E40EF0">
        <w:t xml:space="preserve"> пулемётный огонь.</w:t>
      </w:r>
    </w:p>
    <w:p w14:paraId="5829DEFF" w14:textId="77777777" w:rsidR="00E40EF0" w:rsidRPr="00E40EF0" w:rsidRDefault="00E40EF0" w:rsidP="00E40EF0">
      <w:pPr>
        <w:ind w:left="360"/>
      </w:pPr>
      <w:r w:rsidRPr="00E40EF0">
        <w:t xml:space="preserve">В результате хорошей выучки и военной хитрости со стороны младших командиров во время форсирования реки Дон нашей ротой ПТР мы не имели значительных потерь в людских силах. Утром 15 июля нашими войсками, в составе которых был и я, молниеносным ударом были захвачены деревни Щучье и </w:t>
      </w:r>
      <w:proofErr w:type="spellStart"/>
      <w:r w:rsidRPr="00E40EF0">
        <w:t>Переезжее</w:t>
      </w:r>
      <w:proofErr w:type="spellEnd"/>
      <w:r w:rsidRPr="00E40EF0">
        <w:t>, которые располагались недалеко от реки Дон. В это время был тяжело ранен наш командир батальона.</w:t>
      </w:r>
    </w:p>
    <w:p w14:paraId="595CD3C5" w14:textId="77777777" w:rsidR="00E40EF0" w:rsidRPr="00E40EF0" w:rsidRDefault="00E40EF0" w:rsidP="00E40EF0">
      <w:pPr>
        <w:ind w:left="360"/>
      </w:pPr>
      <w:r w:rsidRPr="00E40EF0">
        <w:t>После этого мы остались без командира, пока не прибыл начальник штаба батальона и взял командование в свои руки.</w:t>
      </w:r>
    </w:p>
    <w:p w14:paraId="5935256D" w14:textId="77777777" w:rsidR="00E40EF0" w:rsidRPr="00E40EF0" w:rsidRDefault="00E40EF0" w:rsidP="00E40EF0">
      <w:pPr>
        <w:ind w:left="360"/>
      </w:pPr>
      <w:r w:rsidRPr="00E40EF0">
        <w:t>Без команды я, как командир расчёта, приказал вести огонь по отступающим немцам.</w:t>
      </w:r>
    </w:p>
    <w:p w14:paraId="66E99FE9" w14:textId="77777777" w:rsidR="00E40EF0" w:rsidRPr="00E40EF0" w:rsidRDefault="00E40EF0" w:rsidP="00E40EF0">
      <w:pPr>
        <w:ind w:left="360"/>
      </w:pPr>
      <w:r w:rsidRPr="00E40EF0">
        <w:t>В это время мой расчёт подбил одну автомашину и мотоцикл на расстоянии от нас в 1,5 км.</w:t>
      </w:r>
    </w:p>
    <w:p w14:paraId="2BA89B44" w14:textId="77777777" w:rsidR="00E40EF0" w:rsidRPr="00E40EF0" w:rsidRDefault="00E40EF0" w:rsidP="00E40EF0">
      <w:pPr>
        <w:ind w:left="360"/>
      </w:pPr>
      <w:r w:rsidRPr="00E40EF0">
        <w:t>В этом жестоком бою мы потеряли командира роты, но не знали, ранен он или убит.</w:t>
      </w:r>
    </w:p>
    <w:p w14:paraId="7E594F93" w14:textId="77777777" w:rsidR="00E40EF0" w:rsidRPr="00E40EF0" w:rsidRDefault="00E40EF0" w:rsidP="00E40EF0">
      <w:pPr>
        <w:ind w:left="360"/>
      </w:pPr>
      <w:r w:rsidRPr="00E40EF0">
        <w:t>После этого жестокого боя по приказу командования многих храбрецов-сибиряков отправили выполнять почётное задание — в заградительный отряд, в их число попал и я — это было в сентябре 1942 г.</w:t>
      </w:r>
    </w:p>
    <w:p w14:paraId="434EAC5E" w14:textId="77777777" w:rsidR="00E40EF0" w:rsidRPr="00E40EF0" w:rsidRDefault="00E40EF0" w:rsidP="00E40EF0">
      <w:pPr>
        <w:ind w:left="360"/>
      </w:pPr>
      <w:r w:rsidRPr="00E40EF0">
        <w:rPr>
          <w:b/>
          <w:bCs/>
        </w:rPr>
        <w:t>Пулемётчики после переправы через р. Дон выходят на огневую позицию. 1942 год.</w:t>
      </w:r>
    </w:p>
    <w:p w14:paraId="5AC91744" w14:textId="77777777" w:rsidR="00E40EF0" w:rsidRPr="00E40EF0" w:rsidRDefault="00E40EF0" w:rsidP="00E40EF0">
      <w:pPr>
        <w:ind w:left="360"/>
      </w:pPr>
      <w:r w:rsidRPr="00E40EF0">
        <w:lastRenderedPageBreak/>
        <w:t>Первый раз я попал в дивизионный отряд, но потом в порядке поощрения был переведён в армейский заградительный отряд.</w:t>
      </w:r>
    </w:p>
    <w:p w14:paraId="6F8E6E02" w14:textId="77777777" w:rsidR="00E40EF0" w:rsidRPr="00E40EF0" w:rsidRDefault="00E40EF0" w:rsidP="00E40EF0">
      <w:pPr>
        <w:ind w:left="360"/>
      </w:pPr>
      <w:r w:rsidRPr="00E40EF0">
        <w:t>По приказу командования нас, весь личный состав заградотряда, бросили в бой в районе Коротояка.</w:t>
      </w:r>
    </w:p>
    <w:p w14:paraId="461F288E" w14:textId="77777777" w:rsidR="00E40EF0" w:rsidRPr="00E40EF0" w:rsidRDefault="00E40EF0" w:rsidP="00E40EF0">
      <w:pPr>
        <w:ind w:left="360"/>
      </w:pPr>
      <w:r w:rsidRPr="00E40EF0">
        <w:t>В этом районе происходил жестокий бой, где лично мне пришлось отражать несколько немецких атак, в это время я был пулемётчиком (первым номером).</w:t>
      </w:r>
    </w:p>
    <w:p w14:paraId="3463A3BB" w14:textId="77777777" w:rsidR="00E40EF0" w:rsidRPr="00E40EF0" w:rsidRDefault="00E40EF0" w:rsidP="00E40EF0">
      <w:pPr>
        <w:ind w:left="360"/>
      </w:pPr>
      <w:r w:rsidRPr="00E40EF0">
        <w:t>В новом 1943 году наши войска в районе Кантемировки заняли эту станцию, и в этом бою мы взяли много пленных: немцев и итальянцев, а также большие трофеи.</w:t>
      </w:r>
    </w:p>
    <w:p w14:paraId="6D8D1619" w14:textId="77777777" w:rsidR="00E40EF0" w:rsidRPr="00E40EF0" w:rsidRDefault="00E40EF0" w:rsidP="00E40EF0">
      <w:pPr>
        <w:ind w:left="360"/>
      </w:pPr>
      <w:r w:rsidRPr="00E40EF0">
        <w:t>Когда мы продвигались вперёд, в одной деревне длиной до 3-х и более километров немцы предприняли атаку против нас, но безуспешно. Они три раза переходили в атаку, но мы все атаки отбили. В нашем взводе сначала осталось 5 человек, а затем только 2. На второй день боёв под Кантемировкой я был ранен и пролежал в госпитале 4 месяца. После излечения я попал в 129-й стрелковый полк, где командовал взводом — в районе Тирасполя, в обороне в 1944 году.</w:t>
      </w:r>
    </w:p>
    <w:p w14:paraId="58959CC4" w14:textId="77777777" w:rsidR="00E40EF0" w:rsidRPr="00E40EF0" w:rsidRDefault="00E40EF0" w:rsidP="00E40EF0">
      <w:pPr>
        <w:ind w:left="360"/>
      </w:pPr>
      <w:r w:rsidRPr="00E40EF0">
        <w:t>Во время наступления в этом же районе, когда вышел из строя командир роты, я принял командование ротой.</w:t>
      </w:r>
    </w:p>
    <w:p w14:paraId="7EABE364" w14:textId="77777777" w:rsidR="00E40EF0" w:rsidRPr="00E40EF0" w:rsidRDefault="00E40EF0" w:rsidP="00E40EF0">
      <w:pPr>
        <w:ind w:left="360"/>
      </w:pPr>
      <w:r w:rsidRPr="00E40EF0">
        <w:t>Наша рота наступала на деревню Бендеры в районе Тирасполя. Данную деревню обошли и окружили.</w:t>
      </w:r>
    </w:p>
    <w:p w14:paraId="233F6B84" w14:textId="77777777" w:rsidR="00E40EF0" w:rsidRPr="00E40EF0" w:rsidRDefault="00E40EF0" w:rsidP="00E40EF0">
      <w:pPr>
        <w:ind w:left="360"/>
      </w:pPr>
      <w:r w:rsidRPr="00E40EF0">
        <w:t>На третий день наступления меня ранило и контузило тяжело, пролежал в госпитале 9 месяцев.</w:t>
      </w:r>
    </w:p>
    <w:p w14:paraId="530C67EA" w14:textId="77777777" w:rsidR="00E40EF0" w:rsidRPr="00E40EF0" w:rsidRDefault="00E40EF0" w:rsidP="00E40EF0">
      <w:pPr>
        <w:ind w:left="360"/>
      </w:pPr>
      <w:r w:rsidRPr="00E40EF0">
        <w:t>После излечения в 1945 г. я был зачислен в 13-й механизированный стрелковый полк.</w:t>
      </w:r>
    </w:p>
    <w:p w14:paraId="1DFB685B" w14:textId="77777777" w:rsidR="00E40EF0" w:rsidRPr="00E40EF0" w:rsidRDefault="00E40EF0" w:rsidP="00E40EF0">
      <w:pPr>
        <w:ind w:left="360"/>
      </w:pPr>
      <w:r w:rsidRPr="00E40EF0">
        <w:t>В районе деревни Бендеры я лично зажигательной бутылкой поджёг немецкий танк, а танкиста убил из автомата.</w:t>
      </w:r>
    </w:p>
    <w:p w14:paraId="50DF378F" w14:textId="77777777" w:rsidR="00E40EF0" w:rsidRPr="00E40EF0" w:rsidRDefault="00E40EF0" w:rsidP="00E40EF0">
      <w:pPr>
        <w:ind w:left="360"/>
      </w:pPr>
      <w:r w:rsidRPr="00E40EF0">
        <w:t xml:space="preserve">За прохождение службы на фронте от ст. </w:t>
      </w:r>
      <w:proofErr w:type="spellStart"/>
      <w:r w:rsidRPr="00E40EF0">
        <w:t>Лиска</w:t>
      </w:r>
      <w:proofErr w:type="spellEnd"/>
      <w:r w:rsidRPr="00E40EF0">
        <w:t xml:space="preserve"> Воронежской области до Румынии, Венгрии и Югославии я получил Правительственные награды: орден Славы III степени, медаль «За победу над Германией».</w:t>
      </w:r>
    </w:p>
    <w:p w14:paraId="1E635440" w14:textId="77777777" w:rsidR="00E40EF0" w:rsidRPr="00E40EF0" w:rsidRDefault="00E40EF0" w:rsidP="00E40EF0">
      <w:pPr>
        <w:ind w:left="360"/>
      </w:pPr>
      <w:r w:rsidRPr="00E40EF0">
        <w:t>Демобилизовался я из рядов защитников Родины в январе месяце 1946 года.</w:t>
      </w:r>
    </w:p>
    <w:p w14:paraId="63A3D2EB" w14:textId="77777777" w:rsidR="00E40EF0" w:rsidRPr="00E40EF0" w:rsidRDefault="00E40EF0" w:rsidP="00E40EF0">
      <w:pPr>
        <w:ind w:left="360"/>
      </w:pPr>
      <w:r w:rsidRPr="00E40EF0">
        <w:t>В мирное время я трудился также честно, как нёс службу в Великой Отечественной войне 1941–1945 гг.</w:t>
      </w:r>
    </w:p>
    <w:p w14:paraId="1EDF8001" w14:textId="77777777" w:rsidR="00E40EF0" w:rsidRPr="00E40EF0" w:rsidRDefault="00E40EF0" w:rsidP="00E40EF0">
      <w:pPr>
        <w:ind w:left="360"/>
      </w:pPr>
      <w:r w:rsidRPr="00E40EF0">
        <w:t>За добросовестный труд в мирное время я был удостоен Правительственных наград: орден Трудового Красного Знамени, медаль «За освоение целины», кроме того, медалью Всесоюзной сельскохозяйственной выставки.</w:t>
      </w:r>
    </w:p>
    <w:p w14:paraId="18081509" w14:textId="77777777" w:rsidR="00E40EF0" w:rsidRPr="00E40EF0" w:rsidRDefault="00E40EF0" w:rsidP="00E40EF0">
      <w:pPr>
        <w:ind w:left="360"/>
      </w:pPr>
      <w:r w:rsidRPr="00E40EF0">
        <w:rPr>
          <w:b/>
          <w:bCs/>
        </w:rPr>
        <w:t>В.Г. Ткаченко, начальник политотдела дивизии, полковник в отставке</w:t>
      </w:r>
    </w:p>
    <w:p w14:paraId="091BCB0C" w14:textId="77777777" w:rsidR="00E40EF0" w:rsidRPr="00E40EF0" w:rsidRDefault="00E40EF0" w:rsidP="00E40EF0">
      <w:pPr>
        <w:ind w:left="360"/>
      </w:pPr>
      <w:r w:rsidRPr="00E40EF0">
        <w:rPr>
          <w:b/>
          <w:bCs/>
        </w:rPr>
        <w:t>Боевые подвиги бойцов и офицеров дивизии</w:t>
      </w:r>
    </w:p>
    <w:p w14:paraId="0A49377F" w14:textId="77777777" w:rsidR="00E40EF0" w:rsidRPr="00E40EF0" w:rsidRDefault="00E40EF0" w:rsidP="00E40EF0">
      <w:pPr>
        <w:ind w:left="360"/>
      </w:pPr>
      <w:r w:rsidRPr="00E40EF0">
        <w:rPr>
          <w:b/>
          <w:bCs/>
        </w:rPr>
        <w:lastRenderedPageBreak/>
        <w:t>Прославленный пулемётчик дивизии Юдин</w:t>
      </w:r>
    </w:p>
    <w:p w14:paraId="35E2B617" w14:textId="77777777" w:rsidR="00E40EF0" w:rsidRPr="00E40EF0" w:rsidRDefault="00E40EF0" w:rsidP="00E40EF0">
      <w:pPr>
        <w:ind w:left="360"/>
      </w:pPr>
      <w:r w:rsidRPr="00E40EF0">
        <w:t xml:space="preserve">В боях за город </w:t>
      </w:r>
      <w:proofErr w:type="spellStart"/>
      <w:r w:rsidRPr="00E40EF0">
        <w:t>Лигниц</w:t>
      </w:r>
      <w:proofErr w:type="spellEnd"/>
      <w:r w:rsidRPr="00E40EF0">
        <w:t xml:space="preserve"> пулемётчик Юдин в течение дня отбил семь вражеских контратак, уничтожил 138 гитлеровцев и подбил 4 автомашины и 6 мотоциклов противника.</w:t>
      </w:r>
    </w:p>
    <w:p w14:paraId="5570579C" w14:textId="77777777" w:rsidR="00E40EF0" w:rsidRPr="00E40EF0" w:rsidRDefault="00E40EF0" w:rsidP="00E40EF0">
      <w:pPr>
        <w:ind w:left="360"/>
      </w:pPr>
      <w:r w:rsidRPr="00E40EF0">
        <w:t>Политотдел дивизии выпустил листовку, посвящённую героическим подвигам пулемётчика Юдина. Листовка не просто рассказала о боевых успехах Юдина, а подчеркнула, благодаря чему смелый воин добился успеха.</w:t>
      </w:r>
    </w:p>
    <w:p w14:paraId="51DDF1E8" w14:textId="77777777" w:rsidR="00E40EF0" w:rsidRPr="00E40EF0" w:rsidRDefault="00E40EF0" w:rsidP="00E40EF0">
      <w:pPr>
        <w:ind w:left="360"/>
      </w:pPr>
      <w:r w:rsidRPr="00E40EF0">
        <w:t>«Тов. Юдин одержал такую победу, — говорится в листовке, — потому, что он всегда содержит в образцовом состоянии свой верный „максим“, хорошо знает материальную часть, умело выбирает огневую позицию и хорошо её маскирует, а главное, ненавидит врага всеми фибрами души, старался отомстить врагу за разрушение наших городов и сёл, за уничтожение советских людей».</w:t>
      </w:r>
    </w:p>
    <w:p w14:paraId="4A96433F" w14:textId="77777777" w:rsidR="00E40EF0" w:rsidRPr="00E40EF0" w:rsidRDefault="00E40EF0" w:rsidP="00E40EF0">
      <w:pPr>
        <w:ind w:left="360"/>
      </w:pPr>
      <w:r w:rsidRPr="00E40EF0">
        <w:t>В дивизии Юдина ценили, прежде всего, за преданность Родине, смелость, отвагу и ненависть к врагу, за знание военного дела.</w:t>
      </w:r>
    </w:p>
    <w:p w14:paraId="019EAC4B" w14:textId="77777777" w:rsidR="00E40EF0" w:rsidRPr="00E40EF0" w:rsidRDefault="00E40EF0" w:rsidP="00E40EF0">
      <w:pPr>
        <w:ind w:left="360"/>
      </w:pPr>
      <w:r w:rsidRPr="00E40EF0">
        <w:rPr>
          <w:b/>
          <w:bCs/>
        </w:rPr>
        <w:t>Подвиг комсомольца Бессмертного</w:t>
      </w:r>
    </w:p>
    <w:p w14:paraId="3F447C02" w14:textId="77777777" w:rsidR="00E40EF0" w:rsidRPr="00E40EF0" w:rsidRDefault="00E40EF0" w:rsidP="00E40EF0">
      <w:pPr>
        <w:ind w:left="360"/>
      </w:pPr>
      <w:r w:rsidRPr="00E40EF0">
        <w:t>Комсомолец Бессмертный только за один день боёв уничтожил 11 гитлеровцев и один очистил от врага целый дом. Дело было так: красноармейцу Бессмертному командир приказал подойти к дому, откуда враг вёл сильный огонь, и забросать его гранатами. Отважный комсомолец вплотную подобрался к дому и бросил в окно четыре гранаты. Через минуту в Бессмертного полетели гранаты, брошенные немцами из другого окна. Бессмертный ловко отскочил и укрылся за угол дома. Потом влез через окно в крайнюю комнату и, расчищая путь автоматными очередями, очистил дом от врага.</w:t>
      </w:r>
    </w:p>
    <w:p w14:paraId="41562C7F" w14:textId="77777777" w:rsidR="00E40EF0" w:rsidRPr="00E40EF0" w:rsidRDefault="00E40EF0" w:rsidP="00E40EF0">
      <w:pPr>
        <w:ind w:left="360"/>
      </w:pPr>
      <w:r w:rsidRPr="00E40EF0">
        <w:rPr>
          <w:b/>
          <w:bCs/>
        </w:rPr>
        <w:t xml:space="preserve">Бессмертный подвиг офицера </w:t>
      </w:r>
      <w:proofErr w:type="spellStart"/>
      <w:r w:rsidRPr="00E40EF0">
        <w:rPr>
          <w:b/>
          <w:bCs/>
        </w:rPr>
        <w:t>Парго</w:t>
      </w:r>
      <w:proofErr w:type="spellEnd"/>
    </w:p>
    <w:p w14:paraId="21F5EC4A" w14:textId="77777777" w:rsidR="00E40EF0" w:rsidRPr="00E40EF0" w:rsidRDefault="00E40EF0" w:rsidP="00E40EF0">
      <w:pPr>
        <w:ind w:left="360"/>
      </w:pPr>
      <w:r w:rsidRPr="00E40EF0">
        <w:t xml:space="preserve">Рота старшего лейтенанта </w:t>
      </w:r>
      <w:proofErr w:type="spellStart"/>
      <w:r w:rsidRPr="00E40EF0">
        <w:t>Парго</w:t>
      </w:r>
      <w:proofErr w:type="spellEnd"/>
      <w:r w:rsidRPr="00E40EF0">
        <w:t xml:space="preserve"> заняла несколько домов. В это время с фланга перешла в контратаку большая группа гитлеровцев.</w:t>
      </w:r>
    </w:p>
    <w:p w14:paraId="727698CA" w14:textId="77777777" w:rsidR="00E40EF0" w:rsidRPr="00E40EF0" w:rsidRDefault="00E40EF0" w:rsidP="00E40EF0">
      <w:pPr>
        <w:ind w:left="360"/>
      </w:pPr>
      <w:r w:rsidRPr="00E40EF0">
        <w:t xml:space="preserve">Дом, в котором находился командир роты коммунист </w:t>
      </w:r>
      <w:proofErr w:type="spellStart"/>
      <w:r w:rsidRPr="00E40EF0">
        <w:t>Парго</w:t>
      </w:r>
      <w:proofErr w:type="spellEnd"/>
      <w:r w:rsidRPr="00E40EF0">
        <w:t>, окружили немцы. Небольшая группа бойцов отбивалась огнём и гранатами от наседавших врагов. Дважды раненый командир роты стрелял из пулемёта, пока немцы не подошли вплотную.</w:t>
      </w:r>
    </w:p>
    <w:p w14:paraId="4AD06947" w14:textId="77777777" w:rsidR="00E40EF0" w:rsidRPr="00E40EF0" w:rsidRDefault="00E40EF0" w:rsidP="00E40EF0">
      <w:pPr>
        <w:ind w:left="360"/>
      </w:pPr>
      <w:r w:rsidRPr="00E40EF0">
        <w:t xml:space="preserve">Когда на </w:t>
      </w:r>
      <w:proofErr w:type="spellStart"/>
      <w:r w:rsidRPr="00E40EF0">
        <w:t>Парго</w:t>
      </w:r>
      <w:proofErr w:type="spellEnd"/>
      <w:r w:rsidRPr="00E40EF0">
        <w:t xml:space="preserve"> набросилось несколько фашистов, пытаясь взять в плен, он в последний момент выдернул чеку из гранаты. Раздался взрыв… Молодой коммунист погиб вместе с врагами, пытавшимися его пленить, но не сдался в плен.</w:t>
      </w:r>
    </w:p>
    <w:p w14:paraId="3863B836" w14:textId="77777777" w:rsidR="00E40EF0" w:rsidRPr="00E40EF0" w:rsidRDefault="00E40EF0" w:rsidP="00E40EF0">
      <w:pPr>
        <w:ind w:left="360"/>
      </w:pPr>
      <w:r w:rsidRPr="00E40EF0">
        <w:rPr>
          <w:b/>
          <w:bCs/>
        </w:rPr>
        <w:t xml:space="preserve">Подвиг красноармейца Николая </w:t>
      </w:r>
      <w:proofErr w:type="spellStart"/>
      <w:r w:rsidRPr="00E40EF0">
        <w:rPr>
          <w:b/>
          <w:bCs/>
        </w:rPr>
        <w:t>Пеха</w:t>
      </w:r>
      <w:proofErr w:type="spellEnd"/>
    </w:p>
    <w:p w14:paraId="649ECD47" w14:textId="77777777" w:rsidR="00E40EF0" w:rsidRPr="00E40EF0" w:rsidRDefault="00E40EF0" w:rsidP="00E40EF0">
      <w:pPr>
        <w:ind w:left="360"/>
      </w:pPr>
      <w:r w:rsidRPr="00E40EF0">
        <w:t>Район боёв, 9 февраля 1945 года.</w:t>
      </w:r>
    </w:p>
    <w:p w14:paraId="3B35F895" w14:textId="77777777" w:rsidR="00E40EF0" w:rsidRPr="00E40EF0" w:rsidRDefault="00E40EF0" w:rsidP="00E40EF0">
      <w:pPr>
        <w:ind w:left="360"/>
      </w:pPr>
      <w:r w:rsidRPr="00E40EF0">
        <w:lastRenderedPageBreak/>
        <w:t xml:space="preserve">Командир взвода Кузнецов вёл бой в траншеях против группы немцев. Гранатой и автоматом он уничтожил восемь немцев и продолжал вести огонь. Боец Николай </w:t>
      </w:r>
      <w:proofErr w:type="spellStart"/>
      <w:r w:rsidRPr="00E40EF0">
        <w:t>Пех</w:t>
      </w:r>
      <w:proofErr w:type="spellEnd"/>
      <w:r w:rsidRPr="00E40EF0">
        <w:t xml:space="preserve">, который бежал на выручку своему командиру, заметил, что один из немцев метнул гранату. </w:t>
      </w:r>
      <w:proofErr w:type="spellStart"/>
      <w:r w:rsidRPr="00E40EF0">
        <w:t>Пех</w:t>
      </w:r>
      <w:proofErr w:type="spellEnd"/>
      <w:r w:rsidRPr="00E40EF0">
        <w:t xml:space="preserve"> бросился к Кузнецову и телом заслонил своего командира. Этот отважный воин, крестьянин Дрогобычской области, героически погиб, спасая жизнь своего командира.</w:t>
      </w:r>
    </w:p>
    <w:p w14:paraId="208E332A" w14:textId="77777777" w:rsidR="00E40EF0" w:rsidRPr="00E40EF0" w:rsidRDefault="00E40EF0" w:rsidP="00E40EF0">
      <w:pPr>
        <w:ind w:left="360"/>
      </w:pPr>
      <w:r w:rsidRPr="00E40EF0">
        <w:rPr>
          <w:b/>
          <w:bCs/>
        </w:rPr>
        <w:t>Захват четырёхэтажного здания</w:t>
      </w:r>
    </w:p>
    <w:p w14:paraId="0A4D8D3B" w14:textId="77777777" w:rsidR="00E40EF0" w:rsidRPr="00E40EF0" w:rsidRDefault="00E40EF0" w:rsidP="00E40EF0">
      <w:pPr>
        <w:ind w:left="360"/>
      </w:pPr>
      <w:r w:rsidRPr="00E40EF0">
        <w:t xml:space="preserve">В подвалах и на чердаках каменных зданий засели гитлеровцы. Они обстреливали улицу со всех сторон. Невзирая на это, офицер </w:t>
      </w:r>
      <w:proofErr w:type="spellStart"/>
      <w:r w:rsidRPr="00E40EF0">
        <w:t>Семиборода</w:t>
      </w:r>
      <w:proofErr w:type="spellEnd"/>
      <w:r w:rsidRPr="00E40EF0">
        <w:t xml:space="preserve"> решительно повёл своих бойцов на штурм. Умело используя скрытые подступы, действуя мелкими группами (по два-три бойца), подразделение ворвалось на улицу.</w:t>
      </w:r>
    </w:p>
    <w:p w14:paraId="5C2FC209" w14:textId="77777777" w:rsidR="00E40EF0" w:rsidRPr="00E40EF0" w:rsidRDefault="00E40EF0" w:rsidP="00E40EF0">
      <w:pPr>
        <w:ind w:left="360"/>
      </w:pPr>
      <w:r w:rsidRPr="00E40EF0">
        <w:t>Большую смекалку в уличном бою проявил парторг Османов. Заняв в одном из домов выгодную позицию, он взял под контроль участок улицы, где перебегали немцы, меткими выстрелами из винтовки он уничтожил 10 немцев.</w:t>
      </w:r>
    </w:p>
    <w:p w14:paraId="2F33B68D" w14:textId="77777777" w:rsidR="00E40EF0" w:rsidRPr="00E40EF0" w:rsidRDefault="00E40EF0" w:rsidP="00E40EF0">
      <w:pPr>
        <w:ind w:left="360"/>
      </w:pPr>
      <w:r w:rsidRPr="00E40EF0">
        <w:t xml:space="preserve">Сержанты Романенко, Бычков и Захаров захватили двух немцев в плен. В итоге боя подразделение </w:t>
      </w:r>
      <w:proofErr w:type="spellStart"/>
      <w:r w:rsidRPr="00E40EF0">
        <w:t>Семибороды</w:t>
      </w:r>
      <w:proofErr w:type="spellEnd"/>
      <w:r w:rsidRPr="00E40EF0">
        <w:t xml:space="preserve"> захватило у противника…</w:t>
      </w:r>
    </w:p>
    <w:p w14:paraId="3F0D0302" w14:textId="77777777" w:rsidR="00E40EF0" w:rsidRPr="00E40EF0" w:rsidRDefault="00E40EF0" w:rsidP="00E40EF0">
      <w:pPr>
        <w:ind w:left="360"/>
      </w:pPr>
      <w:r w:rsidRPr="00E40EF0">
        <w:rPr>
          <w:b/>
          <w:bCs/>
        </w:rPr>
        <w:t>Левая страница (270):</w:t>
      </w:r>
    </w:p>
    <w:p w14:paraId="71394BCD" w14:textId="77777777" w:rsidR="00E40EF0" w:rsidRPr="00E40EF0" w:rsidRDefault="00E40EF0" w:rsidP="00E40EF0">
      <w:pPr>
        <w:ind w:left="360"/>
      </w:pPr>
      <w:r w:rsidRPr="00E40EF0">
        <w:t>ника пять пулемётов, 30 винтовок и почти без потерь овладело улицей.</w:t>
      </w:r>
    </w:p>
    <w:p w14:paraId="3E1DDCC7" w14:textId="77777777" w:rsidR="00E40EF0" w:rsidRPr="00E40EF0" w:rsidRDefault="00E40EF0" w:rsidP="00E40EF0">
      <w:pPr>
        <w:ind w:left="360"/>
      </w:pPr>
      <w:r w:rsidRPr="00E40EF0">
        <w:rPr>
          <w:b/>
          <w:bCs/>
        </w:rPr>
        <w:t>Расчёт уничтожил 4 вражеских танка</w:t>
      </w:r>
    </w:p>
    <w:p w14:paraId="1AAB87F3" w14:textId="77777777" w:rsidR="00E40EF0" w:rsidRPr="00E40EF0" w:rsidRDefault="00E40EF0" w:rsidP="00E40EF0">
      <w:pPr>
        <w:ind w:left="360"/>
      </w:pPr>
      <w:r w:rsidRPr="00E40EF0">
        <w:t>Враг, ожидая наступления наших войск, подготовил засаду. На окраине населённого пункта стояли замаскированные четыре танка и в засаде находилось до батальона пехоты.</w:t>
      </w:r>
    </w:p>
    <w:p w14:paraId="418B3DF5" w14:textId="77777777" w:rsidR="00E40EF0" w:rsidRPr="00E40EF0" w:rsidRDefault="00E40EF0" w:rsidP="00E40EF0">
      <w:pPr>
        <w:ind w:left="360"/>
      </w:pPr>
      <w:r w:rsidRPr="00E40EF0">
        <w:t xml:space="preserve">Утром, как только цепи нашей пехоты вышли на открытое поле между кирпичным заводом и посёлком, навстречу ринулись танки. Но их встретил огонь сержанта </w:t>
      </w:r>
      <w:proofErr w:type="spellStart"/>
      <w:r w:rsidRPr="00E40EF0">
        <w:t>Заславца</w:t>
      </w:r>
      <w:proofErr w:type="spellEnd"/>
      <w:r w:rsidRPr="00E40EF0">
        <w:t>, следовавшего в боевых порядках. Несмотря на то, что расстояние до танков было всего 350 метров, наводчик, ефрейтор Ковтун, сумел первым выстрелом подбить головной танк. Вскоре от метких выстрелов остановились вторая и третья машины. Последний вражеский танк пытался уйти, но застыл рядом с остальными.</w:t>
      </w:r>
    </w:p>
    <w:p w14:paraId="15D4C130" w14:textId="77777777" w:rsidR="00E40EF0" w:rsidRPr="00E40EF0" w:rsidRDefault="00E40EF0" w:rsidP="00E40EF0">
      <w:pPr>
        <w:ind w:left="360"/>
      </w:pPr>
      <w:r w:rsidRPr="00E40EF0">
        <w:t>[Фотография с подписью:] «Здесь танки не пройдут». На огневом рубеже. 1943 г. Курская дуга.</w:t>
      </w:r>
    </w:p>
    <w:p w14:paraId="1E041878" w14:textId="77777777" w:rsidR="00E40EF0" w:rsidRPr="00E40EF0" w:rsidRDefault="00E40EF0" w:rsidP="00E40EF0">
      <w:pPr>
        <w:ind w:left="360"/>
      </w:pPr>
      <w:r w:rsidRPr="00E40EF0">
        <w:t>— 270 —</w:t>
      </w:r>
    </w:p>
    <w:p w14:paraId="1E2B78C1" w14:textId="77777777" w:rsidR="00E40EF0" w:rsidRPr="00E40EF0" w:rsidRDefault="00E40EF0" w:rsidP="00E40EF0">
      <w:pPr>
        <w:ind w:left="360"/>
      </w:pPr>
      <w:r w:rsidRPr="00E40EF0">
        <w:rPr>
          <w:b/>
          <w:bCs/>
        </w:rPr>
        <w:t>Правая страница (271):</w:t>
      </w:r>
    </w:p>
    <w:p w14:paraId="04C450B2" w14:textId="77777777" w:rsidR="00E40EF0" w:rsidRPr="00E40EF0" w:rsidRDefault="00E40EF0" w:rsidP="00E40EF0">
      <w:pPr>
        <w:ind w:left="360"/>
      </w:pPr>
      <w:r w:rsidRPr="00E40EF0">
        <w:rPr>
          <w:b/>
          <w:bCs/>
        </w:rPr>
        <w:t xml:space="preserve">Н.Г. </w:t>
      </w:r>
      <w:proofErr w:type="spellStart"/>
      <w:r w:rsidRPr="00E40EF0">
        <w:rPr>
          <w:b/>
          <w:bCs/>
        </w:rPr>
        <w:t>Мизяев</w:t>
      </w:r>
      <w:proofErr w:type="spellEnd"/>
      <w:r w:rsidRPr="00E40EF0">
        <w:rPr>
          <w:b/>
          <w:bCs/>
        </w:rPr>
        <w:t>, член Союза журналистов, командир батареи 842-го артполка дивизии, ст. лейтенант в отставке</w:t>
      </w:r>
    </w:p>
    <w:p w14:paraId="7A586233" w14:textId="77777777" w:rsidR="00E40EF0" w:rsidRPr="00E40EF0" w:rsidRDefault="00E40EF0" w:rsidP="00E40EF0">
      <w:pPr>
        <w:ind w:left="360"/>
      </w:pPr>
      <w:r w:rsidRPr="00E40EF0">
        <w:rPr>
          <w:b/>
          <w:bCs/>
        </w:rPr>
        <w:t>Сибиряки воевали достойно</w:t>
      </w:r>
    </w:p>
    <w:p w14:paraId="2BBC3ECE" w14:textId="77777777" w:rsidR="00E40EF0" w:rsidRPr="00E40EF0" w:rsidRDefault="00E40EF0" w:rsidP="00E40EF0">
      <w:pPr>
        <w:ind w:left="360"/>
      </w:pPr>
      <w:r w:rsidRPr="00E40EF0">
        <w:lastRenderedPageBreak/>
        <w:t>…Декабрь 1941 года… Страна в величайшем напряжении: фашистские полчища под Москвой. В Абакане — крепчайшие морозы, почти под сорок. И вот в эти дни тысячи молодых парней из Хакасии и районов юга края надевают военную форму, учатся упорно и настойчиво. Моральный дух в подразделениях высочайший: более 45 процентов воинов — комсомольцы и пришли в армию добровольно.</w:t>
      </w:r>
    </w:p>
    <w:p w14:paraId="6FC23D79" w14:textId="77777777" w:rsidR="00E40EF0" w:rsidRPr="00E40EF0" w:rsidRDefault="00E40EF0" w:rsidP="00E40EF0">
      <w:pPr>
        <w:ind w:left="360"/>
      </w:pPr>
      <w:r w:rsidRPr="00E40EF0">
        <w:t>Учились воевать от темна до темна. И вечером, когда подразделения возвращались в казарму (теперь республиканский Дом культуры), наши роты встречали, выстроившись по обеим сторонам главной улицы, сотни восхищённых абаканцев. Шли мы, как всегда, красиво, чёткими квадратами рот и взводов, пели вдохновенно. Как призыв, как набат звучало над вечерним Абаканом: «Вставай, страна огромная, вставай на смертный бой…»</w:t>
      </w:r>
    </w:p>
    <w:p w14:paraId="09BD4698" w14:textId="77777777" w:rsidR="00E40EF0" w:rsidRPr="00E40EF0" w:rsidRDefault="00E40EF0" w:rsidP="00E40EF0">
      <w:pPr>
        <w:ind w:left="360"/>
      </w:pPr>
      <w:r w:rsidRPr="00E40EF0">
        <w:t>Немые свидетели тех дней — огромные тополя, что напротив парка «Орлёнок». Тогда это были маленькие деревца: высотой всего с винтовку со штыком.</w:t>
      </w:r>
    </w:p>
    <w:p w14:paraId="3D49DD9B" w14:textId="77777777" w:rsidR="00E40EF0" w:rsidRPr="00E40EF0" w:rsidRDefault="00E40EF0" w:rsidP="00E40EF0">
      <w:pPr>
        <w:ind w:left="360"/>
      </w:pPr>
      <w:r w:rsidRPr="00E40EF0">
        <w:t>Страна ничего не жалела для своей армии: мы были одеты во всё новенькое — полушубки, меховые шапки, валенки — в то тяжёлое для страны время!</w:t>
      </w:r>
    </w:p>
    <w:p w14:paraId="55C7597A" w14:textId="77777777" w:rsidR="00E40EF0" w:rsidRPr="00E40EF0" w:rsidRDefault="00E40EF0" w:rsidP="00E40EF0">
      <w:pPr>
        <w:ind w:left="360"/>
      </w:pPr>
      <w:r w:rsidRPr="00E40EF0">
        <w:t>Быстро проскочила абаканская морозная зима, весну встречали в железнодорожных вагонах, грохочущих по сибирской магистрали на запад: более 12 тысяч своих сынов направила Хакасия на поля сражений.</w:t>
      </w:r>
    </w:p>
    <w:p w14:paraId="5BC072D0" w14:textId="77777777" w:rsidR="00E40EF0" w:rsidRPr="00E40EF0" w:rsidRDefault="00E40EF0" w:rsidP="00E40EF0">
      <w:pPr>
        <w:ind w:left="360"/>
      </w:pPr>
      <w:r w:rsidRPr="00E40EF0">
        <w:t>На Дону остановили врага, не перешёл он на левый берег. Затем отвоевали плацдарм на правобережье и оттуда начали наступление в 1943 году, которое больше не приостановилось до победы.</w:t>
      </w:r>
    </w:p>
    <w:p w14:paraId="01017912" w14:textId="77777777" w:rsidR="00E40EF0" w:rsidRPr="00E40EF0" w:rsidRDefault="00E40EF0" w:rsidP="00E40EF0">
      <w:pPr>
        <w:ind w:left="360"/>
      </w:pPr>
      <w:r w:rsidRPr="00E40EF0">
        <w:t>Величайшей вехой в истории дивизии, конечно, стало сражение на Курской дуге, под Прохоровкой. И великой заслугой сибиряков явилось то, что они своим подвигом обессмертили третье ратное поле России, после Куликовского и Бородинского — Прохоровское поле. Там в память о подвиге воздвигнут храм, в сооружении…</w:t>
      </w:r>
    </w:p>
    <w:p w14:paraId="308E6368" w14:textId="77777777" w:rsidR="00E40EF0" w:rsidRPr="00E40EF0" w:rsidRDefault="00E40EF0" w:rsidP="00E40EF0">
      <w:pPr>
        <w:ind w:left="360"/>
      </w:pPr>
      <w:r w:rsidRPr="00E40EF0">
        <w:t>— 271 —</w:t>
      </w:r>
    </w:p>
    <w:p w14:paraId="4DF167F6" w14:textId="77777777" w:rsidR="00E40EF0" w:rsidRPr="00E40EF0" w:rsidRDefault="00E40EF0" w:rsidP="00E40EF0">
      <w:pPr>
        <w:ind w:left="360"/>
      </w:pPr>
      <w:r w:rsidRPr="00E40EF0">
        <w:rPr>
          <w:b/>
          <w:bCs/>
        </w:rPr>
        <w:t>Левая страница (272):</w:t>
      </w:r>
    </w:p>
    <w:p w14:paraId="412E2A27" w14:textId="77777777" w:rsidR="00E40EF0" w:rsidRPr="00E40EF0" w:rsidRDefault="00E40EF0" w:rsidP="00E40EF0">
      <w:pPr>
        <w:ind w:left="360"/>
      </w:pPr>
      <w:r w:rsidRPr="00E40EF0">
        <w:t>…которого участвовали и ветераны 309-й своими скромными пожертвованиями.</w:t>
      </w:r>
    </w:p>
    <w:p w14:paraId="2313E639" w14:textId="77777777" w:rsidR="00E40EF0" w:rsidRPr="00E40EF0" w:rsidRDefault="00E40EF0" w:rsidP="00E40EF0">
      <w:pPr>
        <w:ind w:left="360"/>
      </w:pPr>
      <w:r w:rsidRPr="00E40EF0">
        <w:t>Далее — освобождение города Пирятина. Сибиряки освобождали Польшу, воевали в Германии.</w:t>
      </w:r>
    </w:p>
    <w:p w14:paraId="4D73DA32" w14:textId="77777777" w:rsidR="00E40EF0" w:rsidRPr="00E40EF0" w:rsidRDefault="00E40EF0" w:rsidP="00E40EF0">
      <w:pPr>
        <w:ind w:left="360"/>
      </w:pPr>
      <w:r w:rsidRPr="00E40EF0">
        <w:t>Долог путь воина-</w:t>
      </w:r>
      <w:proofErr w:type="spellStart"/>
      <w:r w:rsidRPr="00E40EF0">
        <w:t>пирятинца</w:t>
      </w:r>
      <w:proofErr w:type="spellEnd"/>
      <w:r w:rsidRPr="00E40EF0">
        <w:t xml:space="preserve"> — он прошагал по фронтовым дорогам более трёх тысяч километров и много-много на этом пути оставил земляных безымянных холмиков, где вечно покоятся неоплаканные сибиряки-однополчане.</w:t>
      </w:r>
    </w:p>
    <w:p w14:paraId="7086808F" w14:textId="77777777" w:rsidR="00E40EF0" w:rsidRPr="00E40EF0" w:rsidRDefault="00E40EF0" w:rsidP="00E40EF0">
      <w:pPr>
        <w:ind w:left="360"/>
      </w:pPr>
      <w:r w:rsidRPr="00E40EF0">
        <w:t>Пройдут века. Дожди и ветры смоют</w:t>
      </w:r>
      <w:r w:rsidRPr="00E40EF0">
        <w:br/>
        <w:t>Кровавый след на камнях и песках,</w:t>
      </w:r>
      <w:r w:rsidRPr="00E40EF0">
        <w:br/>
      </w:r>
      <w:r w:rsidRPr="00E40EF0">
        <w:lastRenderedPageBreak/>
        <w:t>Но подвиг ваш, советские герои,</w:t>
      </w:r>
      <w:r w:rsidRPr="00E40EF0">
        <w:br/>
        <w:t>Бессмертен в человеческих сердцах.</w:t>
      </w:r>
    </w:p>
    <w:p w14:paraId="72FEEA54" w14:textId="77777777" w:rsidR="00E40EF0" w:rsidRPr="00E40EF0" w:rsidRDefault="00E40EF0" w:rsidP="00E40EF0">
      <w:pPr>
        <w:ind w:left="360"/>
      </w:pPr>
      <w:r w:rsidRPr="00E40EF0">
        <w:t>…Бессмертен. И не только потому, что ещё живы люди, совершившие величайший подвиг. Это показала и недавняя встреча ветеранов-</w:t>
      </w:r>
      <w:proofErr w:type="spellStart"/>
      <w:r w:rsidRPr="00E40EF0">
        <w:t>пирятинцев</w:t>
      </w:r>
      <w:proofErr w:type="spellEnd"/>
      <w:r w:rsidRPr="00E40EF0">
        <w:t>, проходившая в Абакане 23–24 января 1997 года. Она состоялась в тяжёлое время для нашей страны. И тем не менее ветеранов-фронтовиков не покидает чувство гордости за то, что они внесли свой достойный вклад в победу в Великой Отечественной войне.</w:t>
      </w:r>
    </w:p>
    <w:p w14:paraId="38708670" w14:textId="77777777" w:rsidR="00E40EF0" w:rsidRPr="00E40EF0" w:rsidRDefault="00E40EF0" w:rsidP="00E40EF0">
      <w:pPr>
        <w:ind w:left="360"/>
      </w:pPr>
      <w:r w:rsidRPr="00E40EF0">
        <w:t>Сердца многих современников не зачерствели, ими немало сделано для того, чтобы воздать должное поколению сороковых.</w:t>
      </w:r>
    </w:p>
    <w:p w14:paraId="4FE23C25" w14:textId="77777777" w:rsidR="00E40EF0" w:rsidRPr="00E40EF0" w:rsidRDefault="00E40EF0" w:rsidP="00E40EF0">
      <w:pPr>
        <w:ind w:left="360"/>
      </w:pPr>
      <w:r w:rsidRPr="00E40EF0">
        <w:t>Совет ветеранов 309-й Пирятинской дивизии выражает сердечную благодарность и искреннюю признательность за внимание и оказанную благотворительность, помощь в организации и проведении встречи в честь 55-летия формирования дивизии коллективам «Монолита», работникам социальной защиты, автохозяйства, «</w:t>
      </w:r>
      <w:proofErr w:type="spellStart"/>
      <w:r w:rsidRPr="00E40EF0">
        <w:t>Хакасэнерго</w:t>
      </w:r>
      <w:proofErr w:type="spellEnd"/>
      <w:r w:rsidRPr="00E40EF0">
        <w:t xml:space="preserve">», </w:t>
      </w:r>
      <w:proofErr w:type="spellStart"/>
      <w:r w:rsidRPr="00E40EF0">
        <w:t>учкомбината</w:t>
      </w:r>
      <w:proofErr w:type="spellEnd"/>
      <w:r w:rsidRPr="00E40EF0">
        <w:t>, республиканского музея краеведения и другим.</w:t>
      </w:r>
    </w:p>
    <w:p w14:paraId="352A3FE4" w14:textId="77777777" w:rsidR="00E40EF0" w:rsidRPr="00E40EF0" w:rsidRDefault="00E40EF0" w:rsidP="00E40EF0">
      <w:pPr>
        <w:ind w:left="360"/>
      </w:pPr>
      <w:r w:rsidRPr="00E40EF0">
        <w:t>Большое спасибо вам, добрые люди, за материальную и моральную поддержку, добрую память и чуткое внимание к ветеранам Великой Отечественной.</w:t>
      </w:r>
    </w:p>
    <w:p w14:paraId="30E1EF9C" w14:textId="77777777" w:rsidR="00E40EF0" w:rsidRPr="00E40EF0" w:rsidRDefault="00E40EF0" w:rsidP="00E40EF0">
      <w:pPr>
        <w:ind w:left="360"/>
      </w:pPr>
      <w:r w:rsidRPr="00E40EF0">
        <w:t>— 272 —</w:t>
      </w:r>
    </w:p>
    <w:p w14:paraId="66B20F15" w14:textId="77777777" w:rsidR="00E40EF0" w:rsidRPr="00E40EF0" w:rsidRDefault="00E40EF0" w:rsidP="00E40EF0">
      <w:pPr>
        <w:ind w:left="360"/>
      </w:pPr>
      <w:r w:rsidRPr="00E40EF0">
        <w:rPr>
          <w:b/>
          <w:bCs/>
        </w:rPr>
        <w:t>Правая страница (273):</w:t>
      </w:r>
    </w:p>
    <w:p w14:paraId="57F9898B" w14:textId="77777777" w:rsidR="00E40EF0" w:rsidRPr="00E40EF0" w:rsidRDefault="00E40EF0" w:rsidP="00E40EF0">
      <w:pPr>
        <w:ind w:left="360"/>
      </w:pPr>
      <w:r w:rsidRPr="00E40EF0">
        <w:rPr>
          <w:b/>
          <w:bCs/>
        </w:rPr>
        <w:t xml:space="preserve">Н.Ф. </w:t>
      </w:r>
      <w:proofErr w:type="spellStart"/>
      <w:r w:rsidRPr="00E40EF0">
        <w:rPr>
          <w:b/>
          <w:bCs/>
        </w:rPr>
        <w:t>Арыштаев</w:t>
      </w:r>
      <w:proofErr w:type="spellEnd"/>
      <w:r w:rsidRPr="00E40EF0">
        <w:rPr>
          <w:b/>
          <w:bCs/>
        </w:rPr>
        <w:t>,</w:t>
      </w:r>
      <w:r w:rsidRPr="00E40EF0">
        <w:br/>
        <w:t>заместитель председателя совета ветеранов дивизии, командир отделения 362-й отдельной разведроты дивизии, старшина в отставке</w:t>
      </w:r>
    </w:p>
    <w:p w14:paraId="1B1E8F70" w14:textId="77777777" w:rsidR="00E40EF0" w:rsidRPr="00E40EF0" w:rsidRDefault="00E40EF0" w:rsidP="00E40EF0">
      <w:pPr>
        <w:ind w:left="360"/>
      </w:pPr>
      <w:r w:rsidRPr="00E40EF0">
        <w:rPr>
          <w:b/>
          <w:bCs/>
        </w:rPr>
        <w:t>Мальчишки просились в разведку</w:t>
      </w:r>
    </w:p>
    <w:p w14:paraId="7E716B6A" w14:textId="77777777" w:rsidR="00E40EF0" w:rsidRPr="00E40EF0" w:rsidRDefault="00E40EF0" w:rsidP="00E40EF0">
      <w:pPr>
        <w:ind w:left="360"/>
      </w:pPr>
      <w:r w:rsidRPr="00E40EF0">
        <w:t xml:space="preserve">24 июля 1943 г. во время Курской битвы я был ранен и доставлен в </w:t>
      </w:r>
      <w:proofErr w:type="spellStart"/>
      <w:r w:rsidRPr="00E40EF0">
        <w:t>санроту</w:t>
      </w:r>
      <w:proofErr w:type="spellEnd"/>
      <w:r w:rsidRPr="00E40EF0">
        <w:t>, на другой день меня направляют в полевой госпиталь, и я отказался от эвакуации. Тогда меня направляют в роту выздоравливающих, для лечения. 16 августа 1943 г. к нам в роту прибыл командир разведроты и отобрал меня в разведку. Так я стал разведчиком.</w:t>
      </w:r>
    </w:p>
    <w:p w14:paraId="6032B665" w14:textId="77777777" w:rsidR="00E40EF0" w:rsidRPr="00E40EF0" w:rsidRDefault="00E40EF0" w:rsidP="00E40EF0">
      <w:pPr>
        <w:ind w:left="360"/>
      </w:pPr>
      <w:r w:rsidRPr="00E40EF0">
        <w:t>В это время части нашей дивизии вышли на железнодорожную линию Сумы — Лебедин. Вновь мы пришли на землю Украины, неся ей долгожданную свободу. Всюду виднелись страшные следы зверского разгула немецко-фашистских бандитов, вымещавших свою злобу на мирном населении. На месте сёл сиротливо торчали печные трубы, многие города лежали в развалинах, по обочинам дорог лежали обезображенные трупы.</w:t>
      </w:r>
    </w:p>
    <w:p w14:paraId="148C2852" w14:textId="77777777" w:rsidR="00E40EF0" w:rsidRPr="00E40EF0" w:rsidRDefault="00E40EF0" w:rsidP="00E40EF0">
      <w:pPr>
        <w:ind w:left="360"/>
      </w:pPr>
      <w:r w:rsidRPr="00E40EF0">
        <w:t xml:space="preserve">19 августа освободили г. Лебедин и вышли на левый берег реки Псел. На правом берегу находилась укреплённая полоса обороны противника. Наступление </w:t>
      </w:r>
      <w:r w:rsidRPr="00E40EF0">
        <w:lastRenderedPageBreak/>
        <w:t>временно приостановилось. Как говорится, «пехота окопалась», теперь очередь разведчиков.</w:t>
      </w:r>
    </w:p>
    <w:p w14:paraId="5FF38D48" w14:textId="77777777" w:rsidR="00E40EF0" w:rsidRPr="00E40EF0" w:rsidRDefault="00E40EF0" w:rsidP="00E40EF0">
      <w:pPr>
        <w:ind w:left="360"/>
      </w:pPr>
      <w:r w:rsidRPr="00E40EF0">
        <w:t>Начальник дивизионной разведки майор Сысоев говорит:</w:t>
      </w:r>
      <w:r w:rsidRPr="00E40EF0">
        <w:br/>
        <w:t>— Не пора ли работать, разведчики?</w:t>
      </w:r>
    </w:p>
    <w:p w14:paraId="1D7FE58A" w14:textId="77777777" w:rsidR="00E40EF0" w:rsidRPr="00E40EF0" w:rsidRDefault="00E40EF0" w:rsidP="00E40EF0">
      <w:pPr>
        <w:ind w:left="360"/>
      </w:pPr>
      <w:r w:rsidRPr="00E40EF0">
        <w:t>Мы хором отвечаем:</w:t>
      </w:r>
      <w:r w:rsidRPr="00E40EF0">
        <w:br/>
        <w:t>— Да!</w:t>
      </w:r>
    </w:p>
    <w:p w14:paraId="4E95A591" w14:textId="77777777" w:rsidR="00E40EF0" w:rsidRPr="00E40EF0" w:rsidRDefault="00E40EF0" w:rsidP="00E40EF0">
      <w:pPr>
        <w:ind w:left="360"/>
      </w:pPr>
      <w:r w:rsidRPr="00E40EF0">
        <w:t xml:space="preserve">Командиром роты капитаном </w:t>
      </w:r>
      <w:proofErr w:type="spellStart"/>
      <w:r w:rsidRPr="00E40EF0">
        <w:t>Статилко</w:t>
      </w:r>
      <w:proofErr w:type="spellEnd"/>
      <w:r w:rsidRPr="00E40EF0">
        <w:t xml:space="preserve"> и нашим командиром взвода лейтенантом </w:t>
      </w:r>
      <w:proofErr w:type="spellStart"/>
      <w:r w:rsidRPr="00E40EF0">
        <w:t>Манторенко</w:t>
      </w:r>
      <w:proofErr w:type="spellEnd"/>
      <w:r w:rsidRPr="00E40EF0">
        <w:t xml:space="preserve"> быстро была скомплектована разведгруппа из 12 человек.</w:t>
      </w:r>
    </w:p>
    <w:p w14:paraId="5DFD7B9F" w14:textId="77777777" w:rsidR="00E40EF0" w:rsidRPr="00E40EF0" w:rsidRDefault="00E40EF0" w:rsidP="00E40EF0">
      <w:pPr>
        <w:ind w:left="360"/>
      </w:pPr>
      <w:r w:rsidRPr="00E40EF0">
        <w:t>Вечером мы прибыли в траншею к пехотинцам, а утром выбрали место, где должны работать разведчики. Установили наблюдение за противоположным берегом. Сделали схему действия разведки и засекли пулемётные точки противника. Чтобы перебраться на другой берег, нужна лодка, а её-то и нет. Решили соорудить маленький плот, но это сразу, при переправе.</w:t>
      </w:r>
    </w:p>
    <w:p w14:paraId="607C7BB2" w14:textId="77777777" w:rsidR="00E40EF0" w:rsidRPr="00E40EF0" w:rsidRDefault="00E40EF0" w:rsidP="00E40EF0">
      <w:pPr>
        <w:ind w:left="360"/>
      </w:pPr>
      <w:r w:rsidRPr="00E40EF0">
        <w:t>18 Солдаты Победы</w:t>
      </w:r>
    </w:p>
    <w:p w14:paraId="22A23BF3" w14:textId="77777777" w:rsidR="00E40EF0" w:rsidRPr="00E40EF0" w:rsidRDefault="00E40EF0" w:rsidP="00E40EF0">
      <w:pPr>
        <w:ind w:left="360"/>
      </w:pPr>
      <w:r w:rsidRPr="00E40EF0">
        <w:t>— 273 —</w:t>
      </w:r>
    </w:p>
    <w:p w14:paraId="27D47BC2" w14:textId="77777777" w:rsidR="00E40EF0" w:rsidRPr="00E40EF0" w:rsidRDefault="00E40EF0" w:rsidP="00E40EF0">
      <w:pPr>
        <w:ind w:left="360"/>
      </w:pPr>
      <w:r w:rsidRPr="00E40EF0">
        <w:rPr>
          <w:b/>
          <w:bCs/>
        </w:rPr>
        <w:t>Левая страница (274):</w:t>
      </w:r>
    </w:p>
    <w:p w14:paraId="1D9C9938" w14:textId="77777777" w:rsidR="00E40EF0" w:rsidRPr="00E40EF0" w:rsidRDefault="00E40EF0" w:rsidP="00E40EF0">
      <w:pPr>
        <w:ind w:left="360"/>
      </w:pPr>
      <w:r w:rsidRPr="00E40EF0">
        <w:t>Возвращаясь в Лебедин, на окраине города видим — играют ребятишки. Мы в маскхалатах, с оружием, и ребята с интересом нас разглядывают. У них мы расспросили о реке и выяснили, что они переходили её вброд несколько раз. Двое мальчишек вызвались показать нам брод ночью, и мы взяли их с собой. Вечером мы пришли к траншеям на берегу, и мальчики показали нам брод. Ночью мы отвели их домой.</w:t>
      </w:r>
    </w:p>
    <w:p w14:paraId="1BAEC7B9" w14:textId="77777777" w:rsidR="00E40EF0" w:rsidRPr="00E40EF0" w:rsidRDefault="00E40EF0" w:rsidP="00E40EF0">
      <w:pPr>
        <w:ind w:left="360"/>
      </w:pPr>
      <w:r w:rsidRPr="00E40EF0">
        <w:t>На другой день приходим с сапёрами к траншеям, а там наши мальчишки и просятся с нами в разведку. Сначала командир взвода не разрешил их брать с собой, но в траншее ведь их одних не оставишь, и решили взять с собой.</w:t>
      </w:r>
    </w:p>
    <w:p w14:paraId="1B30B789" w14:textId="77777777" w:rsidR="00E40EF0" w:rsidRPr="00E40EF0" w:rsidRDefault="00E40EF0" w:rsidP="00E40EF0">
      <w:pPr>
        <w:ind w:left="360"/>
      </w:pPr>
      <w:r w:rsidRPr="00E40EF0">
        <w:t>Мы приступили к выполнению задания. Стояла тихая тёмная ночь. «Хоть бы ветер зашумел», — подумал я. Тихо идём по берегу…</w:t>
      </w:r>
    </w:p>
    <w:p w14:paraId="36FDC681" w14:textId="77777777" w:rsidR="00E40EF0" w:rsidRPr="00E40EF0" w:rsidRDefault="00E40EF0" w:rsidP="00E40EF0">
      <w:pPr>
        <w:ind w:left="360"/>
      </w:pPr>
      <w:r w:rsidRPr="00E40EF0">
        <w:t>[Фотография с подписью:] «Разведчики перед выходом в разведку изучают местность для работы разведчикам.</w:t>
      </w:r>
      <w:r w:rsidRPr="00E40EF0">
        <w:br/>
        <w:t xml:space="preserve">Первый ряд (справа): 1. </w:t>
      </w:r>
      <w:proofErr w:type="spellStart"/>
      <w:r w:rsidRPr="00E40EF0">
        <w:t>Костющин</w:t>
      </w:r>
      <w:proofErr w:type="spellEnd"/>
      <w:r w:rsidRPr="00E40EF0">
        <w:t xml:space="preserve"> Михаил, 2. </w:t>
      </w:r>
      <w:proofErr w:type="spellStart"/>
      <w:r w:rsidRPr="00E40EF0">
        <w:t>Арыштаев</w:t>
      </w:r>
      <w:proofErr w:type="spellEnd"/>
      <w:r w:rsidRPr="00E40EF0">
        <w:t xml:space="preserve"> Николай, командир отделения разведчиков, 3. Шаферов Костя, 4. </w:t>
      </w:r>
      <w:proofErr w:type="spellStart"/>
      <w:r w:rsidRPr="00E40EF0">
        <w:t>Лыченко</w:t>
      </w:r>
      <w:proofErr w:type="spellEnd"/>
      <w:r w:rsidRPr="00E40EF0">
        <w:t xml:space="preserve"> Николай, 5. Сидоров Алексей.</w:t>
      </w:r>
      <w:r w:rsidRPr="00E40EF0">
        <w:br/>
        <w:t>Второй ряд: 1. Буд Михаил, 2. Борисов Иван».</w:t>
      </w:r>
    </w:p>
    <w:p w14:paraId="40B5247F" w14:textId="77777777" w:rsidR="00E40EF0" w:rsidRPr="00E40EF0" w:rsidRDefault="00E40EF0" w:rsidP="00E40EF0">
      <w:pPr>
        <w:ind w:left="360"/>
      </w:pPr>
      <w:r w:rsidRPr="00E40EF0">
        <w:t>— 274 —</w:t>
      </w:r>
    </w:p>
    <w:p w14:paraId="0045E99E" w14:textId="77777777" w:rsidR="00E40EF0" w:rsidRPr="00E40EF0" w:rsidRDefault="00E40EF0" w:rsidP="00E40EF0">
      <w:pPr>
        <w:ind w:left="360"/>
      </w:pPr>
      <w:r w:rsidRPr="00E40EF0">
        <w:rPr>
          <w:b/>
          <w:bCs/>
        </w:rPr>
        <w:t>Правая страница (275):</w:t>
      </w:r>
    </w:p>
    <w:p w14:paraId="151FFED5" w14:textId="77777777" w:rsidR="00E40EF0" w:rsidRPr="00E40EF0" w:rsidRDefault="00E40EF0" w:rsidP="00E40EF0">
      <w:pPr>
        <w:ind w:left="360"/>
      </w:pPr>
      <w:r w:rsidRPr="00E40EF0">
        <w:lastRenderedPageBreak/>
        <w:t>…и осторожно ступаем в воду, стараясь не плескать. Затаили дыхание, казалось, что нас могут услышать на другом берегу. Хорошо, что стояла безлунная ночь, иначе совсем беда.</w:t>
      </w:r>
    </w:p>
    <w:p w14:paraId="07800035" w14:textId="77777777" w:rsidR="00E40EF0" w:rsidRPr="00E40EF0" w:rsidRDefault="00E40EF0" w:rsidP="00E40EF0">
      <w:pPr>
        <w:ind w:left="360"/>
      </w:pPr>
      <w:r w:rsidRPr="00E40EF0">
        <w:t>Рядом что-то упало в воду, все обернулись, как по команде, автоматы наготове, остановились. Но в такой темноте нас никто не мог увидеть. Далеко за деревней Михайловкой вскинулась ракета, обрисовала длинную полосу обороны противника. «Ни пуха, ни пера», — шепнул кто-то. «Пошёл к черту», — откликнулись из темноты, и опять всё утонуло в глубокой тишине и темноте.</w:t>
      </w:r>
    </w:p>
    <w:p w14:paraId="5494B665" w14:textId="77777777" w:rsidR="00E40EF0" w:rsidRPr="00E40EF0" w:rsidRDefault="00E40EF0" w:rsidP="00E40EF0">
      <w:pPr>
        <w:ind w:left="360"/>
      </w:pPr>
      <w:r w:rsidRPr="00E40EF0">
        <w:t>Наша разведгруппа перешла речку Псел. Разведчики лежали на пологом склоне реки, чувствуя сквозь маскхалаты и гимнастёрки холод вражеской земли. Много раз мы видели его в бинокли и стереотрубу. Видели темнеющие лесом склоны гор с траншеями противника.</w:t>
      </w:r>
    </w:p>
    <w:p w14:paraId="6826151D" w14:textId="77777777" w:rsidR="00E40EF0" w:rsidRPr="00E40EF0" w:rsidRDefault="00E40EF0" w:rsidP="00E40EF0">
      <w:pPr>
        <w:ind w:left="360"/>
      </w:pPr>
      <w:r w:rsidRPr="00E40EF0">
        <w:t xml:space="preserve">Неуютно и беспокойно было лежать рядом с их боевым охранением и секретными точками. Сигнальные ракеты могли в любой момент зачастить и выхватить из темноты берег и кусты, за которыми мы лежали. Командир разведгруппы лейтенант </w:t>
      </w:r>
      <w:proofErr w:type="spellStart"/>
      <w:r w:rsidRPr="00E40EF0">
        <w:t>Манторенко</w:t>
      </w:r>
      <w:proofErr w:type="spellEnd"/>
      <w:r w:rsidRPr="00E40EF0">
        <w:t xml:space="preserve"> тронул меня за руку — бесшумно двигаться. Для этого нужен был опыт, а у меня его не было, и это меня беспокоило. И вдруг заморосил дождь, и я подумал: «В нашу пользу».</w:t>
      </w:r>
    </w:p>
    <w:p w14:paraId="1804F672" w14:textId="77777777" w:rsidR="00E40EF0" w:rsidRPr="00E40EF0" w:rsidRDefault="00E40EF0" w:rsidP="00E40EF0">
      <w:pPr>
        <w:ind w:left="360"/>
      </w:pPr>
      <w:r w:rsidRPr="00E40EF0">
        <w:t>Используя ямы и кустарники, а также плохую видимость, разведчики мелкими группами пробрались в тыл боевому охранению и молниеносным броском достигли окопов.</w:t>
      </w:r>
    </w:p>
    <w:p w14:paraId="116F1F07" w14:textId="77777777" w:rsidR="00E40EF0" w:rsidRPr="00E40EF0" w:rsidRDefault="00E40EF0" w:rsidP="00E40EF0">
      <w:pPr>
        <w:ind w:left="360"/>
      </w:pPr>
      <w:r w:rsidRPr="00E40EF0">
        <w:t>Хоть и стремительным было наше нападение, один немецкий солдат успел дать очередь из автомата и выстрелил ракету, что означает «просит подмогу». Один разведчик получил ранение. Тогда в ход пошли гранаты: четыре немца убиты, один ранен и один живой сбежал. Группа захвата положила раненого на плащ-палатку, собрали пулемёты и автоматы. Взрывы гранат, автоматные очереди всполошили немцев, они вызвали артиллерию, миномёты — открыли огонь по нашей обороне.</w:t>
      </w:r>
    </w:p>
    <w:p w14:paraId="6F05F814" w14:textId="77777777" w:rsidR="00E40EF0" w:rsidRPr="00E40EF0" w:rsidRDefault="00E40EF0" w:rsidP="00E40EF0">
      <w:pPr>
        <w:ind w:left="360"/>
      </w:pPr>
      <w:r w:rsidRPr="00E40EF0">
        <w:t xml:space="preserve">Лейтенант </w:t>
      </w:r>
      <w:proofErr w:type="spellStart"/>
      <w:r w:rsidRPr="00E40EF0">
        <w:t>Манторенко</w:t>
      </w:r>
      <w:proofErr w:type="spellEnd"/>
      <w:r w:rsidRPr="00E40EF0">
        <w:t xml:space="preserve"> вынул ракетницу, красная точка повисла на небосводе. Не успела она погаснуть, как «заговорили» наши артбатареи. Наша группа начала отходить к своему берегу, но это стало невозможным. Вражеские мины и снаряды рвались прямо на берегу. Кто-то из разведчиков сказал:</w:t>
      </w:r>
    </w:p>
    <w:p w14:paraId="530AFB5E" w14:textId="77777777" w:rsidR="00E40EF0" w:rsidRPr="00E40EF0" w:rsidRDefault="00E40EF0" w:rsidP="00E40EF0">
      <w:pPr>
        <w:ind w:left="360"/>
      </w:pPr>
      <w:r w:rsidRPr="00E40EF0">
        <w:t>— Ну, братцы, хана, кто доберётся живой — привет родителям.</w:t>
      </w:r>
    </w:p>
    <w:p w14:paraId="675A38C3" w14:textId="77777777" w:rsidR="00E40EF0" w:rsidRPr="00E40EF0" w:rsidRDefault="00E40EF0" w:rsidP="00E40EF0">
      <w:pPr>
        <w:ind w:left="360"/>
      </w:pPr>
      <w:r w:rsidRPr="00E40EF0">
        <w:t>— 275 —</w:t>
      </w:r>
    </w:p>
    <w:p w14:paraId="0774CCEE" w14:textId="77777777" w:rsidR="00E40EF0" w:rsidRPr="00E40EF0" w:rsidRDefault="00E40EF0" w:rsidP="00E40EF0">
      <w:pPr>
        <w:ind w:left="360"/>
      </w:pPr>
      <w:r w:rsidRPr="00E40EF0">
        <w:rPr>
          <w:b/>
          <w:bCs/>
        </w:rPr>
        <w:t>Левая страница (276):</w:t>
      </w:r>
    </w:p>
    <w:p w14:paraId="26E67691" w14:textId="77777777" w:rsidR="00E40EF0" w:rsidRPr="00E40EF0" w:rsidRDefault="00E40EF0" w:rsidP="00E40EF0">
      <w:pPr>
        <w:ind w:left="360"/>
      </w:pPr>
      <w:r w:rsidRPr="00E40EF0">
        <w:t>И тут его оборвал командир взвода:</w:t>
      </w:r>
      <w:r w:rsidRPr="00E40EF0">
        <w:br/>
        <w:t>— Без паники! Всем оставаться в укрытии.</w:t>
      </w:r>
    </w:p>
    <w:p w14:paraId="725F63AD" w14:textId="77777777" w:rsidR="00E40EF0" w:rsidRPr="00E40EF0" w:rsidRDefault="00E40EF0" w:rsidP="00E40EF0">
      <w:pPr>
        <w:ind w:left="360"/>
      </w:pPr>
      <w:r w:rsidRPr="00E40EF0">
        <w:lastRenderedPageBreak/>
        <w:t>Все понимали, что это рискованное, но единственно верное решение. Мы притихли, тем более не хотели показать себя слабыми в глазах этих отважных мальчиков, которые лежали рядом с нами.</w:t>
      </w:r>
    </w:p>
    <w:p w14:paraId="507FDD3B" w14:textId="77777777" w:rsidR="00E40EF0" w:rsidRPr="00E40EF0" w:rsidRDefault="00E40EF0" w:rsidP="00E40EF0">
      <w:pPr>
        <w:ind w:left="360"/>
      </w:pPr>
      <w:r w:rsidRPr="00E40EF0">
        <w:t xml:space="preserve">Мы выполнили задание, привели «языка», допросили его и узнали, какие части противника занимают оборону против нашей дивизии. Так был прорван передний край обороны противника и начато его преследование. Форсировали Псел на участке </w:t>
      </w:r>
      <w:proofErr w:type="spellStart"/>
      <w:r w:rsidRPr="00E40EF0">
        <w:t>Метеричи</w:t>
      </w:r>
      <w:proofErr w:type="spellEnd"/>
      <w:r w:rsidRPr="00E40EF0">
        <w:t xml:space="preserve"> — Михайловка — Курган — </w:t>
      </w:r>
      <w:proofErr w:type="spellStart"/>
      <w:r w:rsidRPr="00E40EF0">
        <w:t>Азак</w:t>
      </w:r>
      <w:proofErr w:type="spellEnd"/>
      <w:r w:rsidRPr="00E40EF0">
        <w:t>.</w:t>
      </w:r>
    </w:p>
    <w:p w14:paraId="5457042A" w14:textId="77777777" w:rsidR="00E40EF0" w:rsidRPr="00E40EF0" w:rsidRDefault="00E40EF0" w:rsidP="00E40EF0">
      <w:pPr>
        <w:ind w:left="360"/>
      </w:pPr>
      <w:r w:rsidRPr="00E40EF0">
        <w:t xml:space="preserve">А мальчишки остались в </w:t>
      </w:r>
      <w:proofErr w:type="spellStart"/>
      <w:r w:rsidRPr="00E40EF0">
        <w:t>Лебединске</w:t>
      </w:r>
      <w:proofErr w:type="spellEnd"/>
      <w:r w:rsidRPr="00E40EF0">
        <w:t xml:space="preserve">. Они очень просились с нами на фронт, но командир роты ст. лейтенант </w:t>
      </w:r>
      <w:proofErr w:type="spellStart"/>
      <w:r w:rsidRPr="00E40EF0">
        <w:t>Статилко</w:t>
      </w:r>
      <w:proofErr w:type="spellEnd"/>
      <w:r w:rsidRPr="00E40EF0">
        <w:t xml:space="preserve"> категорически запретил. Провожая нас, мальчики очень расстроились, стояли, повесив головы, угрюмо. Так получилось, что никто из нас не спросил даже их имён.</w:t>
      </w:r>
    </w:p>
    <w:p w14:paraId="29479008" w14:textId="77777777" w:rsidR="00E40EF0" w:rsidRPr="00E40EF0" w:rsidRDefault="00E40EF0" w:rsidP="00E40EF0">
      <w:pPr>
        <w:ind w:left="360"/>
      </w:pPr>
      <w:r w:rsidRPr="00E40EF0">
        <w:t>На протяжении многих лет мне не давала покоя эта история. Кто были эти мальчики? Как сложилась их судьба? В 1982 году я написал об этом в горком комсомола г. Лебедин и 8 августа 1982 г. получил газету «</w:t>
      </w:r>
      <w:proofErr w:type="spellStart"/>
      <w:r w:rsidRPr="00E40EF0">
        <w:t>Будівник</w:t>
      </w:r>
      <w:proofErr w:type="spellEnd"/>
      <w:r w:rsidRPr="00E40EF0">
        <w:t xml:space="preserve"> </w:t>
      </w:r>
      <w:proofErr w:type="spellStart"/>
      <w:r w:rsidRPr="00E40EF0">
        <w:t>коммунізму</w:t>
      </w:r>
      <w:proofErr w:type="spellEnd"/>
      <w:r w:rsidRPr="00E40EF0">
        <w:t>» со статьёй «Юные помощники разведчиков».</w:t>
      </w:r>
    </w:p>
    <w:p w14:paraId="396D5567" w14:textId="77777777" w:rsidR="00E40EF0" w:rsidRPr="00E40EF0" w:rsidRDefault="00E40EF0" w:rsidP="00E40EF0">
      <w:pPr>
        <w:ind w:left="360"/>
      </w:pPr>
      <w:r w:rsidRPr="00E40EF0">
        <w:t>В 1985 году горком партии и горисполком г. Лебедин пригласили ветеранов Пирятинской стрелковой дивизии на празднование 40-летия Победы. Собралось 150 ветеранов со всей страны.</w:t>
      </w:r>
    </w:p>
    <w:p w14:paraId="327229BC" w14:textId="77777777" w:rsidR="00E40EF0" w:rsidRPr="00E40EF0" w:rsidRDefault="00E40EF0" w:rsidP="00E40EF0">
      <w:pPr>
        <w:ind w:left="360"/>
      </w:pPr>
      <w:r w:rsidRPr="00E40EF0">
        <w:t>И вот встреча. Ходят друг за другом, присматриваются, а потом вдруг бросаются в объятия. Скользит по щеке непрошенная слеза, но через мгновение лицо озаряется улыбкой.</w:t>
      </w:r>
    </w:p>
    <w:p w14:paraId="60B7D88D" w14:textId="77777777" w:rsidR="00E40EF0" w:rsidRPr="00E40EF0" w:rsidRDefault="00E40EF0" w:rsidP="00E40EF0">
      <w:pPr>
        <w:ind w:left="360"/>
      </w:pPr>
      <w:r w:rsidRPr="00E40EF0">
        <w:t>Оказавшись в этом городе, я стал искать тех мальчиков. Зайдя в редакцию газеты «</w:t>
      </w:r>
      <w:proofErr w:type="spellStart"/>
      <w:r w:rsidRPr="00E40EF0">
        <w:t>Будівник</w:t>
      </w:r>
      <w:proofErr w:type="spellEnd"/>
      <w:r w:rsidRPr="00E40EF0">
        <w:t xml:space="preserve"> </w:t>
      </w:r>
      <w:proofErr w:type="spellStart"/>
      <w:r w:rsidRPr="00E40EF0">
        <w:t>коммунізму</w:t>
      </w:r>
      <w:proofErr w:type="spellEnd"/>
      <w:r w:rsidRPr="00E40EF0">
        <w:t xml:space="preserve">», показал статью. Один журналист рассказал, что в редакцию после публикации приходил мужчина, и он его знает. На следующий день в гостиницу приходит мужчина. Мы разговорились, и оказалось, это один из тех мальчиков, которые помогли нам достать «языка». Он представился: Михаил Иванович </w:t>
      </w:r>
      <w:proofErr w:type="spellStart"/>
      <w:r w:rsidRPr="00E40EF0">
        <w:t>Костюх</w:t>
      </w:r>
      <w:proofErr w:type="spellEnd"/>
      <w:r w:rsidRPr="00E40EF0">
        <w:t>.</w:t>
      </w:r>
    </w:p>
    <w:p w14:paraId="07FB8F77" w14:textId="77777777" w:rsidR="00E40EF0" w:rsidRPr="00E40EF0" w:rsidRDefault="00E40EF0" w:rsidP="00E40EF0">
      <w:pPr>
        <w:ind w:left="360"/>
      </w:pPr>
      <w:r w:rsidRPr="00E40EF0">
        <w:t xml:space="preserve">После этой встречи мы долгие годы переписывались с Михаилом </w:t>
      </w:r>
      <w:proofErr w:type="spellStart"/>
      <w:r w:rsidRPr="00E40EF0">
        <w:t>Костюхом</w:t>
      </w:r>
      <w:proofErr w:type="spellEnd"/>
      <w:r w:rsidRPr="00E40EF0">
        <w:t>. И только последние два года нет от него вестей, что с ним — не знаю…</w:t>
      </w:r>
    </w:p>
    <w:p w14:paraId="58BB6D78" w14:textId="77777777" w:rsidR="00E40EF0" w:rsidRPr="00E40EF0" w:rsidRDefault="00E40EF0" w:rsidP="00E40EF0">
      <w:pPr>
        <w:ind w:left="360"/>
      </w:pPr>
      <w:r w:rsidRPr="00E40EF0">
        <w:t>— 276 —</w:t>
      </w:r>
    </w:p>
    <w:p w14:paraId="29637900" w14:textId="77777777" w:rsidR="00E40EF0" w:rsidRPr="00E40EF0" w:rsidRDefault="00E40EF0" w:rsidP="00E40EF0">
      <w:pPr>
        <w:ind w:left="360"/>
      </w:pPr>
      <w:r w:rsidRPr="00E40EF0">
        <w:rPr>
          <w:b/>
          <w:bCs/>
        </w:rPr>
        <w:t>Правая страница (277):</w:t>
      </w:r>
    </w:p>
    <w:p w14:paraId="6825B7C2" w14:textId="77777777" w:rsidR="00E40EF0" w:rsidRPr="00E40EF0" w:rsidRDefault="00E40EF0" w:rsidP="00E40EF0">
      <w:pPr>
        <w:ind w:left="360"/>
      </w:pPr>
      <w:r w:rsidRPr="00E40EF0">
        <w:rPr>
          <w:b/>
          <w:bCs/>
        </w:rPr>
        <w:t xml:space="preserve">Н.Г. </w:t>
      </w:r>
      <w:proofErr w:type="spellStart"/>
      <w:r w:rsidRPr="00E40EF0">
        <w:rPr>
          <w:b/>
          <w:bCs/>
        </w:rPr>
        <w:t>Мизяев</w:t>
      </w:r>
      <w:proofErr w:type="spellEnd"/>
      <w:r w:rsidRPr="00E40EF0">
        <w:rPr>
          <w:b/>
          <w:bCs/>
        </w:rPr>
        <w:t>, член Союза журналистов, командир батареи 842-го артполка дивизии, ст. лейтенант в отставке</w:t>
      </w:r>
      <w:r w:rsidRPr="00E40EF0">
        <w:br/>
      </w:r>
      <w:r w:rsidRPr="00E40EF0">
        <w:rPr>
          <w:b/>
          <w:bCs/>
        </w:rPr>
        <w:t>Сестра милосердия</w:t>
      </w:r>
    </w:p>
    <w:p w14:paraId="0A07879D" w14:textId="77777777" w:rsidR="00E40EF0" w:rsidRPr="00E40EF0" w:rsidRDefault="00E40EF0" w:rsidP="00E40EF0">
      <w:pPr>
        <w:ind w:left="360"/>
      </w:pPr>
      <w:r w:rsidRPr="00E40EF0">
        <w:t xml:space="preserve">Её звали Варей. И оказалась она у нас на батарее случайно. Зашла на огневые позиции, нашла комбата и попросила его помочь отыскать восьмую роту, где она </w:t>
      </w:r>
      <w:r w:rsidRPr="00E40EF0">
        <w:lastRenderedPageBreak/>
        <w:t>числилась санинструктором. Вчера она сопровождала троих раненых в санбат. Сегодня возвратилась на окопы своей части, а окопы пусты.</w:t>
      </w:r>
    </w:p>
    <w:p w14:paraId="5DEA485B" w14:textId="77777777" w:rsidR="00E40EF0" w:rsidRPr="00E40EF0" w:rsidRDefault="00E40EF0" w:rsidP="00E40EF0">
      <w:pPr>
        <w:ind w:left="360"/>
      </w:pPr>
      <w:r w:rsidRPr="00E40EF0">
        <w:t>Наш комбат посоветовал ей не торопиться: идёт перегруппировка войск, и медсестре не удастся быстро найти свою роту. Тем более, что здесь вот-вот начнётся, по его мнению, главный сабантуй. Работа для неё найдётся и в его подразделении.</w:t>
      </w:r>
    </w:p>
    <w:p w14:paraId="7FE6BF58" w14:textId="77777777" w:rsidR="00E40EF0" w:rsidRPr="00E40EF0" w:rsidRDefault="00E40EF0" w:rsidP="00E40EF0">
      <w:pPr>
        <w:ind w:left="360"/>
      </w:pPr>
      <w:r w:rsidRPr="00E40EF0">
        <w:t>И она начала работать: быстро проверила наличие индивидуальных пакетов у солдат и младших командиров. Выдала из своей огромной сумки недостающие, осмотрела весь личный состав по форме «двадцать» (вшивость), отчитала некоторых за грязные котелки и ложки.</w:t>
      </w:r>
    </w:p>
    <w:p w14:paraId="52478F93" w14:textId="77777777" w:rsidR="00E40EF0" w:rsidRPr="00E40EF0" w:rsidRDefault="00E40EF0" w:rsidP="00E40EF0">
      <w:pPr>
        <w:ind w:left="360"/>
      </w:pPr>
      <w:r w:rsidRPr="00E40EF0">
        <w:t>Особый протест у некоторых солдат и младших командиров вызвал осмотр по форме «двадцать». Больше всех возражал Федя Золотов — подносчик первого огневого взвода:</w:t>
      </w:r>
      <w:r w:rsidRPr="00E40EF0">
        <w:br/>
        <w:t xml:space="preserve">— Что, в баню нас поведёте, если найдёте вошь? Все швы </w:t>
      </w:r>
      <w:proofErr w:type="spellStart"/>
      <w:r w:rsidRPr="00E40EF0">
        <w:t>прошарила</w:t>
      </w:r>
      <w:proofErr w:type="spellEnd"/>
      <w:r w:rsidRPr="00E40EF0">
        <w:t>, даже в портянках ищешь…</w:t>
      </w:r>
      <w:r w:rsidRPr="00E40EF0">
        <w:br/>
        <w:t>— Не повела бы, а насекомых всё равно бы вывела…</w:t>
      </w:r>
    </w:p>
    <w:p w14:paraId="1E5BD6F1" w14:textId="77777777" w:rsidR="00E40EF0" w:rsidRPr="00E40EF0" w:rsidRDefault="00E40EF0" w:rsidP="00E40EF0">
      <w:pPr>
        <w:ind w:left="360"/>
      </w:pPr>
      <w:r w:rsidRPr="00E40EF0">
        <w:t>Особо удивили её настойчивость, безапелляционность. Она не просила, а приказывала. В этом её поддерживал и наш комбат.</w:t>
      </w:r>
    </w:p>
    <w:p w14:paraId="44519B8A" w14:textId="77777777" w:rsidR="00E40EF0" w:rsidRPr="00E40EF0" w:rsidRDefault="00E40EF0" w:rsidP="00E40EF0">
      <w:pPr>
        <w:ind w:left="360"/>
      </w:pPr>
      <w:r w:rsidRPr="00E40EF0">
        <w:t>Девушка была красивая: невысокого роста, но крепкого телосложения, круглолицая, чернобровая. Большая русая коса завязана узлом, лежала на воротнике гимнастёрки.</w:t>
      </w:r>
    </w:p>
    <w:p w14:paraId="09C8DB9F" w14:textId="77777777" w:rsidR="00E40EF0" w:rsidRPr="00E40EF0" w:rsidRDefault="00E40EF0" w:rsidP="00E40EF0">
      <w:pPr>
        <w:ind w:left="360"/>
      </w:pPr>
      <w:r w:rsidRPr="00E40EF0">
        <w:t>Как и предсказывал комбат, вскоре начался главный сабантуй. Сотни танков, наших и немецких, сошлись «врукопашную» на поле. Задрожала земля. Воздух визжал, скрежетал, рвался. Сразу же с обеих сторон загорелись многие танки, чёрный дым длинными шлейфами потянулся над ржаным полем. Из горящих танков выскакивали танкисты и горящими факелами бежали в рожь. Там, где они падали, возникали новые очаги огня.</w:t>
      </w:r>
    </w:p>
    <w:p w14:paraId="799E181C" w14:textId="77777777" w:rsidR="00E40EF0" w:rsidRPr="00E40EF0" w:rsidRDefault="00E40EF0" w:rsidP="00E40EF0">
      <w:pPr>
        <w:ind w:left="360"/>
      </w:pPr>
      <w:r w:rsidRPr="00E40EF0">
        <w:t>— 277 —</w:t>
      </w:r>
    </w:p>
    <w:p w14:paraId="5110173D" w14:textId="77777777" w:rsidR="00A3581A" w:rsidRPr="00A3581A" w:rsidRDefault="00A3581A" w:rsidP="00A3581A">
      <w:pPr>
        <w:ind w:left="360"/>
      </w:pPr>
      <w:r w:rsidRPr="00A3581A">
        <w:t>Батарея стояла на самом правом фланге, недалеко от станции Прохоровка, прикрывала наши боевые порядки на случай обхода немцев и выхода их нам в тыл.</w:t>
      </w:r>
    </w:p>
    <w:p w14:paraId="7158697B" w14:textId="77777777" w:rsidR="00A3581A" w:rsidRPr="00A3581A" w:rsidRDefault="00A3581A" w:rsidP="00A3581A">
      <w:pPr>
        <w:ind w:left="360"/>
      </w:pPr>
      <w:r w:rsidRPr="00A3581A">
        <w:t>На наши огневые позиции прилетали отдельные снаряды, болванки. Потерь мы пока не несли. Варя обратилась к комбату:</w:t>
      </w:r>
      <w:r w:rsidRPr="00A3581A">
        <w:br/>
        <w:t>— Пойду спасать горящих танкистов.</w:t>
      </w:r>
      <w:r w:rsidRPr="00A3581A">
        <w:br/>
        <w:t>— Никуда не пойдёте, здесь будет большая работа, — отрезал комбат, отрываясь от бинокля, — дам помощников. — И уже громко приказал:</w:t>
      </w:r>
      <w:r w:rsidRPr="00A3581A">
        <w:br/>
        <w:t>— Наводчики и заряжающие — у орудий, по два подносчика от взвода — ко мне!</w:t>
      </w:r>
    </w:p>
    <w:p w14:paraId="67D38A38" w14:textId="77777777" w:rsidR="00A3581A" w:rsidRPr="00A3581A" w:rsidRDefault="00A3581A" w:rsidP="00A3581A">
      <w:pPr>
        <w:ind w:left="360"/>
      </w:pPr>
      <w:r w:rsidRPr="00A3581A">
        <w:lastRenderedPageBreak/>
        <w:t xml:space="preserve">После краткого инструктажа шестеро солдат с </w:t>
      </w:r>
      <w:proofErr w:type="spellStart"/>
      <w:r w:rsidRPr="00A3581A">
        <w:t>плащпалатками</w:t>
      </w:r>
      <w:proofErr w:type="spellEnd"/>
      <w:r w:rsidRPr="00A3581A">
        <w:t xml:space="preserve"> направились на горящее ржаное поле.</w:t>
      </w:r>
      <w:r w:rsidRPr="00A3581A">
        <w:br/>
        <w:t>…Часа через два подносчики-артиллеристы приволокли три «огарка» — обгоревших танкистов.</w:t>
      </w:r>
      <w:r w:rsidRPr="00A3581A">
        <w:br/>
        <w:t>Отдохнули, покурили и снова отправились в ржаное поле. К горящим танкам.</w:t>
      </w:r>
    </w:p>
    <w:p w14:paraId="396A6DF8" w14:textId="77777777" w:rsidR="00A3581A" w:rsidRPr="00A3581A" w:rsidRDefault="00A3581A" w:rsidP="00A3581A">
      <w:pPr>
        <w:ind w:left="360"/>
      </w:pPr>
      <w:r w:rsidRPr="00A3581A">
        <w:t>К вечеру «огарков» уже было шестеро, танковое сражение продолжалось.</w:t>
      </w:r>
    </w:p>
    <w:p w14:paraId="4309A4F3" w14:textId="77777777" w:rsidR="00A3581A" w:rsidRPr="00A3581A" w:rsidRDefault="00A3581A" w:rsidP="00A3581A">
      <w:pPr>
        <w:ind w:left="360"/>
      </w:pPr>
      <w:r w:rsidRPr="00A3581A">
        <w:t>Варя развернула свой маленький госпиталь на запасной оружейной площадке рядом с огневыми позициями.</w:t>
      </w:r>
    </w:p>
    <w:p w14:paraId="6409E0A8" w14:textId="77777777" w:rsidR="00A3581A" w:rsidRPr="00A3581A" w:rsidRDefault="00A3581A" w:rsidP="00A3581A">
      <w:pPr>
        <w:ind w:left="360"/>
      </w:pPr>
      <w:r w:rsidRPr="00A3581A">
        <w:t>Лица и руки спасённых были обожжены, из-под рваных обгоревших комбинезонов в разных местах виднелась запекшаяся кожа. Они стонали, кричали, матерились, просили пить, некоторые были без сознания, бредили.</w:t>
      </w:r>
    </w:p>
    <w:p w14:paraId="69FC79D3" w14:textId="77777777" w:rsidR="00A3581A" w:rsidRPr="00A3581A" w:rsidRDefault="00A3581A" w:rsidP="00A3581A">
      <w:pPr>
        <w:ind w:left="360"/>
      </w:pPr>
      <w:r w:rsidRPr="00A3581A">
        <w:t>Варя без устали металась между ними: одному давала воды, другому прикладывала примочки, третьему жжёные места мазала мазью. Ей помогали подносчики-спасатели обожжённых: кого сажали к стенке окопа, кого переворачивали на спину или на бок.</w:t>
      </w:r>
    </w:p>
    <w:p w14:paraId="15DA89F8" w14:textId="77777777" w:rsidR="00A3581A" w:rsidRPr="00A3581A" w:rsidRDefault="00A3581A" w:rsidP="00A3581A">
      <w:pPr>
        <w:ind w:left="360"/>
      </w:pPr>
      <w:r w:rsidRPr="00A3581A">
        <w:t>И вдруг сильный голос крайнего «огарка»: «Кранк! Кранк! Кранк хаус!»</w:t>
      </w:r>
    </w:p>
    <w:p w14:paraId="7BEB9B4C" w14:textId="77777777" w:rsidR="00A3581A" w:rsidRPr="00A3581A" w:rsidRDefault="00A3581A" w:rsidP="00A3581A">
      <w:pPr>
        <w:ind w:left="360"/>
      </w:pPr>
      <w:r w:rsidRPr="00A3581A">
        <w:t>Все затихли. Спасатели посмотрели друг на друга.</w:t>
      </w:r>
      <w:r w:rsidRPr="00A3581A">
        <w:br/>
        <w:t>— Фриц — гадюка! Говорит, что его надо в больницу… Это мы его с Ваней Горшковым приволокли. Тяжёлый, как свинцовый. Я на него свой индивидуальный пакет потратил… Мы его, Варя, обратно в рожь оттащим, — запальчиво проговорил Федя Золотов.</w:t>
      </w:r>
    </w:p>
    <w:p w14:paraId="18B1B942" w14:textId="77777777" w:rsidR="00A3581A" w:rsidRPr="00A3581A" w:rsidRDefault="00A3581A" w:rsidP="00A3581A">
      <w:pPr>
        <w:ind w:left="360"/>
      </w:pPr>
      <w:r w:rsidRPr="00A3581A">
        <w:t>— Я тебе оттащу! — угрожающе прикрикнула медсестра, — я и его спасу… Ещё такую глупость скажешь… тебе ватку в скипидаре вложу в одно место… побегаешь.</w:t>
      </w:r>
    </w:p>
    <w:p w14:paraId="751CDC2F" w14:textId="77777777" w:rsidR="00A3581A" w:rsidRPr="00A3581A" w:rsidRDefault="00A3581A" w:rsidP="00A3581A">
      <w:pPr>
        <w:ind w:left="360"/>
      </w:pPr>
      <w:r w:rsidRPr="00A3581A">
        <w:t>…Прибежал ординарец комбата и позвал Федю Золотова на командный пункт.</w:t>
      </w:r>
    </w:p>
    <w:p w14:paraId="6F37F4A7" w14:textId="77777777" w:rsidR="00A3581A" w:rsidRPr="00A3581A" w:rsidRDefault="00A3581A" w:rsidP="00A3581A">
      <w:pPr>
        <w:ind w:left="360"/>
      </w:pPr>
      <w:r w:rsidRPr="00A3581A">
        <w:t>После этого Федя возле «огарков» не появлялся.</w:t>
      </w:r>
    </w:p>
    <w:p w14:paraId="50B194FE" w14:textId="77777777" w:rsidR="00A3581A" w:rsidRPr="00A3581A" w:rsidRDefault="00A3581A" w:rsidP="00A3581A">
      <w:pPr>
        <w:ind w:left="360"/>
      </w:pPr>
      <w:r w:rsidRPr="00A3581A">
        <w:t>Жаркий, душный июльский день угасал, а грохот на поле боя продолжался. Рвались боеприпасы в горящих танках, скрежетал металл, чёрный дым висел над полем сражения, а медсестра Варя всё хлопотала возле обгоревших. Её фонарик то выхватывал из темноты лицо больного, то его руки, то обожжённые ноги.</w:t>
      </w:r>
    </w:p>
    <w:p w14:paraId="47ADA486" w14:textId="77777777" w:rsidR="00A3581A" w:rsidRPr="00A3581A" w:rsidRDefault="00A3581A" w:rsidP="00A3581A">
      <w:pPr>
        <w:ind w:left="360"/>
      </w:pPr>
      <w:r w:rsidRPr="00A3581A">
        <w:t>И совсем неожиданно у Вариного госпиталя зафыркали лошади, запряжённые в повозку, их держал за поводья Федя Золотов.</w:t>
      </w:r>
      <w:r w:rsidRPr="00A3581A">
        <w:br/>
        <w:t>— Принимай, сестрица, транспорт, — негромко сказал он.</w:t>
      </w:r>
      <w:r w:rsidRPr="00A3581A">
        <w:br/>
        <w:t>— Ой! — испуганно откликнулась Варя, — ты откуда свалился?</w:t>
      </w:r>
      <w:r w:rsidRPr="00A3581A">
        <w:br/>
        <w:t>— Выполнил приказ комбата, пригнал пароконную повозку из соседней части, комбат договорился.</w:t>
      </w:r>
      <w:r w:rsidRPr="00A3581A">
        <w:br/>
        <w:t>— Как хорошо! Будем грузить больных.</w:t>
      </w:r>
      <w:r w:rsidRPr="00A3581A">
        <w:br/>
      </w:r>
      <w:r w:rsidRPr="00A3581A">
        <w:lastRenderedPageBreak/>
        <w:t>— А мне можно и ватку со скипидаром…</w:t>
      </w:r>
      <w:r w:rsidRPr="00A3581A">
        <w:br/>
        <w:t>— Злопамятный ты, Федя, я тебе свой индивидуальный пакет отдам, он у меня счастливый, полтора года воюю и не потребовался. Ты ведь свой на фрица потратил, бери.</w:t>
      </w:r>
    </w:p>
    <w:p w14:paraId="6B8D70C2" w14:textId="77777777" w:rsidR="00A3581A" w:rsidRPr="00A3581A" w:rsidRDefault="00A3581A" w:rsidP="00A3581A">
      <w:pPr>
        <w:ind w:left="360"/>
      </w:pPr>
      <w:r w:rsidRPr="00A3581A">
        <w:t>…Повозка с больными удалялась, а Федя Золотов и Ваня Горшков смотрели ей вслед.</w:t>
      </w:r>
      <w:r w:rsidRPr="00A3581A">
        <w:br/>
        <w:t>— Слушай, Ваня, а сестринский пакет духами пахнет… везёт же восьмой роте: такая у них сестра… сестра милосердия.</w:t>
      </w:r>
    </w:p>
    <w:p w14:paraId="64202F6D" w14:textId="77777777" w:rsidR="00836EE4" w:rsidRPr="00836EE4" w:rsidRDefault="00836EE4" w:rsidP="00836EE4">
      <w:pPr>
        <w:ind w:left="360"/>
      </w:pPr>
      <w:r w:rsidRPr="00836EE4">
        <w:rPr>
          <w:b/>
          <w:bCs/>
        </w:rPr>
        <w:t>К. Хромова, село Нижний Икорец Воронежской области</w:t>
      </w:r>
    </w:p>
    <w:p w14:paraId="41C84582" w14:textId="77777777" w:rsidR="00836EE4" w:rsidRPr="00836EE4" w:rsidRDefault="00836EE4" w:rsidP="00836EE4">
      <w:pPr>
        <w:ind w:left="360"/>
      </w:pPr>
      <w:r w:rsidRPr="00836EE4">
        <w:rPr>
          <w:b/>
          <w:bCs/>
        </w:rPr>
        <w:t>Ванюша</w:t>
      </w:r>
    </w:p>
    <w:p w14:paraId="3B1F6F0F" w14:textId="77777777" w:rsidR="00836EE4" w:rsidRPr="00836EE4" w:rsidRDefault="00836EE4" w:rsidP="00836EE4">
      <w:pPr>
        <w:ind w:left="360"/>
      </w:pPr>
      <w:r w:rsidRPr="00836EE4">
        <w:t>На левом берегу Дона, в устье реки Икорец, раскинулось село Нижний Икорец. Славится оно пойменными лугами, необъятными полями. Здешнее хозяйство «Маяк» долгие годы было колхозом-миллионером.</w:t>
      </w:r>
    </w:p>
    <w:p w14:paraId="3FF45C54" w14:textId="77777777" w:rsidR="00836EE4" w:rsidRPr="00836EE4" w:rsidRDefault="00836EE4" w:rsidP="00836EE4">
      <w:pPr>
        <w:ind w:left="360"/>
      </w:pPr>
      <w:r w:rsidRPr="00836EE4">
        <w:t xml:space="preserve">Дом под номерами 124 и 139 (видимо, один из них не снят после новой нумерации) ничем не выделяется в ряду построек. Но когда узнаешь, что построил его совсем </w:t>
      </w:r>
      <w:proofErr w:type="gramStart"/>
      <w:r w:rsidRPr="00836EE4">
        <w:t>слепой</w:t>
      </w:r>
      <w:proofErr w:type="gramEnd"/>
      <w:r w:rsidRPr="00836EE4">
        <w:t xml:space="preserve"> да ещё и однорукий человек, взгляд снова притягивает к зданию, словно ждёшь каких-то подтверждений тому и… не находишь. Дом как дом. И всё равно не верится…</w:t>
      </w:r>
    </w:p>
    <w:p w14:paraId="1C86E01B" w14:textId="77777777" w:rsidR="00836EE4" w:rsidRPr="00836EE4" w:rsidRDefault="00836EE4" w:rsidP="00836EE4">
      <w:pPr>
        <w:ind w:left="360"/>
      </w:pPr>
      <w:r w:rsidRPr="00836EE4">
        <w:t>Старожилы села хорошо помнят, как сразу после войны появился в этих местах молодой человек — Иван Иванович Григоров. Невысокий, худой, белокурый. Ещё издали его можно было узнать по прямой негнущейся спине, по палке, зажатой в вытянутой руке. Когда же он подходил ближе, сердце сжималось от жалости: лицо парня было испещрено рубцами, совершенно обезображено, вместо глаз — глубокие шрамы.</w:t>
      </w:r>
    </w:p>
    <w:p w14:paraId="7D501A43" w14:textId="77777777" w:rsidR="00836EE4" w:rsidRPr="00836EE4" w:rsidRDefault="00836EE4" w:rsidP="00836EE4">
      <w:pPr>
        <w:ind w:left="360"/>
      </w:pPr>
      <w:r w:rsidRPr="00836EE4">
        <w:t>При встрече односельчане его ласково величали Ванюшей. Ни словом, ни звуком старались не напомнить о прошлом, чтобы не бередить раны.</w:t>
      </w:r>
    </w:p>
    <w:p w14:paraId="050C6DDC" w14:textId="77777777" w:rsidR="00836EE4" w:rsidRPr="00836EE4" w:rsidRDefault="00836EE4" w:rsidP="00836EE4">
      <w:pPr>
        <w:ind w:left="360"/>
      </w:pPr>
      <w:r w:rsidRPr="00836EE4">
        <w:t>Когда солдат после длительного лечения в госпитале вернулся домой, его там никто не ждал. И дом-то — одно название. Так, халупа, развалюшка.</w:t>
      </w:r>
    </w:p>
    <w:p w14:paraId="48DF4B97" w14:textId="77777777" w:rsidR="00836EE4" w:rsidRPr="00836EE4" w:rsidRDefault="00836EE4" w:rsidP="00836EE4">
      <w:pPr>
        <w:ind w:left="360"/>
      </w:pPr>
      <w:r w:rsidRPr="00836EE4">
        <w:t>Но другого угла, чтобы пригреться и приютиться, солдат не нашёл. Вот и устроил себе специальное место в старом родительском сундуке. Укладывался он в него, укрывался старым тряпьём, закрывался.</w:t>
      </w:r>
    </w:p>
    <w:p w14:paraId="3963C250" w14:textId="77777777" w:rsidR="00836EE4" w:rsidRPr="00836EE4" w:rsidRDefault="00836EE4" w:rsidP="00836EE4">
      <w:pPr>
        <w:ind w:left="360"/>
      </w:pPr>
      <w:r w:rsidRPr="00836EE4">
        <w:t xml:space="preserve">Много ли, мало ли времени прошло, а только надумал Ванюшка строиться. С чего начать? Сил и здоровья после госпиталя — кот наплакал. Одной рукой топором не </w:t>
      </w:r>
      <w:proofErr w:type="spellStart"/>
      <w:r w:rsidRPr="00836EE4">
        <w:t>намахаешься</w:t>
      </w:r>
      <w:proofErr w:type="spellEnd"/>
      <w:r w:rsidRPr="00836EE4">
        <w:t>. Как бревно отесать, как его поднять — и ведь всё это надо делать на ощупь.</w:t>
      </w:r>
    </w:p>
    <w:p w14:paraId="43224477" w14:textId="77777777" w:rsidR="00836EE4" w:rsidRPr="00836EE4" w:rsidRDefault="00836EE4" w:rsidP="00836EE4">
      <w:pPr>
        <w:ind w:left="360"/>
      </w:pPr>
      <w:r w:rsidRPr="00836EE4">
        <w:t>Да и денег где взять? Хоть после письма Ворошилову пенсию увеличили с 15 до 46 рублей. Да всё равно для строительства этого мало.</w:t>
      </w:r>
    </w:p>
    <w:p w14:paraId="14A95510" w14:textId="77777777" w:rsidR="00836EE4" w:rsidRPr="00836EE4" w:rsidRDefault="00836EE4" w:rsidP="00836EE4">
      <w:pPr>
        <w:ind w:left="360"/>
      </w:pPr>
      <w:r w:rsidRPr="00836EE4">
        <w:lastRenderedPageBreak/>
        <w:t>И всё-таки собрался с силами. Григоров пошёл в сельсовет — решил попросить стройматериалов. Тогдашний председатель словно отрезал: «Без тебя тут голова кругом идёт». И во второй раз отбрил, и в третий.</w:t>
      </w:r>
    </w:p>
    <w:p w14:paraId="3F30F365" w14:textId="77777777" w:rsidR="00836EE4" w:rsidRPr="00836EE4" w:rsidRDefault="00836EE4" w:rsidP="00836EE4">
      <w:pPr>
        <w:ind w:left="360"/>
      </w:pPr>
      <w:r w:rsidRPr="00836EE4">
        <w:t xml:space="preserve">Стыдно сказать, но на подмогу Ванюше пришли лишь ребятишки из </w:t>
      </w:r>
      <w:proofErr w:type="spellStart"/>
      <w:r w:rsidRPr="00836EE4">
        <w:t>Нижнеикорецкой</w:t>
      </w:r>
      <w:proofErr w:type="spellEnd"/>
      <w:r w:rsidRPr="00836EE4">
        <w:t xml:space="preserve"> средней школы. Их сердца ещё умели откликаться на чужое горе.</w:t>
      </w:r>
    </w:p>
    <w:p w14:paraId="53F64674" w14:textId="77777777" w:rsidR="00836EE4" w:rsidRPr="00836EE4" w:rsidRDefault="00836EE4" w:rsidP="00836EE4">
      <w:pPr>
        <w:ind w:left="360"/>
      </w:pPr>
      <w:r w:rsidRPr="00836EE4">
        <w:t>Взяв санки и топор, Иван Иванович, сопровождаемый гурьбой мальчишек постарше, отправлялся в лес. Там подыскивали подходящее дерево, рубили его и отволакивали во двор Григорова.</w:t>
      </w:r>
    </w:p>
    <w:p w14:paraId="29F9A509" w14:textId="77777777" w:rsidR="00836EE4" w:rsidRPr="00836EE4" w:rsidRDefault="00836EE4" w:rsidP="00836EE4">
      <w:pPr>
        <w:ind w:left="360"/>
      </w:pPr>
      <w:r w:rsidRPr="00836EE4">
        <w:t xml:space="preserve">Нелегко было строить. Работал Иван по ночам: днём раздражали советчики. За «валюту» в стеклянной таре подсобили шабашники. И вот настал тот день, когда Иван переступил порог своего нового дома. Обмерил шагами небольшую комнату, шершавой рукой погладил </w:t>
      </w:r>
      <w:proofErr w:type="spellStart"/>
      <w:r w:rsidRPr="00836EE4">
        <w:t>свежепобелённую</w:t>
      </w:r>
      <w:proofErr w:type="spellEnd"/>
      <w:r w:rsidRPr="00836EE4">
        <w:t xml:space="preserve"> печку. Расставил по углам свой нехитрый скарб: всё, как раньше было в родительском доме.</w:t>
      </w:r>
    </w:p>
    <w:p w14:paraId="693D1C64" w14:textId="77777777" w:rsidR="00836EE4" w:rsidRPr="00836EE4" w:rsidRDefault="00836EE4" w:rsidP="00836EE4">
      <w:pPr>
        <w:ind w:left="360"/>
      </w:pPr>
      <w:r w:rsidRPr="00836EE4">
        <w:t>Подошёл к окну, облокотился на подоконник, высунул голову на улицу. Жаркие лучи солнца ударили в лицо, защемило сердце — и вдруг вся живописная картина Нижнего Икорца нарисовалась в воображении Ивана: заливные луга, всеми изгибами знакомая река, тёплое озеро, детство…</w:t>
      </w:r>
    </w:p>
    <w:p w14:paraId="6877052A" w14:textId="77777777" w:rsidR="00836EE4" w:rsidRPr="00836EE4" w:rsidRDefault="00836EE4" w:rsidP="00836EE4">
      <w:pPr>
        <w:ind w:left="360"/>
      </w:pPr>
      <w:r w:rsidRPr="00836EE4">
        <w:t>Несколько поколений Григоровых называли здешние места своей родиной. Отец и мать работали в колхозе. Ванюшка был шестым в семье. Трудная жизнь рано подорвала здоровье родителей. В живых остались только двое детей — Иван да Василий.</w:t>
      </w:r>
    </w:p>
    <w:p w14:paraId="390DF81F" w14:textId="77777777" w:rsidR="00836EE4" w:rsidRPr="00836EE4" w:rsidRDefault="00836EE4" w:rsidP="00836EE4">
      <w:pPr>
        <w:ind w:left="360"/>
      </w:pPr>
      <w:r w:rsidRPr="00836EE4">
        <w:t>В одиннадцать лет остался Ваня круглым сиротой. Поневоле стал самостоятельным. Лес и река кормили его.</w:t>
      </w:r>
    </w:p>
    <w:p w14:paraId="67F48B43" w14:textId="77777777" w:rsidR="00836EE4" w:rsidRPr="00836EE4" w:rsidRDefault="00836EE4" w:rsidP="00836EE4">
      <w:pPr>
        <w:ind w:left="360"/>
      </w:pPr>
      <w:r w:rsidRPr="00836EE4">
        <w:t>Ване Григорову шёл четырнадцатый год, когда началась Великая Отечественная. В сорок втором фронт подходил к Дону. Фашисты укрепились в районе казачьего села Щучье и вели огонь по нашим позициям.</w:t>
      </w:r>
    </w:p>
    <w:p w14:paraId="2B8F668D" w14:textId="77777777" w:rsidR="00836EE4" w:rsidRPr="00836EE4" w:rsidRDefault="00836EE4" w:rsidP="00836EE4">
      <w:pPr>
        <w:ind w:left="360"/>
      </w:pPr>
      <w:r w:rsidRPr="00836EE4">
        <w:t>Километрах в двадцати от Нижнего Икорца появилась наша огневая точка.</w:t>
      </w:r>
    </w:p>
    <w:p w14:paraId="375E0790" w14:textId="77777777" w:rsidR="00836EE4" w:rsidRPr="00836EE4" w:rsidRDefault="00836EE4" w:rsidP="00836EE4">
      <w:pPr>
        <w:ind w:left="360"/>
      </w:pPr>
      <w:r w:rsidRPr="00836EE4">
        <w:t xml:space="preserve">Вот что вспоминает ветеран войны из Ставропольского края Пётр Степанович </w:t>
      </w:r>
      <w:proofErr w:type="spellStart"/>
      <w:r w:rsidRPr="00836EE4">
        <w:t>Неус</w:t>
      </w:r>
      <w:proofErr w:type="spellEnd"/>
      <w:r w:rsidRPr="00836EE4">
        <w:t>:</w:t>
      </w:r>
    </w:p>
    <w:p w14:paraId="10C54479" w14:textId="77777777" w:rsidR="00836EE4" w:rsidRPr="00836EE4" w:rsidRDefault="00836EE4" w:rsidP="00836EE4">
      <w:pPr>
        <w:ind w:left="360"/>
      </w:pPr>
      <w:r w:rsidRPr="00836EE4">
        <w:t xml:space="preserve">— В трудном сорок втором наша 309-я стрелковая дивизия, только что сформированная в Сибири, срочно была переброшена в Воронежскую область. День и ночь здесь гремела канонада. Враг обстреливал нас из орудий всех калибров, снарядов он не жалел, сбрасывал бомбы на наши укрепления, окопы, блиндажи. Но продолжалось такое недолго. На наш плацдарм в районе города Лиски втянули много военной техники. И когда враг попытался форсировать в этом месте Дон, на него обрушился такой шквал огня, что он, теряя живую силу и технику, поспешно откатился к большому казачьему селу Щучье, откуда, </w:t>
      </w:r>
      <w:r w:rsidRPr="00836EE4">
        <w:lastRenderedPageBreak/>
        <w:t>затаившись, вёл по нашим позициям частый артиллерийский огонь. Во время одного из таких обстрелов был убит командир взвода связи. На его место назначили меня.</w:t>
      </w:r>
    </w:p>
    <w:p w14:paraId="7AE09FC2" w14:textId="77777777" w:rsidR="00836EE4" w:rsidRPr="00836EE4" w:rsidRDefault="00836EE4" w:rsidP="00836EE4">
      <w:pPr>
        <w:ind w:left="360"/>
      </w:pPr>
      <w:r w:rsidRPr="00836EE4">
        <w:t xml:space="preserve">Через три дня </w:t>
      </w:r>
      <w:proofErr w:type="spellStart"/>
      <w:r w:rsidRPr="00836EE4">
        <w:t>Неус</w:t>
      </w:r>
      <w:proofErr w:type="spellEnd"/>
      <w:r w:rsidRPr="00836EE4">
        <w:t xml:space="preserve"> получил приказ явиться в штаб 842-го артиллерийского полка, в состав которого входил его взвод.</w:t>
      </w:r>
    </w:p>
    <w:p w14:paraId="165DD276" w14:textId="77777777" w:rsidR="00836EE4" w:rsidRPr="00836EE4" w:rsidRDefault="00836EE4" w:rsidP="00836EE4">
      <w:pPr>
        <w:ind w:left="360"/>
      </w:pPr>
      <w:r w:rsidRPr="00836EE4">
        <w:t>— Так вот, товарищ взводный. В двадцати километрах от села Нижний Икорец находится наша огневая точка. Приказываю вам до вечера установить между ней и штабом телефонную связь.</w:t>
      </w:r>
    </w:p>
    <w:p w14:paraId="285FAB72" w14:textId="77777777" w:rsidR="00836EE4" w:rsidRPr="00836EE4" w:rsidRDefault="00836EE4" w:rsidP="00836EE4">
      <w:pPr>
        <w:ind w:left="360"/>
      </w:pPr>
      <w:r w:rsidRPr="00836EE4">
        <w:t>Как успеть до вечера выполнить приказ, если местность открытая, просматривается как на ладони… И вдруг мелькнула мысль: а если по воде, вдоль берега, по камышам? Правильно: расстояние вдвое короче, и фрицы не заметят.</w:t>
      </w:r>
    </w:p>
    <w:p w14:paraId="7940FF30" w14:textId="77777777" w:rsidR="00836EE4" w:rsidRPr="00836EE4" w:rsidRDefault="00836EE4" w:rsidP="00836EE4">
      <w:pPr>
        <w:ind w:left="360"/>
      </w:pPr>
      <w:r w:rsidRPr="00836EE4">
        <w:t>Но для такой операции потребуется пара лодок или хотя бы одна для катушек с кабелем — самим-то можно плыть рядом с лодкой.</w:t>
      </w:r>
    </w:p>
    <w:p w14:paraId="4D8ADF47" w14:textId="77777777" w:rsidR="00836EE4" w:rsidRPr="00836EE4" w:rsidRDefault="00836EE4" w:rsidP="00836EE4">
      <w:pPr>
        <w:ind w:left="360"/>
      </w:pPr>
      <w:r w:rsidRPr="00836EE4">
        <w:t xml:space="preserve">Так Пётр </w:t>
      </w:r>
      <w:proofErr w:type="spellStart"/>
      <w:r w:rsidRPr="00836EE4">
        <w:t>Неус</w:t>
      </w:r>
      <w:proofErr w:type="spellEnd"/>
      <w:r w:rsidRPr="00836EE4">
        <w:t xml:space="preserve"> с двумя солдатами оказался в Нижнем Икорце. Ходили от двора к двору в поисках лодок. Ни у кого нет.</w:t>
      </w:r>
    </w:p>
    <w:p w14:paraId="63A496F5" w14:textId="77777777" w:rsidR="00836EE4" w:rsidRPr="00836EE4" w:rsidRDefault="00836EE4" w:rsidP="00836EE4">
      <w:pPr>
        <w:ind w:left="360"/>
      </w:pPr>
      <w:r w:rsidRPr="00836EE4">
        <w:t>За околицей догнала солдат женщина и подсказала:</w:t>
      </w:r>
    </w:p>
    <w:p w14:paraId="3C4031FC" w14:textId="77777777" w:rsidR="00836EE4" w:rsidRPr="00836EE4" w:rsidRDefault="00836EE4" w:rsidP="00836EE4">
      <w:pPr>
        <w:ind w:left="360"/>
      </w:pPr>
      <w:r w:rsidRPr="00836EE4">
        <w:t>— Зайдите вон в тот крайний домик. Живёт в нём мальчишка-сирота, который дни и ночи проводит на реке с рыбаками и уж наверняка знает, где запрятаны лодки.</w:t>
      </w:r>
    </w:p>
    <w:p w14:paraId="05CA697E" w14:textId="77777777" w:rsidR="00836EE4" w:rsidRPr="00836EE4" w:rsidRDefault="00836EE4" w:rsidP="00836EE4">
      <w:pPr>
        <w:ind w:left="360"/>
      </w:pPr>
      <w:r w:rsidRPr="00836EE4">
        <w:t>Кусок хлеба с салом Ванюшка проглотил, не разжёвывая. На счёт лодок сразу сказал доверительно: «Знаю, да хозяин их больно злой».</w:t>
      </w:r>
    </w:p>
    <w:p w14:paraId="413DAB30" w14:textId="77777777" w:rsidR="00836EE4" w:rsidRPr="00836EE4" w:rsidRDefault="00836EE4" w:rsidP="00836EE4">
      <w:pPr>
        <w:ind w:left="360"/>
      </w:pPr>
      <w:r w:rsidRPr="00836EE4">
        <w:t>В камышах отыскали две крепкие лодки. Сбили замки и только погрузили в них катушки с кабелем, как появился хозяин. Потрясая кулаками, он угрожал жаловаться высшему начальству за самовольство, а Ванюшке пообещал: «С тебя, гаденыш, шкуру спущу».</w:t>
      </w:r>
    </w:p>
    <w:p w14:paraId="75DD34EA" w14:textId="77777777" w:rsidR="00836EE4" w:rsidRPr="00836EE4" w:rsidRDefault="00836EE4" w:rsidP="00836EE4">
      <w:pPr>
        <w:ind w:left="360"/>
      </w:pPr>
      <w:r w:rsidRPr="00836EE4">
        <w:t>Оставаться на берегу Ваня отказался наотрез: «Убьёт он меня за лодки, а идти мне некуда».</w:t>
      </w:r>
    </w:p>
    <w:p w14:paraId="4243E51A" w14:textId="77777777" w:rsidR="00836EE4" w:rsidRPr="00836EE4" w:rsidRDefault="00836EE4" w:rsidP="00836EE4">
      <w:pPr>
        <w:ind w:left="360"/>
      </w:pPr>
      <w:r w:rsidRPr="00836EE4">
        <w:t>Пришлось взять парня с собой. Думали, через день-два он сам вернётся в село. Да не тут-то было: привязался Пётр Степанович к нему, полюбил как родного.</w:t>
      </w:r>
    </w:p>
    <w:p w14:paraId="41B8E618" w14:textId="77777777" w:rsidR="00836EE4" w:rsidRPr="00836EE4" w:rsidRDefault="00836EE4" w:rsidP="00836EE4">
      <w:pPr>
        <w:ind w:left="360"/>
      </w:pPr>
      <w:r w:rsidRPr="00836EE4">
        <w:t xml:space="preserve">Слух о том, что к взводу </w:t>
      </w:r>
      <w:proofErr w:type="spellStart"/>
      <w:r w:rsidRPr="00836EE4">
        <w:t>Неуса</w:t>
      </w:r>
      <w:proofErr w:type="spellEnd"/>
      <w:r w:rsidRPr="00836EE4">
        <w:t xml:space="preserve"> прибился мальчишка, скоро дошёл до полка. Понятно, командование это не одобрило. Но когда узнали, что парнишка — круглый сирота, оставили его во взводе связи. Так вот и стал сын полка привыкать к фронтовой жизни.</w:t>
      </w:r>
    </w:p>
    <w:p w14:paraId="6D6003C7" w14:textId="77777777" w:rsidR="00836EE4" w:rsidRPr="00836EE4" w:rsidRDefault="00836EE4" w:rsidP="00836EE4">
      <w:pPr>
        <w:ind w:left="360"/>
      </w:pPr>
      <w:r w:rsidRPr="00836EE4">
        <w:t xml:space="preserve">Солдаты присматривали за ним, чтобы не попал под артиллерийский обстрел или бомбёжку, а разве уследишь! Повадился Ванюшка ходить в соседний разведвзвод, всё просился в разведку, убеждал, что местность хорошо знает, что в темноте ориентируется лучше, чем днём. Взяли его с собой разведчики. Под </w:t>
      </w:r>
      <w:r w:rsidRPr="00836EE4">
        <w:lastRenderedPageBreak/>
        <w:t>носом у вражеских часовых провёл по оврагам и балкам в тыл врага. В часть вернулись с важными сведениями. Днём Ваня обычно отсыпался, а ночью с бойцами из разведки уходил в тыл фашистов. Слава о нём разнеслась в полку. А вскоре он был представлен к боевой награде.</w:t>
      </w:r>
    </w:p>
    <w:p w14:paraId="177DDA10" w14:textId="77777777" w:rsidR="00836EE4" w:rsidRPr="00836EE4" w:rsidRDefault="00836EE4" w:rsidP="00836EE4">
      <w:pPr>
        <w:ind w:left="360"/>
      </w:pPr>
      <w:r w:rsidRPr="00836EE4">
        <w:t>Вот как это было. Около двух месяцев наши войска обстреливались из глубокого тыла вражеской артиллерией, наносившей большой урон. Несколько ночей провели разведчики в тылу врага. Однако обнаружить батарею не могли.</w:t>
      </w:r>
    </w:p>
    <w:p w14:paraId="52235986" w14:textId="77777777" w:rsidR="00836EE4" w:rsidRPr="00836EE4" w:rsidRDefault="00836EE4" w:rsidP="00836EE4">
      <w:pPr>
        <w:ind w:left="360"/>
      </w:pPr>
      <w:r w:rsidRPr="00836EE4">
        <w:t>Однажды Ванюшка твёрдо заявил: «Я найду!» Только стемнело, он лёг на бревно, оттолкнулся от берега и поплыл. С волнением ждали его разведчики. К вечеру он не вернулся. Прошли сутки, двое, трое — а Ванюшки всё нет.</w:t>
      </w:r>
    </w:p>
    <w:p w14:paraId="312E4EFC" w14:textId="77777777" w:rsidR="00836EE4" w:rsidRPr="00836EE4" w:rsidRDefault="00836EE4" w:rsidP="00836EE4">
      <w:pPr>
        <w:ind w:left="360"/>
      </w:pPr>
      <w:r w:rsidRPr="00836EE4">
        <w:t>На пятые сутки ночью услышали бойцы: в землянку кто-то скребётся. Глазам не поверили: Ванюшка! Весь мокрый, исхудавший, он буквально падал от усталости. Вынул из-под подошвы ботинка листок бумаги, на котором детской рукой было начертано расположение артиллерийской батареи.</w:t>
      </w:r>
    </w:p>
    <w:p w14:paraId="5898E333" w14:textId="77777777" w:rsidR="00836EE4" w:rsidRPr="00836EE4" w:rsidRDefault="00836EE4" w:rsidP="00836EE4">
      <w:pPr>
        <w:ind w:left="360"/>
      </w:pPr>
      <w:r w:rsidRPr="00836EE4">
        <w:t>Его сведения передали по назначению. Через двое суток над балкой в лесистой долине, где находились вражеская батарея, появились советские бомбардировщики.</w:t>
      </w:r>
    </w:p>
    <w:p w14:paraId="7C510A91" w14:textId="77777777" w:rsidR="00836EE4" w:rsidRPr="00836EE4" w:rsidRDefault="00836EE4" w:rsidP="00836EE4">
      <w:pPr>
        <w:ind w:left="360"/>
      </w:pPr>
      <w:r w:rsidRPr="00836EE4">
        <w:t>Часть, в которую попал Ваня Григоров, получила приказ переместиться на шестьдесят километров вверх по Дону. Обо всём этом</w:t>
      </w:r>
    </w:p>
    <w:p w14:paraId="05AF254D" w14:textId="77777777" w:rsidR="00836EE4" w:rsidRPr="00836EE4" w:rsidRDefault="00836EE4" w:rsidP="00836EE4">
      <w:pPr>
        <w:ind w:left="360"/>
      </w:pPr>
      <w:r w:rsidRPr="00836EE4">
        <w:t xml:space="preserve">сын полка не знал. Петра </w:t>
      </w:r>
      <w:proofErr w:type="spellStart"/>
      <w:r w:rsidRPr="00836EE4">
        <w:t>Неуса</w:t>
      </w:r>
      <w:proofErr w:type="spellEnd"/>
      <w:r w:rsidRPr="00836EE4">
        <w:t xml:space="preserve"> начальство предупредило: «Мальчонку придётся оставить. Сами понимаете, предстоят большие бои…»</w:t>
      </w:r>
    </w:p>
    <w:p w14:paraId="2B36B4E5" w14:textId="77777777" w:rsidR="00836EE4" w:rsidRPr="00836EE4" w:rsidRDefault="00836EE4" w:rsidP="00836EE4">
      <w:pPr>
        <w:ind w:left="360"/>
      </w:pPr>
      <w:r w:rsidRPr="00836EE4">
        <w:t>Уходили бойцы ночью, когда Ванюшка крепко спал. Тяжело было его оставлять. Переложили всё съестное, оставили письмо такого содержания:</w:t>
      </w:r>
    </w:p>
    <w:p w14:paraId="6CC67853" w14:textId="77777777" w:rsidR="00836EE4" w:rsidRPr="00836EE4" w:rsidRDefault="00836EE4" w:rsidP="00836EE4">
      <w:pPr>
        <w:ind w:left="360"/>
      </w:pPr>
      <w:r w:rsidRPr="00836EE4">
        <w:t>«Дорогой ты наш, Ванюшка, боевой друг! Не обижайся на нас, что оставляем тебя здесь одного. Не имеем права рисковать твоей жизнью. Идём дальше бить фашистов, чтобы счастливо жил ты и все люди на Земле. Встретимся после войны. Мы тебя непременно найдём!»</w:t>
      </w:r>
    </w:p>
    <w:p w14:paraId="1502FEC4" w14:textId="77777777" w:rsidR="00836EE4" w:rsidRPr="00836EE4" w:rsidRDefault="00836EE4" w:rsidP="00836EE4">
      <w:pPr>
        <w:ind w:left="360"/>
      </w:pPr>
      <w:r w:rsidRPr="00836EE4">
        <w:t xml:space="preserve">…На третий день километрах в двух от подразделения часовые задержали измученного, с ног до головы забрызганного грязью мальчишку. Он разыскивал Петра </w:t>
      </w:r>
      <w:proofErr w:type="spellStart"/>
      <w:r w:rsidRPr="00836EE4">
        <w:t>Неуса</w:t>
      </w:r>
      <w:proofErr w:type="spellEnd"/>
      <w:r w:rsidRPr="00836EE4">
        <w:t>, а увидев своего командира, разревелся от обиды:</w:t>
      </w:r>
    </w:p>
    <w:p w14:paraId="2EF46D5C" w14:textId="77777777" w:rsidR="00836EE4" w:rsidRPr="00836EE4" w:rsidRDefault="00836EE4" w:rsidP="00836EE4">
      <w:pPr>
        <w:ind w:left="360"/>
      </w:pPr>
      <w:r w:rsidRPr="00836EE4">
        <w:t>— Я что, хуже всех воюю? А вы от меня бежите. Разве это честно?</w:t>
      </w:r>
    </w:p>
    <w:p w14:paraId="72143930" w14:textId="77777777" w:rsidR="00836EE4" w:rsidRPr="00836EE4" w:rsidRDefault="00836EE4" w:rsidP="00836EE4">
      <w:pPr>
        <w:ind w:left="360"/>
      </w:pPr>
      <w:r w:rsidRPr="00836EE4">
        <w:t xml:space="preserve">На следующий день </w:t>
      </w:r>
      <w:proofErr w:type="spellStart"/>
      <w:r w:rsidRPr="00836EE4">
        <w:t>Неуса</w:t>
      </w:r>
      <w:proofErr w:type="spellEnd"/>
      <w:r w:rsidRPr="00836EE4">
        <w:t xml:space="preserve"> вызвал командир полка, подробно расспросил о Ване и, помолчав, сказал:</w:t>
      </w:r>
    </w:p>
    <w:p w14:paraId="0CE2CD51" w14:textId="77777777" w:rsidR="00836EE4" w:rsidRPr="00836EE4" w:rsidRDefault="00836EE4" w:rsidP="00836EE4">
      <w:pPr>
        <w:ind w:left="360"/>
      </w:pPr>
      <w:r w:rsidRPr="00836EE4">
        <w:t>— Видно, судьба. Придётся его зачислить в ваш взвод.</w:t>
      </w:r>
    </w:p>
    <w:p w14:paraId="73EB5F09" w14:textId="77777777" w:rsidR="00836EE4" w:rsidRPr="00836EE4" w:rsidRDefault="00836EE4" w:rsidP="00836EE4">
      <w:pPr>
        <w:ind w:left="360"/>
      </w:pPr>
      <w:r w:rsidRPr="00836EE4">
        <w:t>Так и стал Иван Иванович Григоров сыном полка. В то время под Сталинградом заканчивалось окружение и разгром фашистских войск.</w:t>
      </w:r>
    </w:p>
    <w:p w14:paraId="27A9C878" w14:textId="77777777" w:rsidR="00836EE4" w:rsidRPr="00836EE4" w:rsidRDefault="00836EE4" w:rsidP="00836EE4">
      <w:pPr>
        <w:ind w:left="360"/>
      </w:pPr>
      <w:r w:rsidRPr="00836EE4">
        <w:lastRenderedPageBreak/>
        <w:t>… Часть стояла у Днепра, Ваня Григоров, связной при штабе полка, торопился:</w:t>
      </w:r>
    </w:p>
    <w:p w14:paraId="377C6229" w14:textId="77777777" w:rsidR="00836EE4" w:rsidRPr="00836EE4" w:rsidRDefault="00836EE4" w:rsidP="00836EE4">
      <w:pPr>
        <w:ind w:left="360"/>
      </w:pPr>
      <w:r w:rsidRPr="00836EE4">
        <w:t>— Я в штаб побежал, скоро буду.</w:t>
      </w:r>
    </w:p>
    <w:p w14:paraId="39CE8C12" w14:textId="77777777" w:rsidR="00836EE4" w:rsidRPr="00836EE4" w:rsidRDefault="00836EE4" w:rsidP="00836EE4">
      <w:pPr>
        <w:ind w:left="360"/>
      </w:pPr>
      <w:r w:rsidRPr="00836EE4">
        <w:t>Часа через два после этого в лесу, километрах в двух от расположения части, раздался сильный взрыв. Через четверть часа донёсся истошный крик со стороны переправы, от понтонного моста, где работали сапёры.</w:t>
      </w:r>
    </w:p>
    <w:p w14:paraId="43E06BD3" w14:textId="77777777" w:rsidR="00836EE4" w:rsidRPr="00836EE4" w:rsidRDefault="00836EE4" w:rsidP="00836EE4">
      <w:pPr>
        <w:ind w:left="360"/>
      </w:pPr>
      <w:r w:rsidRPr="00836EE4">
        <w:t>— Не помню, как я оказался на берегу, — глаза Петра Степановича наполнились слезами. — На бушлате лежал Ванюшка, маленький, мокрый, весь в крови. Бросился я к нему и чуть не потерял сознание. Его лицо превратилось в кровавое месиво. Кисть правой руки оторвана. Безжизненно повисла и левая нога. Затянул я поясом кровоточащую рану Ванюшки и с двумя солдатами бросился в лодку. Переплыли мы Днепр, доставили его в санчасть.</w:t>
      </w:r>
    </w:p>
    <w:p w14:paraId="13955CF7" w14:textId="77777777" w:rsidR="00836EE4" w:rsidRPr="00836EE4" w:rsidRDefault="00836EE4" w:rsidP="00836EE4">
      <w:pPr>
        <w:ind w:left="360"/>
      </w:pPr>
      <w:r w:rsidRPr="00836EE4">
        <w:t>— Зря старались, — развёл руками хирург. — Жить ему осталось не более трёх часов.</w:t>
      </w:r>
    </w:p>
    <w:p w14:paraId="641C2501" w14:textId="77777777" w:rsidR="00836EE4" w:rsidRPr="00836EE4" w:rsidRDefault="00836EE4" w:rsidP="00836EE4">
      <w:pPr>
        <w:ind w:left="360"/>
      </w:pPr>
      <w:r w:rsidRPr="00836EE4">
        <w:t>— 284 —</w:t>
      </w:r>
    </w:p>
    <w:p w14:paraId="26C476D3" w14:textId="77777777" w:rsidR="00836EE4" w:rsidRPr="00836EE4" w:rsidRDefault="00836EE4" w:rsidP="00836EE4">
      <w:pPr>
        <w:ind w:left="360"/>
      </w:pPr>
      <w:r w:rsidRPr="00836EE4">
        <w:t>Май 1979 г. Лиски. В центре «сын полка» — Иван Иванович Григоров</w:t>
      </w:r>
    </w:p>
    <w:p w14:paraId="5A0F3FDD" w14:textId="77777777" w:rsidR="00836EE4" w:rsidRPr="00836EE4" w:rsidRDefault="00836EE4" w:rsidP="00836EE4">
      <w:pPr>
        <w:ind w:left="360"/>
      </w:pPr>
      <w:r w:rsidRPr="00836EE4">
        <w:t>— 285 —</w:t>
      </w:r>
    </w:p>
    <w:p w14:paraId="1E4BF559" w14:textId="77777777" w:rsidR="00B06EBB" w:rsidRPr="00B06EBB" w:rsidRDefault="00B06EBB" w:rsidP="00B06EBB">
      <w:pPr>
        <w:ind w:left="360"/>
      </w:pPr>
      <w:r w:rsidRPr="00B06EBB">
        <w:rPr>
          <w:b/>
          <w:bCs/>
        </w:rPr>
        <w:t>Левая страница (286):</w:t>
      </w:r>
    </w:p>
    <w:p w14:paraId="631012C0" w14:textId="77777777" w:rsidR="00B06EBB" w:rsidRPr="00B06EBB" w:rsidRDefault="00B06EBB" w:rsidP="00B06EBB">
      <w:pPr>
        <w:ind w:left="360"/>
      </w:pPr>
      <w:r w:rsidRPr="00B06EBB">
        <w:t>В штабе полка удалось узнать подробности. Ваня доставил пакет в штаб батальона, возвращался оттуда и на берегу Днепра наткнулся на мину. Взрывной волной его отбросило в реку и несло до переправы, где и выловили его сапёры.</w:t>
      </w:r>
    </w:p>
    <w:p w14:paraId="7AAC2B29" w14:textId="77777777" w:rsidR="00B06EBB" w:rsidRPr="00B06EBB" w:rsidRDefault="00B06EBB" w:rsidP="00B06EBB">
      <w:pPr>
        <w:ind w:left="360"/>
      </w:pPr>
      <w:r w:rsidRPr="00B06EBB">
        <w:t>Во взводе оплакали Ванюшку. На рассвете следующего дня его однополчане ушли.</w:t>
      </w:r>
    </w:p>
    <w:p w14:paraId="3A00B4D0" w14:textId="77777777" w:rsidR="00B06EBB" w:rsidRPr="00B06EBB" w:rsidRDefault="00B06EBB" w:rsidP="00B06EBB">
      <w:pPr>
        <w:ind w:left="360"/>
      </w:pPr>
      <w:r w:rsidRPr="00B06EBB">
        <w:t>Закончилась война, разъехались по домам фронтовики. К боевым наградам прибавились у Петра Степановича орден Ленина и орден Трудового Красного Знамени за мирный труд. Жизнь наладилась, выросли сыновья.</w:t>
      </w:r>
    </w:p>
    <w:p w14:paraId="48255F36" w14:textId="77777777" w:rsidR="00B06EBB" w:rsidRPr="00B06EBB" w:rsidRDefault="00B06EBB" w:rsidP="00B06EBB">
      <w:pPr>
        <w:ind w:left="360"/>
      </w:pPr>
      <w:r w:rsidRPr="00B06EBB">
        <w:t>Чем дальше уходила война, тем мучительнее становилась память о ней. И так хотелось встретиться с однополчанами. И вот что странно: крепко засела в голове мысль, что Ванюшка жив. Даже сон потерял. В 1962 году Пётр Степанович начал розыск: отправил первое письмо на родину Ивана Григорова, спрашивал, проживает ли в селе такой человек. Не дождавшись ответа, написал письма в газету «Красная звезда» и «Пионерская правда», потом обратился за помощью к красным следопытам Воронежа. Увы, ни одного утешительного ответа…</w:t>
      </w:r>
    </w:p>
    <w:p w14:paraId="5CC277AD" w14:textId="77777777" w:rsidR="00B06EBB" w:rsidRPr="00B06EBB" w:rsidRDefault="00B06EBB" w:rsidP="00B06EBB">
      <w:pPr>
        <w:ind w:left="360"/>
      </w:pPr>
      <w:r w:rsidRPr="00B06EBB">
        <w:t>Как-то Пётр Степанович вернулся с работы, а жена говорит:</w:t>
      </w:r>
      <w:r w:rsidRPr="00B06EBB">
        <w:br/>
        <w:t>— Подруга просила нас сегодня зайти к ним. К ним брат мужа приехал.</w:t>
      </w:r>
    </w:p>
    <w:p w14:paraId="2B76189E" w14:textId="77777777" w:rsidR="00B06EBB" w:rsidRPr="00B06EBB" w:rsidRDefault="00B06EBB" w:rsidP="00B06EBB">
      <w:pPr>
        <w:ind w:left="360"/>
      </w:pPr>
      <w:r w:rsidRPr="00B06EBB">
        <w:lastRenderedPageBreak/>
        <w:t>Гость оказался дальним, с Дона, из Воронежской области.</w:t>
      </w:r>
      <w:r w:rsidRPr="00B06EBB">
        <w:br/>
        <w:t>— А где там живёте?</w:t>
      </w:r>
      <w:r w:rsidRPr="00B06EBB">
        <w:br/>
        <w:t>— Да есть такое село… Нижний Икорец.</w:t>
      </w:r>
    </w:p>
    <w:p w14:paraId="6C9B2709" w14:textId="77777777" w:rsidR="00B06EBB" w:rsidRPr="00B06EBB" w:rsidRDefault="00B06EBB" w:rsidP="00B06EBB">
      <w:pPr>
        <w:ind w:left="360"/>
      </w:pPr>
      <w:r w:rsidRPr="00B06EBB">
        <w:t xml:space="preserve">Волнуясь, </w:t>
      </w:r>
      <w:proofErr w:type="spellStart"/>
      <w:r w:rsidRPr="00B06EBB">
        <w:t>Неус</w:t>
      </w:r>
      <w:proofErr w:type="spellEnd"/>
      <w:r w:rsidRPr="00B06EBB">
        <w:t xml:space="preserve"> рассказал о Ванюшке.</w:t>
      </w:r>
      <w:r w:rsidRPr="00B06EBB">
        <w:br/>
        <w:t>— Да, удивительная история, — сказал Михаил Тимофеевич. — Год назад был я в том селе у матери, сам видел слепого мужчину. Не берусь утверждать, что это тот человек, которого вы разыскиваете. Да, он прихрамывает, и нет кисти левой руки…</w:t>
      </w:r>
    </w:p>
    <w:p w14:paraId="1735629B" w14:textId="77777777" w:rsidR="00B06EBB" w:rsidRPr="00B06EBB" w:rsidRDefault="00B06EBB" w:rsidP="00B06EBB">
      <w:pPr>
        <w:ind w:left="360"/>
      </w:pPr>
      <w:r w:rsidRPr="00B06EBB">
        <w:t>Теперь уже волновался гость:</w:t>
      </w:r>
      <w:r w:rsidRPr="00B06EBB">
        <w:br/>
        <w:t>— Конечно, следует всё немедленно проверить. Да что мы теряем время! Вы напишите ему письмо, а я передам. На обратном пути обязательно заеду к матери и заодно встречусь с этим человеком.</w:t>
      </w:r>
    </w:p>
    <w:p w14:paraId="7614A228" w14:textId="77777777" w:rsidR="00B06EBB" w:rsidRPr="00B06EBB" w:rsidRDefault="00B06EBB" w:rsidP="00B06EBB">
      <w:pPr>
        <w:ind w:left="360"/>
      </w:pPr>
      <w:r w:rsidRPr="00B06EBB">
        <w:t xml:space="preserve">Гость уехал. Через несколько дней жена встретила </w:t>
      </w:r>
      <w:proofErr w:type="spellStart"/>
      <w:r w:rsidRPr="00B06EBB">
        <w:t>Неуса</w:t>
      </w:r>
      <w:proofErr w:type="spellEnd"/>
      <w:r w:rsidRPr="00B06EBB">
        <w:t xml:space="preserve"> радостной новостью:</w:t>
      </w:r>
      <w:r w:rsidRPr="00B06EBB">
        <w:br/>
        <w:t>— Петя, нашёлся твой Ваня! Вот письмо!</w:t>
      </w:r>
    </w:p>
    <w:p w14:paraId="109DCE2C" w14:textId="77777777" w:rsidR="00B06EBB" w:rsidRPr="00B06EBB" w:rsidRDefault="00B06EBB" w:rsidP="00B06EBB">
      <w:pPr>
        <w:ind w:left="360"/>
      </w:pPr>
      <w:r w:rsidRPr="00B06EBB">
        <w:rPr>
          <w:b/>
          <w:bCs/>
        </w:rPr>
        <w:t>Правая страница (287):</w:t>
      </w:r>
    </w:p>
    <w:p w14:paraId="10FB285B" w14:textId="77777777" w:rsidR="00B06EBB" w:rsidRPr="00B06EBB" w:rsidRDefault="00B06EBB" w:rsidP="00B06EBB">
      <w:pPr>
        <w:ind w:left="360"/>
      </w:pPr>
      <w:r w:rsidRPr="00B06EBB">
        <w:t>Развернул вчетверо сложенный листочек. Буквы запрыгали:</w:t>
      </w:r>
      <w:r w:rsidRPr="00B06EBB">
        <w:br/>
        <w:t>«Дорогой ты мой фронтовой друг и командир Пётр Степанович! Получил я твоё письмо, и потекли у меня по щекам горючие слёзы. И откуда только берутся слёзы, ведь глаз-то нет. Истосковался я в одиночестве. Приехал теперь на родину. И пришла ко мне долгожданная радость: нашёл ты меня. Теперь, надеюсь, друг друга не потеряем…»</w:t>
      </w:r>
    </w:p>
    <w:p w14:paraId="0E47F1A5" w14:textId="77777777" w:rsidR="00B06EBB" w:rsidRPr="00B06EBB" w:rsidRDefault="00B06EBB" w:rsidP="00B06EBB">
      <w:pPr>
        <w:ind w:left="360"/>
      </w:pPr>
      <w:r w:rsidRPr="00B06EBB">
        <w:t>И они встретились, несколько дней не могли наговориться. И рассказал Иван Иванович, сколько разных людей повстречал на жизненном пути. Хорошие запомнились больше, плохих старался не замечать. В день выписки из госпиталя узнал страшную правду о себе: видеть никогда не будет. Сестра-хозяйка военного госпиталя Анна Пысина приютила его у себя. А как тянуло на родину! Написал другу в Нижний Икорец, спросил, цела ли хата. «Цела, да шибко плоха», — ответил друг.</w:t>
      </w:r>
    </w:p>
    <w:p w14:paraId="790DFE76" w14:textId="77777777" w:rsidR="00B06EBB" w:rsidRPr="00B06EBB" w:rsidRDefault="00B06EBB" w:rsidP="00B06EBB">
      <w:pPr>
        <w:ind w:left="360"/>
      </w:pPr>
      <w:r w:rsidRPr="00B06EBB">
        <w:t>…Теперь у него всё, как у людей: дом, сарай, сад, огород. Иван Иванович не любит сидеть сложа руки, не привык пользоваться чужими услугами. Даже свет в доме провёл сам и стены оклеил, топит печь и за садом ухаживает.</w:t>
      </w:r>
    </w:p>
    <w:p w14:paraId="28E7E590" w14:textId="77777777" w:rsidR="00B06EBB" w:rsidRPr="00B06EBB" w:rsidRDefault="00B06EBB" w:rsidP="00B06EBB">
      <w:pPr>
        <w:ind w:left="360"/>
      </w:pPr>
      <w:r w:rsidRPr="00B06EBB">
        <w:t xml:space="preserve">А гостей у него дома бывает немало. Вот купил для них телевизор: «Пусть смотрят, а я </w:t>
      </w:r>
      <w:proofErr w:type="spellStart"/>
      <w:r w:rsidRPr="00B06EBB">
        <w:t>послухаю</w:t>
      </w:r>
      <w:proofErr w:type="spellEnd"/>
      <w:r w:rsidRPr="00B06EBB">
        <w:t>». Только никакой телевизор не заменит живое общение с интересным человеком. Самые желанные гости в доме Григорова — ребятишки. И сам он в школе охотно ходит, рассказывает о войне, о боевых товарищах.</w:t>
      </w:r>
    </w:p>
    <w:p w14:paraId="635E7FFB" w14:textId="77777777" w:rsidR="00B06EBB" w:rsidRPr="00B06EBB" w:rsidRDefault="00B06EBB" w:rsidP="00B06EBB">
      <w:pPr>
        <w:ind w:left="360"/>
      </w:pPr>
      <w:r w:rsidRPr="00B06EBB">
        <w:t xml:space="preserve">Гордость </w:t>
      </w:r>
      <w:proofErr w:type="spellStart"/>
      <w:r w:rsidRPr="00B06EBB">
        <w:t>Нижнеикорецкой</w:t>
      </w:r>
      <w:proofErr w:type="spellEnd"/>
      <w:r w:rsidRPr="00B06EBB">
        <w:t xml:space="preserve"> средней школы — музей военно-патриотического воспитания, созданный в 1975 году не без участия Ивана Ивановича Григорова. Большая экспозиция посвящена боевому пути 309-й Пирятинской Краснознамённой ордена Кутузова II степени стрелковой дивизии. Открытие </w:t>
      </w:r>
      <w:r w:rsidRPr="00B06EBB">
        <w:lastRenderedPageBreak/>
        <w:t>музея вылилось в большой торжественный праздник. В этот день сюда съехались 125 ветеранов (жаль, сегодня остались единицы), и каждый привёз экспонаты, вырезки из фронтовых газет, фотографии боевых товарищей.</w:t>
      </w:r>
    </w:p>
    <w:p w14:paraId="3B60A2A4" w14:textId="77777777" w:rsidR="00B06EBB" w:rsidRPr="00B06EBB" w:rsidRDefault="00B06EBB" w:rsidP="00B06EBB">
      <w:pPr>
        <w:ind w:left="360"/>
      </w:pPr>
      <w:r w:rsidRPr="00B06EBB">
        <w:t>…На своём нелёгком пути Иван Иванович убедился, что добрых и внимательных людей на земле больше. Это и даёт ему силы жить, радоваться каждому новому дню.</w:t>
      </w:r>
    </w:p>
    <w:p w14:paraId="2B6DCB83" w14:textId="77777777" w:rsidR="00B06EBB" w:rsidRPr="00B06EBB" w:rsidRDefault="00B06EBB" w:rsidP="00B06EBB">
      <w:pPr>
        <w:ind w:left="360"/>
      </w:pPr>
      <w:r w:rsidRPr="00B06EBB">
        <w:rPr>
          <w:b/>
          <w:bCs/>
        </w:rPr>
        <w:t>Пройдут века, дожди и ветры смоют</w:t>
      </w:r>
      <w:r w:rsidRPr="00B06EBB">
        <w:rPr>
          <w:b/>
          <w:bCs/>
        </w:rPr>
        <w:br/>
        <w:t>Кровавый след на камнях и песках,</w:t>
      </w:r>
      <w:r w:rsidRPr="00B06EBB">
        <w:rPr>
          <w:b/>
          <w:bCs/>
        </w:rPr>
        <w:br/>
        <w:t>Но подвиг ваш, Советские герои,</w:t>
      </w:r>
      <w:r w:rsidRPr="00B06EBB">
        <w:rPr>
          <w:b/>
          <w:bCs/>
        </w:rPr>
        <w:br/>
        <w:t>Бессмертен в человеческих сердцах.</w:t>
      </w:r>
    </w:p>
    <w:p w14:paraId="2E252B38" w14:textId="77777777" w:rsidR="00B06EBB" w:rsidRPr="00B06EBB" w:rsidRDefault="00B06EBB" w:rsidP="00B06EBB">
      <w:pPr>
        <w:ind w:left="360"/>
      </w:pPr>
      <w:r w:rsidRPr="00B06EBB">
        <w:rPr>
          <w:b/>
          <w:bCs/>
        </w:rPr>
        <w:t>ПОИМЕННЫЙ СПИСОК</w:t>
      </w:r>
    </w:p>
    <w:p w14:paraId="62F7D9E2" w14:textId="77777777" w:rsidR="00B06EBB" w:rsidRPr="00B06EBB" w:rsidRDefault="00B06EBB" w:rsidP="00B06EBB">
      <w:pPr>
        <w:ind w:left="360"/>
      </w:pPr>
      <w:r w:rsidRPr="00B06EBB">
        <w:t>Героев Советского Союза</w:t>
      </w:r>
      <w:r w:rsidRPr="00B06EBB">
        <w:br/>
        <w:t>309-й Пирятинской Краснознаменной</w:t>
      </w:r>
      <w:r w:rsidRPr="00B06EBB">
        <w:br/>
        <w:t>ордена Кутузова второй степени</w:t>
      </w:r>
      <w:r w:rsidRPr="00B06EBB">
        <w:br/>
        <w:t>Сибирской стрелковой дивизии</w:t>
      </w:r>
    </w:p>
    <w:p w14:paraId="596EAB6F" w14:textId="77777777" w:rsidR="00B06EBB" w:rsidRPr="00B06EBB" w:rsidRDefault="00B06EBB" w:rsidP="00B06EBB">
      <w:pPr>
        <w:ind w:left="360"/>
      </w:pPr>
      <w:r w:rsidRPr="00B06EBB">
        <w:rPr>
          <w:b/>
          <w:bCs/>
        </w:rPr>
        <w:t>АГЛЕТДИНОВ ФАЙЗУЛЛА ХАЗИЕВИЧ</w:t>
      </w:r>
    </w:p>
    <w:p w14:paraId="05B3B697" w14:textId="77777777" w:rsidR="00B06EBB" w:rsidRPr="00B06EBB" w:rsidRDefault="00B06EBB" w:rsidP="00B06EBB">
      <w:pPr>
        <w:ind w:left="360"/>
      </w:pPr>
      <w:r w:rsidRPr="00B06EBB">
        <w:t xml:space="preserve">Родился 15.03.1915 г. в дер. </w:t>
      </w:r>
      <w:proofErr w:type="spellStart"/>
      <w:r w:rsidRPr="00B06EBB">
        <w:t>Буляк</w:t>
      </w:r>
      <w:proofErr w:type="spellEnd"/>
      <w:r w:rsidRPr="00B06EBB">
        <w:t xml:space="preserve"> папе Муслюмовского района Татарской АССР в семье крестьянина. Татарин. Член КПСС с 1944 г. После окончания н/средней школы работал в с. </w:t>
      </w:r>
      <w:proofErr w:type="spellStart"/>
      <w:r w:rsidRPr="00B06EBB">
        <w:t>Куштиряково</w:t>
      </w:r>
      <w:proofErr w:type="spellEnd"/>
      <w:r w:rsidRPr="00B06EBB">
        <w:t xml:space="preserve"> </w:t>
      </w:r>
      <w:proofErr w:type="spellStart"/>
      <w:r w:rsidRPr="00B06EBB">
        <w:t>Бабалинского</w:t>
      </w:r>
      <w:proofErr w:type="spellEnd"/>
      <w:r w:rsidRPr="00B06EBB">
        <w:t xml:space="preserve"> района Башкирской АССР. В Советской Армии с 1936–38 и с 1942 г. Участник боёв с японским милитаризмом у оз. Хасан в 1938 г. С 1942 г. — на фронте. Помощник командира взвода 955-го </w:t>
      </w:r>
      <w:proofErr w:type="spellStart"/>
      <w:r w:rsidRPr="00B06EBB">
        <w:t>сп</w:t>
      </w:r>
      <w:proofErr w:type="spellEnd"/>
      <w:r w:rsidRPr="00B06EBB">
        <w:t xml:space="preserve"> (309-я </w:t>
      </w:r>
      <w:proofErr w:type="spellStart"/>
      <w:r w:rsidRPr="00B06EBB">
        <w:t>сд</w:t>
      </w:r>
      <w:proofErr w:type="spellEnd"/>
      <w:r w:rsidRPr="00B06EBB">
        <w:t xml:space="preserve"> 40-я армия, Воронежский фронт) сержант </w:t>
      </w:r>
      <w:proofErr w:type="spellStart"/>
      <w:r w:rsidRPr="00B06EBB">
        <w:t>Аглетдинов</w:t>
      </w:r>
      <w:proofErr w:type="spellEnd"/>
      <w:r w:rsidRPr="00B06EBB">
        <w:t xml:space="preserve"> Ф. Х. с группой бойцов 22.09.1943 г. первым форсировал Днепр южнее Киева. Участвовал в захвате и удержании плацдарма на правом берегу. Будучи тяжело ранен, продолжал командовать своим подразделением. Звание Героя Советского Союза присвоено 23.10.1943 г. Награждён орденами Ленина, Отечественной войны 1 ст. и медалями.</w:t>
      </w:r>
    </w:p>
    <w:p w14:paraId="5A707C98" w14:textId="77777777" w:rsidR="00B06EBB" w:rsidRPr="00B06EBB" w:rsidRDefault="00B06EBB" w:rsidP="00B06EBB">
      <w:pPr>
        <w:ind w:left="360"/>
      </w:pPr>
      <w:r w:rsidRPr="00B06EBB">
        <w:rPr>
          <w:b/>
          <w:bCs/>
        </w:rPr>
        <w:t>АЛФИМОВ ДМИТРИЙ БОРИСОВИЧ</w:t>
      </w:r>
    </w:p>
    <w:p w14:paraId="2868C6D6" w14:textId="77777777" w:rsidR="00B06EBB" w:rsidRPr="00B06EBB" w:rsidRDefault="00B06EBB" w:rsidP="00B06EBB">
      <w:pPr>
        <w:ind w:left="360"/>
      </w:pPr>
      <w:r w:rsidRPr="00B06EBB">
        <w:t xml:space="preserve">Родился 20.08.1916 г. в с. Высокое, ныне Белгородской области, в семье крестьянина. Русский. Образование н/среднее. Работал на шахтах Донбасса. В Советской армии с 1937–40 гг. и с июля 1943 года — в боях Великой Отечественной войны. Автоматчик 955-го </w:t>
      </w:r>
      <w:proofErr w:type="spellStart"/>
      <w:r w:rsidRPr="00B06EBB">
        <w:t>сп</w:t>
      </w:r>
      <w:proofErr w:type="spellEnd"/>
      <w:r w:rsidRPr="00B06EBB">
        <w:t xml:space="preserve"> (309-я </w:t>
      </w:r>
      <w:proofErr w:type="spellStart"/>
      <w:r w:rsidRPr="00B06EBB">
        <w:t>сд</w:t>
      </w:r>
      <w:proofErr w:type="spellEnd"/>
      <w:r w:rsidRPr="00B06EBB">
        <w:t xml:space="preserve"> 40-я армия, Воронежский фронт) ефрейтор Алфимов Д. Б. отличился в сентябре 1943 года при форсировании Днепра южнее Киева. Он первым в подразделении переправился через реку и достиг вражеской траншеи, где гранатами уничтожил тяжёлый пулемёт врага. Вместе с группой смельчаков занял выгодный рубеж, с которого было отражено пять контратак превосходящих сил противника. Звание Героя Советского Союза присвоено 23.10.1943 года. Награждён орденами Ленина, Красной Звезды и медалями. Умер 14.05.1961 года.</w:t>
      </w:r>
    </w:p>
    <w:p w14:paraId="56A0BDA2" w14:textId="77777777" w:rsidR="00B06EBB" w:rsidRPr="00B06EBB" w:rsidRDefault="00B06EBB" w:rsidP="00B06EBB">
      <w:pPr>
        <w:ind w:left="360"/>
      </w:pPr>
      <w:r w:rsidRPr="00B06EBB">
        <w:rPr>
          <w:b/>
          <w:bCs/>
        </w:rPr>
        <w:lastRenderedPageBreak/>
        <w:t>АНИСИМОВ ПЕТР СЕМЕНОВИЧ</w:t>
      </w:r>
    </w:p>
    <w:p w14:paraId="6F97CB09" w14:textId="77777777" w:rsidR="00B06EBB" w:rsidRPr="00B06EBB" w:rsidRDefault="00B06EBB" w:rsidP="00B06EBB">
      <w:pPr>
        <w:ind w:left="360"/>
      </w:pPr>
      <w:r w:rsidRPr="00B06EBB">
        <w:t xml:space="preserve">Родился 05.01.1917 года в деревне Юрьевка, ныне Калужского горсовета, в семье крестьянина. С 1939 года жил в городе Лисичанске Ворошиловградской области. Окончил н/среднюю школу и ФЗУ в городе Калуге. Работал слесарем и забойщиком в шахте. В Советской Армии с января 1942 года, в действующей армии — с июня 1943 года. Автоматчик 955-го </w:t>
      </w:r>
      <w:proofErr w:type="spellStart"/>
      <w:r w:rsidRPr="00B06EBB">
        <w:t>сп</w:t>
      </w:r>
      <w:proofErr w:type="spellEnd"/>
      <w:r w:rsidRPr="00B06EBB">
        <w:t xml:space="preserve"> (309-я </w:t>
      </w:r>
      <w:proofErr w:type="spellStart"/>
      <w:r w:rsidRPr="00B06EBB">
        <w:t>сд</w:t>
      </w:r>
      <w:proofErr w:type="spellEnd"/>
      <w:r w:rsidRPr="00B06EBB">
        <w:t xml:space="preserve"> 40-я армия, Воронежский </w:t>
      </w:r>
      <w:proofErr w:type="gramStart"/>
      <w:r w:rsidRPr="00B06EBB">
        <w:t>фронт)…</w:t>
      </w:r>
      <w:proofErr w:type="gramEnd"/>
    </w:p>
    <w:p w14:paraId="48371E73" w14:textId="77777777" w:rsidR="00B06EBB" w:rsidRPr="00B06EBB" w:rsidRDefault="00B06EBB" w:rsidP="00B06EBB">
      <w:pPr>
        <w:ind w:left="360"/>
      </w:pPr>
      <w:r w:rsidRPr="00B06EBB">
        <w:t>Рядовой Анисимов П. С. отличился у деревни Монастырёк, ныне пгт Ржищев Киевской области. В ночь на 22.09.1943 года с группой бойцов он переправился на правый берег, уничтожил много фашистов. Утром следующего дня участвовал в отражении трёх контратак противника. Звание Героя Советского Союза присвоено 23.10.1943 года. Награждён орденами Ленина, Отечественной войны I степени и медалями.</w:t>
      </w:r>
    </w:p>
    <w:p w14:paraId="0597EBF6" w14:textId="77777777" w:rsidR="00B06EBB" w:rsidRPr="00B06EBB" w:rsidRDefault="00B06EBB" w:rsidP="00B06EBB">
      <w:pPr>
        <w:ind w:left="360"/>
      </w:pPr>
      <w:proofErr w:type="spellStart"/>
      <w:r w:rsidRPr="00B06EBB">
        <w:rPr>
          <w:b/>
          <w:bCs/>
        </w:rPr>
        <w:t>Балычев</w:t>
      </w:r>
      <w:proofErr w:type="spellEnd"/>
      <w:r w:rsidRPr="00B06EBB">
        <w:rPr>
          <w:b/>
          <w:bCs/>
        </w:rPr>
        <w:t xml:space="preserve"> Иван Моисеевич</w:t>
      </w:r>
    </w:p>
    <w:p w14:paraId="3043E91A" w14:textId="77777777" w:rsidR="00B06EBB" w:rsidRPr="00B06EBB" w:rsidRDefault="00B06EBB" w:rsidP="00B06EBB">
      <w:pPr>
        <w:ind w:left="360"/>
      </w:pPr>
      <w:r w:rsidRPr="00B06EBB">
        <w:t xml:space="preserve">Родился 06.09.1924 года в селе </w:t>
      </w:r>
      <w:proofErr w:type="spellStart"/>
      <w:r w:rsidRPr="00B06EBB">
        <w:t>Катановское</w:t>
      </w:r>
      <w:proofErr w:type="spellEnd"/>
      <w:r w:rsidRPr="00B06EBB">
        <w:t xml:space="preserve"> Великописаревского района Сумской области в семье крестьянина. Русский. Окончил неполную среднюю школу в 1939 году. Работал в колхозе. В Советской Армии с 1943 года, в боях Великой Отечественной войны — с сентября 1943 года. Стрелок 957-го стрелкового полка (309-я стрелковая дивизия, 40-я армия, Воронежский фронт) рядовой </w:t>
      </w:r>
      <w:proofErr w:type="spellStart"/>
      <w:r w:rsidRPr="00B06EBB">
        <w:t>Балычев</w:t>
      </w:r>
      <w:proofErr w:type="spellEnd"/>
      <w:r w:rsidRPr="00B06EBB">
        <w:t xml:space="preserve"> И. М. в ночь на 24.09.1943 года в числе первых переправился через Днепр и вступил в рукопашный бой в районе села </w:t>
      </w:r>
      <w:proofErr w:type="spellStart"/>
      <w:r w:rsidRPr="00B06EBB">
        <w:t>Балыко-Щучинка</w:t>
      </w:r>
      <w:proofErr w:type="spellEnd"/>
      <w:r w:rsidRPr="00B06EBB">
        <w:t xml:space="preserve"> Кагарлыкского района Киевской области. Ворвавшись во вражескую траншею, уничтожил фашистов гранатами и из винтовки. Звание Героя Советского Союза присвоено 23.10.1943 года. Награждён орденами Ленина, Отечественной войны I степени и медалями.</w:t>
      </w:r>
    </w:p>
    <w:p w14:paraId="38524EC8" w14:textId="77777777" w:rsidR="00B06EBB" w:rsidRPr="00B06EBB" w:rsidRDefault="00B06EBB" w:rsidP="00B06EBB">
      <w:pPr>
        <w:ind w:left="360"/>
      </w:pPr>
      <w:r w:rsidRPr="00B06EBB">
        <w:rPr>
          <w:b/>
          <w:bCs/>
        </w:rPr>
        <w:t>Беглов Валентин Алексеевич</w:t>
      </w:r>
    </w:p>
    <w:p w14:paraId="48A51B4F" w14:textId="77777777" w:rsidR="00B06EBB" w:rsidRPr="00B06EBB" w:rsidRDefault="00B06EBB" w:rsidP="00B06EBB">
      <w:pPr>
        <w:ind w:left="360"/>
      </w:pPr>
      <w:r w:rsidRPr="00B06EBB">
        <w:t xml:space="preserve">Родился 19.03.1922 года в посёлке </w:t>
      </w:r>
      <w:proofErr w:type="spellStart"/>
      <w:r w:rsidRPr="00B06EBB">
        <w:t>Огарёвские</w:t>
      </w:r>
      <w:proofErr w:type="spellEnd"/>
      <w:r w:rsidRPr="00B06EBB">
        <w:t xml:space="preserve"> выселки Сасовского района Рязанской области в семье крестьянина. Русский. Член КПСС с 1943 года. В 1941 году окончил Рязанский строительный техникум. Техник-строитель Путятинского райздравотдела Рязанской области. В Советской Армии с 1941 года. Окончил </w:t>
      </w:r>
      <w:proofErr w:type="spellStart"/>
      <w:r w:rsidRPr="00B06EBB">
        <w:t>Шкатовское</w:t>
      </w:r>
      <w:proofErr w:type="spellEnd"/>
      <w:r w:rsidRPr="00B06EBB">
        <w:t xml:space="preserve"> военное пехотное училище в 1942 году, курсы «Выстрел» в 1943 году. Участник Великой Отечественной войны. Батальон 959-го стрелкового полка (309-я стрелковая дивизия, 6-я армия, 1-й Украинский фронт) под командованием капитана Беглова В. А. в феврале 1945 года прорвал сильную оборону врага, ворвался в город </w:t>
      </w:r>
      <w:proofErr w:type="spellStart"/>
      <w:r w:rsidRPr="00B06EBB">
        <w:t>Лигниц</w:t>
      </w:r>
      <w:proofErr w:type="spellEnd"/>
      <w:r w:rsidRPr="00B06EBB">
        <w:t xml:space="preserve"> (</w:t>
      </w:r>
      <w:proofErr w:type="spellStart"/>
      <w:r w:rsidRPr="00B06EBB">
        <w:t>Лигница</w:t>
      </w:r>
      <w:proofErr w:type="spellEnd"/>
      <w:r w:rsidRPr="00B06EBB">
        <w:t xml:space="preserve">, ПНР). В боях за город Беглов В. А. был дважды ранен, но остался в строю. Его батальон участвовал в боях за город Бреслау (Вроцлав, ПНР), где успешно отразил все контратаки. Личным примером воодушевлял бойцов, был вновь ранен, но не ушёл с поля боя, пока батальон не выполнил боевую задачу. Погиб в бою 07.03.1945 года. Звание Героя Советского Союза присвоено посмертно. Награждён орденами Ленина, Красного Знамени, </w:t>
      </w:r>
      <w:r w:rsidRPr="00B06EBB">
        <w:lastRenderedPageBreak/>
        <w:t>Александра Невского, Отечественной войны I степени, Красной Звезды и медалями. Похоронен в городе Вроцлаве.</w:t>
      </w:r>
    </w:p>
    <w:p w14:paraId="01157893" w14:textId="77777777" w:rsidR="00B06EBB" w:rsidRPr="00B06EBB" w:rsidRDefault="00B06EBB" w:rsidP="00B06EBB">
      <w:pPr>
        <w:ind w:left="360"/>
      </w:pPr>
      <w:r w:rsidRPr="00B06EBB">
        <w:rPr>
          <w:b/>
          <w:bCs/>
        </w:rPr>
        <w:t>Белозерцев Николай Александрович</w:t>
      </w:r>
    </w:p>
    <w:p w14:paraId="2FBF4ED5" w14:textId="77777777" w:rsidR="00B06EBB" w:rsidRPr="00B06EBB" w:rsidRDefault="00B06EBB" w:rsidP="00B06EBB">
      <w:pPr>
        <w:ind w:left="360"/>
      </w:pPr>
      <w:r w:rsidRPr="00B06EBB">
        <w:t xml:space="preserve">Родился в 1910 году в селе Большой Карай ныне Романовского района Саратовской области в семье крестьянина. Русский. Рано лишился родителей, воспитывался в детдоме города </w:t>
      </w:r>
      <w:proofErr w:type="spellStart"/>
      <w:r w:rsidRPr="00B06EBB">
        <w:t>Балашёв</w:t>
      </w:r>
      <w:proofErr w:type="spellEnd"/>
      <w:r w:rsidRPr="00B06EBB">
        <w:t xml:space="preserve"> Саратовской области. Окончил рабфак, был рабочим. В Советской Армии с 1941 года. С начала Великой Отечественной войны — на фронте. Командир взвода пешей разведки 955-го стрелкового полка (309-я стрелковая дивизия, 40-я армия, Воронежский фронт), старший сержант Белозерцев Н. А. с бойцами с 07.07 по 17.08.1943 года захватил 15 пленных, которые сообщили сведения о городе Сумы. 17.08.1943 года разведчики вместе с автоматчиками получили ценные сведения о действиях своих войск юго-восточнее города Сумы, обошли вражеский опорный пункт с тыла и в бою нанесли врагу большой урон в живой силе, захватили пушку, миномёт, ручной и 4 тяжёлых пулемёта. Лично уничтожил несколько вражеских солдат и офицеров и доставил в штаб 4 пленных. 30 августа 1943 года погиб. Звание Героя Советского Союза присвоено 10.01.1944 года. Награждён орденами Ленина, Красного Знамени и медалями. Похоронен в городе Лебедин Сумской области.</w:t>
      </w:r>
    </w:p>
    <w:p w14:paraId="59401A65" w14:textId="77777777" w:rsidR="00B06EBB" w:rsidRPr="00B06EBB" w:rsidRDefault="00B06EBB" w:rsidP="00B06EBB">
      <w:pPr>
        <w:ind w:left="360"/>
      </w:pPr>
      <w:r w:rsidRPr="00B06EBB">
        <w:rPr>
          <w:b/>
          <w:bCs/>
        </w:rPr>
        <w:t>Беседин Николай Фёдорович</w:t>
      </w:r>
    </w:p>
    <w:p w14:paraId="17CB9764" w14:textId="4550CAD5" w:rsidR="00C85783" w:rsidRPr="00C85783" w:rsidRDefault="00B06EBB" w:rsidP="00B06EBB">
      <w:pPr>
        <w:ind w:left="360"/>
      </w:pPr>
      <w:r w:rsidRPr="00B06EBB">
        <w:t xml:space="preserve">Родился 11.06.1922 года в деревне </w:t>
      </w:r>
      <w:proofErr w:type="spellStart"/>
      <w:r w:rsidRPr="00B06EBB">
        <w:t>Гостищиво</w:t>
      </w:r>
      <w:proofErr w:type="spellEnd"/>
      <w:r w:rsidRPr="00B06EBB">
        <w:t xml:space="preserve"> Яковлевского района Белгородской области в семье крестьянина. Русский. Окончил школу, ФЗО, работал радиотехником. В Советской Армии с 1943 года, с того же года — на фронте. Разведчик взвода пешей разведки 957-го стрелкового полка (309-я стрелковая дивизия, 40-я армия, Воронежский фронт), рядовой Беседин Н. Ф. во главе группы разведчиков в ночь на 24.09.1943 года в числе первых переправился через Днепр южнее Киева, пробравшись в тыл противника, разведал его огневые средства. Лично уничтожил пулемётную точку. На хуторе Балыки (село </w:t>
      </w:r>
      <w:proofErr w:type="spellStart"/>
      <w:r w:rsidRPr="00B06EBB">
        <w:t>Балыко-Щучинка</w:t>
      </w:r>
      <w:proofErr w:type="spellEnd"/>
      <w:r w:rsidRPr="00B06EBB">
        <w:t>, Кагарлыкский район, Киевская область) группа захватила пленного, который дал ценные показания. Действия разведчиков и добытые ими данные о противнике помогли полку успешно форсировать Днепр. Звание Героя Советского Союза присвоено 23.10.1943 года.</w:t>
      </w:r>
    </w:p>
    <w:p w14:paraId="7DB8079E" w14:textId="77777777" w:rsidR="00B06EBB" w:rsidRPr="00B06EBB" w:rsidRDefault="00B06EBB" w:rsidP="00B06EBB">
      <w:pPr>
        <w:ind w:left="360"/>
      </w:pPr>
      <w:r w:rsidRPr="00B06EBB">
        <w:rPr>
          <w:b/>
          <w:bCs/>
        </w:rPr>
        <w:t>БОНДАР ГЕОРГИЙ ГЕРАСИМОВИЧ</w:t>
      </w:r>
    </w:p>
    <w:p w14:paraId="18092A84" w14:textId="77777777" w:rsidR="00B06EBB" w:rsidRPr="00B06EBB" w:rsidRDefault="00B06EBB" w:rsidP="00B06EBB">
      <w:pPr>
        <w:ind w:left="360"/>
      </w:pPr>
      <w:r w:rsidRPr="00B06EBB">
        <w:t xml:space="preserve">Родился 30.08.1910 года в селе </w:t>
      </w:r>
      <w:proofErr w:type="spellStart"/>
      <w:r w:rsidRPr="00B06EBB">
        <w:t>Громовка</w:t>
      </w:r>
      <w:proofErr w:type="spellEnd"/>
      <w:r w:rsidRPr="00B06EBB">
        <w:t xml:space="preserve">, нынче </w:t>
      </w:r>
      <w:proofErr w:type="spellStart"/>
      <w:r w:rsidRPr="00B06EBB">
        <w:t>Лучинец</w:t>
      </w:r>
      <w:proofErr w:type="spellEnd"/>
      <w:r w:rsidRPr="00B06EBB">
        <w:t xml:space="preserve"> </w:t>
      </w:r>
      <w:proofErr w:type="spellStart"/>
      <w:r w:rsidRPr="00B06EBB">
        <w:t>Муравано-Куриловецкого</w:t>
      </w:r>
      <w:proofErr w:type="spellEnd"/>
      <w:r w:rsidRPr="00B06EBB">
        <w:t xml:space="preserve"> района Винницкой области в семье крестьянина. Украинец. Член КПСС с 1944 года. В 1933 году окончил Благовещенский строительный техникум. Работал на стройках в Хабаровске. В Советской Армии с 1933–35 гг. и с 1942 года. В 1943 году окончил Хабаровское военное пулемётно-миномётное училище и направлен в действующую армию.</w:t>
      </w:r>
    </w:p>
    <w:p w14:paraId="32B0D602" w14:textId="77777777" w:rsidR="00B06EBB" w:rsidRPr="00B06EBB" w:rsidRDefault="00B06EBB" w:rsidP="00B06EBB">
      <w:pPr>
        <w:ind w:left="360"/>
      </w:pPr>
      <w:r w:rsidRPr="00B06EBB">
        <w:lastRenderedPageBreak/>
        <w:t xml:space="preserve">Командир миномётного взвода 957-го </w:t>
      </w:r>
      <w:proofErr w:type="spellStart"/>
      <w:r w:rsidRPr="00B06EBB">
        <w:t>сп</w:t>
      </w:r>
      <w:proofErr w:type="spellEnd"/>
      <w:r w:rsidRPr="00B06EBB">
        <w:t xml:space="preserve"> (309-я </w:t>
      </w:r>
      <w:proofErr w:type="spellStart"/>
      <w:r w:rsidRPr="00B06EBB">
        <w:t>сд</w:t>
      </w:r>
      <w:proofErr w:type="spellEnd"/>
      <w:r w:rsidRPr="00B06EBB">
        <w:t xml:space="preserve">, 40-я армия, Воронежский фронт), младший лейтенант Бондар Г. Г. отличился 25.09.1943 года на правом берегу Днепра в боях за село </w:t>
      </w:r>
      <w:proofErr w:type="spellStart"/>
      <w:r w:rsidRPr="00B06EBB">
        <w:t>Балыко-Щучинка</w:t>
      </w:r>
      <w:proofErr w:type="spellEnd"/>
      <w:r w:rsidRPr="00B06EBB">
        <w:t xml:space="preserve"> (Кагарлыкский район, Киевская область). Его взвод отбил 3 контратаки противника, уничтожил много гитлеровцев, дважды поднимал бойцов в атаку, был ранен, но поле боя не покидал.</w:t>
      </w:r>
    </w:p>
    <w:p w14:paraId="450ECC37" w14:textId="77777777" w:rsidR="00B06EBB" w:rsidRPr="00B06EBB" w:rsidRDefault="00B06EBB" w:rsidP="00B06EBB">
      <w:pPr>
        <w:ind w:left="360"/>
      </w:pPr>
      <w:r w:rsidRPr="00B06EBB">
        <w:t xml:space="preserve">Звание Героя Советского Союза присвоено 23.10.1943 года. Награждён орденами Ленина, Александра Невского и медалями. Погиб в бою 03.04.1945 года. Похоронен в городе </w:t>
      </w:r>
      <w:proofErr w:type="spellStart"/>
      <w:r w:rsidRPr="00B06EBB">
        <w:t>Болеслаец</w:t>
      </w:r>
      <w:proofErr w:type="spellEnd"/>
      <w:r w:rsidRPr="00B06EBB">
        <w:t xml:space="preserve"> (ПНР).</w:t>
      </w:r>
    </w:p>
    <w:p w14:paraId="63BD2A60" w14:textId="77777777" w:rsidR="00B06EBB" w:rsidRPr="00B06EBB" w:rsidRDefault="00B06EBB" w:rsidP="00B06EBB">
      <w:pPr>
        <w:ind w:left="360"/>
      </w:pPr>
      <w:r w:rsidRPr="00B06EBB">
        <w:rPr>
          <w:b/>
          <w:bCs/>
        </w:rPr>
        <w:t>БОНДАРЕВ ДМИТРИЙ ИВАНОВИЧ</w:t>
      </w:r>
    </w:p>
    <w:p w14:paraId="6B0FA141" w14:textId="77777777" w:rsidR="00B06EBB" w:rsidRPr="00B06EBB" w:rsidRDefault="00B06EBB" w:rsidP="00B06EBB">
      <w:pPr>
        <w:ind w:left="360"/>
      </w:pPr>
      <w:r w:rsidRPr="00B06EBB">
        <w:t xml:space="preserve">Родился 15.05.1921 года в селе </w:t>
      </w:r>
      <w:proofErr w:type="spellStart"/>
      <w:r w:rsidRPr="00B06EBB">
        <w:t>Старотолучеево</w:t>
      </w:r>
      <w:proofErr w:type="spellEnd"/>
      <w:r w:rsidRPr="00B06EBB">
        <w:t xml:space="preserve"> Богучарского района Воронежской области в семье крестьянина. Русский. Член КПСС с 1944 года. Образование н/среднее. Жил в Ворошиловградской области. Работал на шахте. В Советской Армии с 1941 года. С того же дня — на фронте.</w:t>
      </w:r>
    </w:p>
    <w:p w14:paraId="51AA2888" w14:textId="77777777" w:rsidR="00B06EBB" w:rsidRPr="00B06EBB" w:rsidRDefault="00B06EBB" w:rsidP="00B06EBB">
      <w:pPr>
        <w:ind w:left="360"/>
      </w:pPr>
      <w:r w:rsidRPr="00B06EBB">
        <w:t xml:space="preserve">Разведчик взвода пешей разведки 955-го </w:t>
      </w:r>
      <w:proofErr w:type="spellStart"/>
      <w:r w:rsidRPr="00B06EBB">
        <w:t>сп</w:t>
      </w:r>
      <w:proofErr w:type="spellEnd"/>
      <w:r w:rsidRPr="00B06EBB">
        <w:t xml:space="preserve"> (309-я </w:t>
      </w:r>
      <w:proofErr w:type="spellStart"/>
      <w:r w:rsidRPr="00B06EBB">
        <w:t>сд</w:t>
      </w:r>
      <w:proofErr w:type="spellEnd"/>
      <w:r w:rsidRPr="00B06EBB">
        <w:t>, 40-я армия, Воронежский фронт), рядовой Бондарев Д. И. в ночь на 22.09.1943 года с группой бойцов в числе первых переправился через Днепр южнее Киева. Уничтожил в траншее несколько солдат противника. Отважно действовал при отражении контратак, уничтожил расчёт ручного пулемёта.</w:t>
      </w:r>
    </w:p>
    <w:p w14:paraId="07E1D53B" w14:textId="77777777" w:rsidR="00B06EBB" w:rsidRPr="00B06EBB" w:rsidRDefault="00B06EBB" w:rsidP="00B06EBB">
      <w:pPr>
        <w:ind w:left="360"/>
      </w:pPr>
      <w:r w:rsidRPr="00B06EBB">
        <w:t>Звание Героя Советского Союза присвоено 23.10.1943 года. Награждён орденами Ленина, Отечественной войны 2-й степени, Красной Звезды и медалями. Умер 31.08.1968 года.</w:t>
      </w:r>
    </w:p>
    <w:p w14:paraId="7DBDFA84" w14:textId="77777777" w:rsidR="00B06EBB" w:rsidRPr="00B06EBB" w:rsidRDefault="00B06EBB" w:rsidP="00B06EBB">
      <w:pPr>
        <w:ind w:left="360"/>
      </w:pPr>
      <w:r w:rsidRPr="00B06EBB">
        <w:rPr>
          <w:b/>
          <w:bCs/>
        </w:rPr>
        <w:t>БОРИСОВ МИХАИЛ ИВАНОВИЧ</w:t>
      </w:r>
    </w:p>
    <w:p w14:paraId="7C40A218" w14:textId="77777777" w:rsidR="00B06EBB" w:rsidRPr="00B06EBB" w:rsidRDefault="00B06EBB" w:rsidP="00B06EBB">
      <w:pPr>
        <w:ind w:left="360"/>
      </w:pPr>
      <w:r w:rsidRPr="00B06EBB">
        <w:t>Родился 06.09.1899 года в селе Юрьевское (ныне Малоярославецкий район Калужской области) в семье крестьянина. Русский. Член КПСС с 1925 года. Образование н/среднее. В Советской Армии с 1918–1922 гг. и с июля 1941 года. Участвовал в Гражданской войне. В 1941 году окончил военно-политическое училище в городе Москве. В действующей армии с июня 1942 года.</w:t>
      </w:r>
    </w:p>
    <w:p w14:paraId="56977492" w14:textId="77777777" w:rsidR="00B06EBB" w:rsidRPr="00B06EBB" w:rsidRDefault="00B06EBB" w:rsidP="00B06EBB">
      <w:pPr>
        <w:ind w:left="360"/>
      </w:pPr>
      <w:r w:rsidRPr="00B06EBB">
        <w:t xml:space="preserve">Зам. командира батальона по политчасти 957-го </w:t>
      </w:r>
      <w:proofErr w:type="spellStart"/>
      <w:r w:rsidRPr="00B06EBB">
        <w:t>сп</w:t>
      </w:r>
      <w:proofErr w:type="spellEnd"/>
      <w:r w:rsidRPr="00B06EBB">
        <w:t xml:space="preserve"> (309-я </w:t>
      </w:r>
      <w:proofErr w:type="spellStart"/>
      <w:r w:rsidRPr="00B06EBB">
        <w:t>сд</w:t>
      </w:r>
      <w:proofErr w:type="spellEnd"/>
      <w:r w:rsidRPr="00B06EBB">
        <w:t xml:space="preserve">, 40-я армия, Воронежский фронт), капитан Борисов М. И. в ночь на 24.09.1943 года во главе передового отряда форсировал Днепр. Принимал участие в захвате и удержании плацдарма на правом берегу реки в районе села </w:t>
      </w:r>
      <w:proofErr w:type="spellStart"/>
      <w:r w:rsidRPr="00B06EBB">
        <w:t>Балыко-Щучинка</w:t>
      </w:r>
      <w:proofErr w:type="spellEnd"/>
      <w:r w:rsidRPr="00B06EBB">
        <w:t xml:space="preserve"> (Кагарлыкский район, Киевская область). Было отбито 17 контратак противника. В этих боях уничтожил несколько солдат врага.</w:t>
      </w:r>
    </w:p>
    <w:p w14:paraId="0B5FD6A4" w14:textId="77777777" w:rsidR="00B06EBB" w:rsidRPr="00B06EBB" w:rsidRDefault="00B06EBB" w:rsidP="00B06EBB">
      <w:pPr>
        <w:ind w:left="360"/>
      </w:pPr>
      <w:r w:rsidRPr="00B06EBB">
        <w:t>Звание Героя Советского Союза присвоено 23.10.1943 года. Награждён орденами Ленина, Отечественной войны 1-й степени, Красной Звезды и медалями. Умер 23.02.1970 года.</w:t>
      </w:r>
    </w:p>
    <w:p w14:paraId="76B9FDA2" w14:textId="77777777" w:rsidR="00B06EBB" w:rsidRPr="00B06EBB" w:rsidRDefault="00B06EBB" w:rsidP="00B06EBB">
      <w:pPr>
        <w:ind w:left="360"/>
      </w:pPr>
      <w:r w:rsidRPr="00B06EBB">
        <w:rPr>
          <w:b/>
          <w:bCs/>
        </w:rPr>
        <w:t>ВАЛЕЕВ САЛИХ ШАЙБАКОВИЧ</w:t>
      </w:r>
    </w:p>
    <w:p w14:paraId="5844288F" w14:textId="77777777" w:rsidR="00B06EBB" w:rsidRPr="00B06EBB" w:rsidRDefault="00B06EBB" w:rsidP="00B06EBB">
      <w:pPr>
        <w:ind w:left="360"/>
      </w:pPr>
      <w:r w:rsidRPr="00B06EBB">
        <w:lastRenderedPageBreak/>
        <w:t xml:space="preserve">Родился 22.10.1912 года в селе </w:t>
      </w:r>
      <w:proofErr w:type="spellStart"/>
      <w:r w:rsidRPr="00B06EBB">
        <w:t>Старогумерово</w:t>
      </w:r>
      <w:proofErr w:type="spellEnd"/>
      <w:r w:rsidRPr="00B06EBB">
        <w:t xml:space="preserve"> (ныне </w:t>
      </w:r>
      <w:proofErr w:type="spellStart"/>
      <w:r w:rsidRPr="00B06EBB">
        <w:t>Кушнаревский</w:t>
      </w:r>
      <w:proofErr w:type="spellEnd"/>
      <w:r w:rsidRPr="00B06EBB">
        <w:t xml:space="preserve"> район Башкирской АССР) в семье крестьянина. Татарин. Член КПСС с 1945 года. В 1923 году окончил начальную школу, в 1937 году — курсы трактористов и комбайнёров. В Советской Армии с 1940 года. Участник Великой Отечественной войны с июня 1941 года. Окончил курсы младших лейтенантов в 1942 году.</w:t>
      </w:r>
    </w:p>
    <w:p w14:paraId="49D4E7C4" w14:textId="77777777" w:rsidR="00B06EBB" w:rsidRPr="00B06EBB" w:rsidRDefault="00B06EBB" w:rsidP="00B06EBB">
      <w:pPr>
        <w:ind w:left="360"/>
      </w:pPr>
      <w:r w:rsidRPr="00B06EBB">
        <w:t xml:space="preserve">Командир взвода 957-го </w:t>
      </w:r>
      <w:proofErr w:type="spellStart"/>
      <w:r w:rsidRPr="00B06EBB">
        <w:t>сп</w:t>
      </w:r>
      <w:proofErr w:type="spellEnd"/>
      <w:r w:rsidRPr="00B06EBB">
        <w:t xml:space="preserve"> (309-я </w:t>
      </w:r>
      <w:proofErr w:type="spellStart"/>
      <w:r w:rsidRPr="00B06EBB">
        <w:t>сд</w:t>
      </w:r>
      <w:proofErr w:type="spellEnd"/>
      <w:r w:rsidRPr="00B06EBB">
        <w:t xml:space="preserve">, 40-я армия, Воронежский фронт) Валеев С. Ш. в составе группы захвата 24.09.1943 года форсировал Днепр в районе </w:t>
      </w:r>
      <w:proofErr w:type="spellStart"/>
      <w:r w:rsidRPr="00B06EBB">
        <w:t>Балыко-Щучинка</w:t>
      </w:r>
      <w:proofErr w:type="spellEnd"/>
      <w:r w:rsidRPr="00B06EBB">
        <w:t xml:space="preserve"> (Кагарлыкский район, Киевская область). Командир взвода отличился в боях за удержание плацдарма.</w:t>
      </w:r>
    </w:p>
    <w:p w14:paraId="07CC20AD" w14:textId="77777777" w:rsidR="00B06EBB" w:rsidRPr="00B06EBB" w:rsidRDefault="00B06EBB" w:rsidP="00B06EBB">
      <w:pPr>
        <w:ind w:left="360"/>
      </w:pPr>
      <w:r w:rsidRPr="00B06EBB">
        <w:t>Звание Героя Советского Союза присвоено 23.10.1943 года. Награждён орденами Ленина, Отечественной войны 2-й степени, Красной Звезды и медалями. Умер 12.10.1970 года.</w:t>
      </w:r>
    </w:p>
    <w:p w14:paraId="3D0E317D" w14:textId="77777777" w:rsidR="00B06EBB" w:rsidRPr="00B06EBB" w:rsidRDefault="00B06EBB" w:rsidP="00B06EBB">
      <w:pPr>
        <w:ind w:left="360"/>
      </w:pPr>
      <w:r w:rsidRPr="00B06EBB">
        <w:rPr>
          <w:b/>
          <w:bCs/>
        </w:rPr>
        <w:t>ГАЛАТОВ АЛЕКСАНДР МИРОНОВИЧ</w:t>
      </w:r>
    </w:p>
    <w:p w14:paraId="648D5B6E" w14:textId="77777777" w:rsidR="00B06EBB" w:rsidRPr="00B06EBB" w:rsidRDefault="00B06EBB" w:rsidP="00B06EBB">
      <w:pPr>
        <w:ind w:left="360"/>
      </w:pPr>
      <w:r w:rsidRPr="00B06EBB">
        <w:t xml:space="preserve">Родился в 1923 году в г. Красный Сулин (Ростовская область) в семье рабочего. Русский. После окончания семилетки работал шахтёром. В Советской Армии с мая 1942 года, в действующей армии — с 1942 года. Наводчик ПТР 957-го </w:t>
      </w:r>
      <w:proofErr w:type="spellStart"/>
      <w:r w:rsidRPr="00B06EBB">
        <w:t>сп</w:t>
      </w:r>
      <w:proofErr w:type="spellEnd"/>
      <w:r w:rsidRPr="00B06EBB">
        <w:t xml:space="preserve"> (309-я </w:t>
      </w:r>
      <w:proofErr w:type="spellStart"/>
      <w:r w:rsidRPr="00B06EBB">
        <w:t>сд</w:t>
      </w:r>
      <w:proofErr w:type="spellEnd"/>
      <w:r w:rsidRPr="00B06EBB">
        <w:t>, 40-я армия, Воронежский фронт).</w:t>
      </w:r>
    </w:p>
    <w:p w14:paraId="4F28D0C6" w14:textId="77777777" w:rsidR="00B06EBB" w:rsidRPr="00B06EBB" w:rsidRDefault="00B06EBB" w:rsidP="00B06EBB">
      <w:pPr>
        <w:ind w:left="360"/>
      </w:pPr>
      <w:r w:rsidRPr="00B06EBB">
        <w:rPr>
          <w:b/>
          <w:bCs/>
        </w:rPr>
        <w:t>Текст с изображения:</w:t>
      </w:r>
    </w:p>
    <w:p w14:paraId="6BDE28A6" w14:textId="77777777" w:rsidR="00B06EBB" w:rsidRPr="00B06EBB" w:rsidRDefault="00B06EBB" w:rsidP="00B06EBB">
      <w:pPr>
        <w:ind w:left="360"/>
      </w:pPr>
      <w:r w:rsidRPr="00B06EBB">
        <w:rPr>
          <w:b/>
          <w:bCs/>
        </w:rPr>
        <w:t>Галатов А. М.</w:t>
      </w:r>
    </w:p>
    <w:p w14:paraId="44CA57A6" w14:textId="77777777" w:rsidR="00B06EBB" w:rsidRPr="00B06EBB" w:rsidRDefault="00B06EBB" w:rsidP="00B06EBB">
      <w:pPr>
        <w:ind w:left="360"/>
      </w:pPr>
      <w:r w:rsidRPr="00B06EBB">
        <w:t>(</w:t>
      </w:r>
      <w:proofErr w:type="spellStart"/>
      <w:r w:rsidRPr="00B06EBB">
        <w:t>нежский</w:t>
      </w:r>
      <w:proofErr w:type="spellEnd"/>
      <w:r w:rsidRPr="00B06EBB">
        <w:t xml:space="preserve"> фронт) комсомолец рядовой Галатов А. М. в ночь на 24.09.1943 года в числе первых переправился через Днепр. В бою за с. </w:t>
      </w:r>
      <w:proofErr w:type="spellStart"/>
      <w:r w:rsidRPr="00B06EBB">
        <w:t>Балыко-Щучинка</w:t>
      </w:r>
      <w:proofErr w:type="spellEnd"/>
      <w:r w:rsidRPr="00B06EBB">
        <w:t xml:space="preserve"> (Кагарлыкский район Киевской области) в течение 5 суток отбивал атаки врага, поддержанные танками и штурмовыми орудиями. Подбил танк, 2 бронемашины противника, уничтожил несколько гитлеровцев. Звание Героя Советского Союза присвоено 23.10.1943 года. Награждён орденами Ленина и медалями. Пропал без вести.</w:t>
      </w:r>
    </w:p>
    <w:p w14:paraId="21915226" w14:textId="77777777" w:rsidR="00B06EBB" w:rsidRPr="00B06EBB" w:rsidRDefault="00B06EBB" w:rsidP="00B06EBB">
      <w:pPr>
        <w:ind w:left="360"/>
      </w:pPr>
      <w:r w:rsidRPr="00B06EBB">
        <w:rPr>
          <w:b/>
          <w:bCs/>
        </w:rPr>
        <w:t>Давыдов Иван Евгеньевич</w:t>
      </w:r>
    </w:p>
    <w:p w14:paraId="5F094349" w14:textId="77777777" w:rsidR="00B06EBB" w:rsidRPr="00B06EBB" w:rsidRDefault="00B06EBB" w:rsidP="00B06EBB">
      <w:pPr>
        <w:ind w:left="360"/>
      </w:pPr>
      <w:r w:rsidRPr="00B06EBB">
        <w:t xml:space="preserve">Родился 19.04.1906 года в селе </w:t>
      </w:r>
      <w:proofErr w:type="spellStart"/>
      <w:r w:rsidRPr="00B06EBB">
        <w:t>Лукашевка</w:t>
      </w:r>
      <w:proofErr w:type="spellEnd"/>
      <w:r w:rsidRPr="00B06EBB">
        <w:t xml:space="preserve"> ныне Красноградского района Харьковской области в семье крестьянина. Украинец. Член КПСС с 1938 года. Окончил 6 классов. Работал директором совхоза «Боровский» Шевченковского района Харьковской области. В Советской Армии с 1928 года. В 1936 г. окончил военно-хозяйственные курсы штабных командиров. Участвовал в освободительных походах Советских войск в Западную Украину 1939 и в Бессарабию 1940 году. В боях Великой Отечественной войны с июня 1941 года. Окончил курсы «Выстрел».</w:t>
      </w:r>
    </w:p>
    <w:p w14:paraId="01672C4D" w14:textId="77777777" w:rsidR="00B06EBB" w:rsidRPr="00B06EBB" w:rsidRDefault="00B06EBB" w:rsidP="00B06EBB">
      <w:pPr>
        <w:ind w:left="360"/>
      </w:pPr>
      <w:r w:rsidRPr="00B06EBB">
        <w:t xml:space="preserve">Командир 955-го </w:t>
      </w:r>
      <w:proofErr w:type="spellStart"/>
      <w:r w:rsidRPr="00B06EBB">
        <w:t>сп</w:t>
      </w:r>
      <w:proofErr w:type="spellEnd"/>
      <w:r w:rsidRPr="00B06EBB">
        <w:t xml:space="preserve"> (309-я </w:t>
      </w:r>
      <w:proofErr w:type="spellStart"/>
      <w:r w:rsidRPr="00B06EBB">
        <w:t>сд</w:t>
      </w:r>
      <w:proofErr w:type="spellEnd"/>
      <w:r w:rsidRPr="00B06EBB">
        <w:t xml:space="preserve">, 40-я армия, Воронежский фронт) майор Давыдов Е. И. в ночь на 24.09.1943 года с передовым батальоном форсировал Днепр в районе села Монастырёк (ныне в черте пгт Ржищев Киевской области). Овладел </w:t>
      </w:r>
      <w:r w:rsidRPr="00B06EBB">
        <w:lastRenderedPageBreak/>
        <w:t>плацдармом и обеспечил переправу главных сил. Только за период с 25.09 по 03.10.1943 года полк отразил 47 контратак противника.</w:t>
      </w:r>
    </w:p>
    <w:p w14:paraId="6E1B4536" w14:textId="77777777" w:rsidR="00B06EBB" w:rsidRPr="00B06EBB" w:rsidRDefault="00B06EBB" w:rsidP="00B06EBB">
      <w:pPr>
        <w:ind w:left="360"/>
      </w:pPr>
      <w:r w:rsidRPr="00B06EBB">
        <w:t>Звание Героя Советского Союза присвоено 23.10.1943 года. Награждён орденами Ленина, 2 орденами Красного Знамени и медалями. Умер 05.06.1963 года.</w:t>
      </w:r>
    </w:p>
    <w:p w14:paraId="273B0E26" w14:textId="77777777" w:rsidR="00B06EBB" w:rsidRPr="00B06EBB" w:rsidRDefault="00B06EBB" w:rsidP="00B06EBB">
      <w:pPr>
        <w:ind w:left="360"/>
      </w:pPr>
      <w:r w:rsidRPr="00B06EBB">
        <w:rPr>
          <w:b/>
          <w:bCs/>
        </w:rPr>
        <w:t>Денисенко Сергей Петрович</w:t>
      </w:r>
    </w:p>
    <w:p w14:paraId="1F9A8B9E" w14:textId="77777777" w:rsidR="00B06EBB" w:rsidRPr="00B06EBB" w:rsidRDefault="00B06EBB" w:rsidP="00B06EBB">
      <w:pPr>
        <w:ind w:left="360"/>
      </w:pPr>
      <w:r w:rsidRPr="00B06EBB">
        <w:t>Родился 14.01.1921 года в с. Новоселица ныне Сумского района Сумской области в семье крестьянина. Украинец. Окончил школу № 3 в Сумах. Жил в Уссурийске Приморского края. Окончил строительный техникум. В Советской Армии с 1940 года. В 1941 году окончил Сумское артиллерийское училище. В том же году — на фронте.</w:t>
      </w:r>
    </w:p>
    <w:p w14:paraId="06EAEEA4" w14:textId="77777777" w:rsidR="00B06EBB" w:rsidRPr="00B06EBB" w:rsidRDefault="00B06EBB" w:rsidP="00B06EBB">
      <w:pPr>
        <w:ind w:left="360"/>
      </w:pPr>
      <w:r w:rsidRPr="00B06EBB">
        <w:t xml:space="preserve">Командир взвода 957-го </w:t>
      </w:r>
      <w:proofErr w:type="spellStart"/>
      <w:r w:rsidRPr="00B06EBB">
        <w:t>сп</w:t>
      </w:r>
      <w:proofErr w:type="spellEnd"/>
      <w:r w:rsidRPr="00B06EBB">
        <w:t xml:space="preserve"> (309-я </w:t>
      </w:r>
      <w:proofErr w:type="spellStart"/>
      <w:r w:rsidRPr="00B06EBB">
        <w:t>сд</w:t>
      </w:r>
      <w:proofErr w:type="spellEnd"/>
      <w:r w:rsidRPr="00B06EBB">
        <w:t xml:space="preserve">, 40-я армия, Воронежский фронт) лейтенант Денисенко С. П. в ночь на 24.09.1943 года в числе первых переправился через Днепр. Взвод закрепился на западной окраине села </w:t>
      </w:r>
      <w:proofErr w:type="spellStart"/>
      <w:r w:rsidRPr="00B06EBB">
        <w:t>Балыко-Щучинка</w:t>
      </w:r>
      <w:proofErr w:type="spellEnd"/>
      <w:r w:rsidRPr="00B06EBB">
        <w:t xml:space="preserve"> (Кагарлыкский район Киевской области), в течение 5 суток отражал ожесточённые контратаки пехоты и танков противника.</w:t>
      </w:r>
    </w:p>
    <w:p w14:paraId="7DD1AC91" w14:textId="77777777" w:rsidR="00B06EBB" w:rsidRPr="00B06EBB" w:rsidRDefault="00B06EBB" w:rsidP="00B06EBB">
      <w:pPr>
        <w:ind w:left="360"/>
      </w:pPr>
      <w:r w:rsidRPr="00B06EBB">
        <w:t>Звание Героя Советского Союза присвоено 23.10.1943 года. Награждён орденом Ленина и медалями. Умер 01.12.1961 года.</w:t>
      </w:r>
    </w:p>
    <w:p w14:paraId="6FD63035" w14:textId="77777777" w:rsidR="00B06EBB" w:rsidRPr="00B06EBB" w:rsidRDefault="00B06EBB" w:rsidP="00B06EBB">
      <w:pPr>
        <w:ind w:left="360"/>
      </w:pPr>
      <w:proofErr w:type="spellStart"/>
      <w:r w:rsidRPr="00B06EBB">
        <w:rPr>
          <w:b/>
          <w:bCs/>
        </w:rPr>
        <w:t>Доможаков</w:t>
      </w:r>
      <w:proofErr w:type="spellEnd"/>
      <w:r w:rsidRPr="00B06EBB">
        <w:rPr>
          <w:b/>
          <w:bCs/>
        </w:rPr>
        <w:t xml:space="preserve"> Михаил Егорович</w:t>
      </w:r>
    </w:p>
    <w:p w14:paraId="07045313" w14:textId="77777777" w:rsidR="00B06EBB" w:rsidRPr="00B06EBB" w:rsidRDefault="00B06EBB" w:rsidP="00B06EBB">
      <w:pPr>
        <w:ind w:left="360"/>
      </w:pPr>
      <w:r w:rsidRPr="00B06EBB">
        <w:t xml:space="preserve">Родился 20.10.1915 года в деревне Камызяк Усть-Абаканского района Хакасской автономной области в семье крестьянина. Хакас. Член КПСС с 1943 года. Окончил 4 класса начальной школы. Работал чабаном в совхозе, путевым рабочим на ж. д. В Советской Армии с 38–40 гг. и с сентября 1941 года. В действующей армии — разведчик 957-го </w:t>
      </w:r>
      <w:proofErr w:type="spellStart"/>
      <w:r w:rsidRPr="00B06EBB">
        <w:t>сп</w:t>
      </w:r>
      <w:proofErr w:type="spellEnd"/>
      <w:r w:rsidRPr="00B06EBB">
        <w:t xml:space="preserve"> (309-я </w:t>
      </w:r>
      <w:proofErr w:type="spellStart"/>
      <w:r w:rsidRPr="00B06EBB">
        <w:t>сд</w:t>
      </w:r>
      <w:proofErr w:type="spellEnd"/>
      <w:r w:rsidRPr="00B06EBB">
        <w:t>, 40-я армия, Воронежский фронт).</w:t>
      </w:r>
    </w:p>
    <w:p w14:paraId="4BF3B015" w14:textId="77777777" w:rsidR="00B06EBB" w:rsidRPr="00B06EBB" w:rsidRDefault="00B06EBB" w:rsidP="00B06EBB">
      <w:pPr>
        <w:ind w:left="360"/>
      </w:pPr>
      <w:r w:rsidRPr="00B06EBB">
        <w:t xml:space="preserve">Рядовой </w:t>
      </w:r>
      <w:proofErr w:type="spellStart"/>
      <w:r w:rsidRPr="00B06EBB">
        <w:t>Доможаков</w:t>
      </w:r>
      <w:proofErr w:type="spellEnd"/>
      <w:r w:rsidRPr="00B06EBB">
        <w:t xml:space="preserve"> М. Е. в ночь на 24.09.1943 года с группой бойцов одним из первых переправился через Днепр в районе села </w:t>
      </w:r>
      <w:proofErr w:type="spellStart"/>
      <w:r w:rsidRPr="00B06EBB">
        <w:t>Балыко-Щучинка</w:t>
      </w:r>
      <w:proofErr w:type="spellEnd"/>
      <w:r w:rsidRPr="00B06EBB">
        <w:t xml:space="preserve"> Кагарлыкского района Киевской области. Проник в тыл противника, разведал данные о нём, уничтожил расчёт станкового пулемёта.</w:t>
      </w:r>
    </w:p>
    <w:p w14:paraId="5EB6E799" w14:textId="77777777" w:rsidR="00B06EBB" w:rsidRPr="00B06EBB" w:rsidRDefault="00B06EBB" w:rsidP="00B06EBB">
      <w:pPr>
        <w:ind w:left="360"/>
      </w:pPr>
      <w:r w:rsidRPr="00B06EBB">
        <w:t>Звание Героя Советского Союза присвоено 23.10.1943 года. Награждён орденами Ленина, Отечественной войны I степени и медалями.</w:t>
      </w:r>
    </w:p>
    <w:p w14:paraId="29DFCDD9" w14:textId="77777777" w:rsidR="00B06EBB" w:rsidRPr="00B06EBB" w:rsidRDefault="00B06EBB" w:rsidP="00B06EBB">
      <w:pPr>
        <w:ind w:left="360"/>
      </w:pPr>
      <w:r w:rsidRPr="00B06EBB">
        <w:rPr>
          <w:b/>
          <w:bCs/>
        </w:rPr>
        <w:t>Дремин Дмитрий Феоктистович</w:t>
      </w:r>
    </w:p>
    <w:p w14:paraId="09E8BB94" w14:textId="77777777" w:rsidR="00B06EBB" w:rsidRPr="00B06EBB" w:rsidRDefault="00B06EBB" w:rsidP="00B06EBB">
      <w:pPr>
        <w:ind w:left="360"/>
      </w:pPr>
      <w:r w:rsidRPr="00B06EBB">
        <w:t xml:space="preserve">Родился 15.03.1896 года в селе </w:t>
      </w:r>
      <w:proofErr w:type="spellStart"/>
      <w:r w:rsidRPr="00B06EBB">
        <w:t>Кетовка</w:t>
      </w:r>
      <w:proofErr w:type="spellEnd"/>
      <w:r w:rsidRPr="00B06EBB">
        <w:t xml:space="preserve"> ныне </w:t>
      </w:r>
      <w:proofErr w:type="spellStart"/>
      <w:r w:rsidRPr="00B06EBB">
        <w:t>Курмановского</w:t>
      </w:r>
      <w:proofErr w:type="spellEnd"/>
      <w:r w:rsidRPr="00B06EBB">
        <w:t xml:space="preserve"> района Оренбургской области в семье крестьянина. Русский. Член КПСС с 1927 года. Окончил н/среднюю школу, работал на заводе в г. Бийск Алтайского края. В Советской Армии с 1920 года. Участник гражданской войны. Окончил школу ЧОН в Омске в 1924 году, курсы «Выстрел» в 1936 году, командовал взводом, ротой, батальоном, бригадой. На фронтах Великой Отечественной войны с 1942 года.</w:t>
      </w:r>
    </w:p>
    <w:p w14:paraId="4070C3A7" w14:textId="77777777" w:rsidR="00B06EBB" w:rsidRPr="00B06EBB" w:rsidRDefault="00B06EBB" w:rsidP="00B06EBB">
      <w:pPr>
        <w:ind w:left="360"/>
      </w:pPr>
      <w:r w:rsidRPr="00B06EBB">
        <w:lastRenderedPageBreak/>
        <w:t xml:space="preserve">309-я стрелковая дивизия (40-я армия, Воронежский фронт) под командованием генерал-майора Дремина Д. Ф. 22–24.09.1943 года одной из первых вышла к Днепру, с ходу форсировала реку в районе села </w:t>
      </w:r>
      <w:proofErr w:type="spellStart"/>
      <w:r w:rsidRPr="00B06EBB">
        <w:t>Балыко-Щучинка</w:t>
      </w:r>
      <w:proofErr w:type="spellEnd"/>
      <w:r w:rsidRPr="00B06EBB">
        <w:t xml:space="preserve"> (Кагарлыкский район Киевской области), успешно отбила многочисленные контратаки противника и закрепилась на плацдарме.</w:t>
      </w:r>
    </w:p>
    <w:p w14:paraId="410EC1EC" w14:textId="77777777" w:rsidR="00B06EBB" w:rsidRPr="00B06EBB" w:rsidRDefault="00B06EBB" w:rsidP="00B06EBB">
      <w:pPr>
        <w:ind w:left="360"/>
      </w:pPr>
      <w:r w:rsidRPr="00B06EBB">
        <w:t>Звание Героя Советского Союза присвоено 23.10.1943 года. Награждён 2 орденами Ленина, 3 орденами Красного Знамени, орденом Суворова 2-й степени, Красной Звезды и медалями. Умер 12.12.1953 года.</w:t>
      </w:r>
    </w:p>
    <w:p w14:paraId="061EA425" w14:textId="77777777" w:rsidR="00B06EBB" w:rsidRPr="00B06EBB" w:rsidRDefault="00B06EBB" w:rsidP="00B06EBB">
      <w:pPr>
        <w:ind w:left="360"/>
      </w:pPr>
      <w:r w:rsidRPr="00B06EBB">
        <w:rPr>
          <w:b/>
          <w:bCs/>
        </w:rPr>
        <w:t>ЕРОХИН МИХАИЛ ГРИГОРЬЕВИЧ</w:t>
      </w:r>
    </w:p>
    <w:p w14:paraId="608BCBA6" w14:textId="77777777" w:rsidR="00B06EBB" w:rsidRPr="00B06EBB" w:rsidRDefault="00B06EBB" w:rsidP="00B06EBB">
      <w:pPr>
        <w:ind w:left="360"/>
      </w:pPr>
      <w:r w:rsidRPr="00B06EBB">
        <w:t xml:space="preserve">Родился в 1923 году на хуторе Серебряный Морозовского района Ростовской области в семье крестьянина. Русский. Образование н/среднее. С июня 1941 года в Советской Армии. Участник Великой Отечественной войны с июля 1941 года. Разведчик взвода пешей разведки 955-го </w:t>
      </w:r>
      <w:proofErr w:type="spellStart"/>
      <w:r w:rsidRPr="00B06EBB">
        <w:t>сп</w:t>
      </w:r>
      <w:proofErr w:type="spellEnd"/>
      <w:r w:rsidRPr="00B06EBB">
        <w:t xml:space="preserve"> (309-я </w:t>
      </w:r>
      <w:proofErr w:type="spellStart"/>
      <w:r w:rsidRPr="00B06EBB">
        <w:t>сд</w:t>
      </w:r>
      <w:proofErr w:type="spellEnd"/>
      <w:r w:rsidRPr="00B06EBB">
        <w:t>, 40-я армия, Воронежский фронт) — рядовой Ерохин М. Г. в ночь на 22.09.1943 года с группой разведчиков переправился на правый берег Днепра у хутора Монастырёк (ныне в черте пгт Ржищев Киевской области) и с ходу вступил в бой за плацдарм. В рукопашной схватке лично уничтожил 13 и взял в плен 2 гитлеровцев, участвовал в отражении многочисленных контратак противника. Звание Героя Советского Союза присвоено 23.10.1943 года. Награждён орденами Ленина, Красной Звезды и медалями. Погиб в бою 10.11.1943 года. Похоронен в пгт Ржищев.</w:t>
      </w:r>
    </w:p>
    <w:p w14:paraId="6E107F96" w14:textId="77777777" w:rsidR="00B06EBB" w:rsidRPr="00B06EBB" w:rsidRDefault="00B06EBB" w:rsidP="00B06EBB">
      <w:pPr>
        <w:ind w:left="360"/>
      </w:pPr>
      <w:r w:rsidRPr="00B06EBB">
        <w:rPr>
          <w:b/>
          <w:bCs/>
        </w:rPr>
        <w:t>ЗАДОРОЖНЫЙ ГРИГОРИЙ КИРИЛЛОВИЧ</w:t>
      </w:r>
    </w:p>
    <w:p w14:paraId="09FB86FF" w14:textId="77777777" w:rsidR="00B06EBB" w:rsidRPr="00B06EBB" w:rsidRDefault="00B06EBB" w:rsidP="00B06EBB">
      <w:pPr>
        <w:ind w:left="360"/>
      </w:pPr>
      <w:r w:rsidRPr="00B06EBB">
        <w:t xml:space="preserve">Родился 16.03.1918 года в с. Старая Ивановка Ахтырского района Сумской области в семье крестьянина. Украинец. Окончив 7 классов, работал в колхозе. С июня 1937 года в Советской Армии. Участник Великой Отечественной войны с ноября 1941 года. Командир отдельной роты связи 955-го </w:t>
      </w:r>
      <w:proofErr w:type="spellStart"/>
      <w:r w:rsidRPr="00B06EBB">
        <w:t>сп</w:t>
      </w:r>
      <w:proofErr w:type="spellEnd"/>
      <w:r w:rsidRPr="00B06EBB">
        <w:t xml:space="preserve"> (309-я </w:t>
      </w:r>
      <w:proofErr w:type="spellStart"/>
      <w:r w:rsidRPr="00B06EBB">
        <w:t>сд</w:t>
      </w:r>
      <w:proofErr w:type="spellEnd"/>
      <w:r w:rsidRPr="00B06EBB">
        <w:t>, 40-я армия, Воронежский фронт) — комсомолец, сержант Задорожный Г. К. вместе с отрядом связистов 24.09.1943 года переправился через Днепр в районе хутора Монастырёк (ныне в черте пгт Ржищев Кагарлыкского района Киевской области), проложил телефонную линию, установил связь со штабом полка и неоднократно устранял повреждения. В ответственный момент боя за плацдарм на правом берегу принял командование отрядом (после ранения его командира) и вместе с бойцами отбил 3 контратаки врага. Звание Героя Советского Союза присвоено 10.01.1943 года. Награждён орденами Ленина, Отечественной войны I степени и медалями.</w:t>
      </w:r>
    </w:p>
    <w:p w14:paraId="11768E86" w14:textId="77777777" w:rsidR="00B06EBB" w:rsidRPr="00B06EBB" w:rsidRDefault="00B06EBB" w:rsidP="00B06EBB">
      <w:pPr>
        <w:ind w:left="360"/>
      </w:pPr>
      <w:r w:rsidRPr="00B06EBB">
        <w:rPr>
          <w:b/>
          <w:bCs/>
        </w:rPr>
        <w:t>КАШИН НИКОЛАЙ ИВАНОВИЧ</w:t>
      </w:r>
    </w:p>
    <w:p w14:paraId="0C4672C4" w14:textId="77777777" w:rsidR="00B06EBB" w:rsidRPr="00B06EBB" w:rsidRDefault="00B06EBB" w:rsidP="00B06EBB">
      <w:pPr>
        <w:ind w:left="360"/>
      </w:pPr>
      <w:r w:rsidRPr="00B06EBB">
        <w:t xml:space="preserve">Родился 28.02.1923 года в селе Б-Куяш Кунашакского района Челябинской области в семье крестьянина. Русский. Окончил 4 класса средней школы, работал в колхозе. В Советской Армии с декабря 1941 года. Окончил школу младших командиров. В боях Великой Отечественной войны с июля 1942 года. Помощник </w:t>
      </w:r>
      <w:r w:rsidRPr="00B06EBB">
        <w:lastRenderedPageBreak/>
        <w:t xml:space="preserve">командира взвода пешей разведки 955-го </w:t>
      </w:r>
      <w:proofErr w:type="spellStart"/>
      <w:r w:rsidRPr="00B06EBB">
        <w:t>сп</w:t>
      </w:r>
      <w:proofErr w:type="spellEnd"/>
      <w:r w:rsidRPr="00B06EBB">
        <w:t xml:space="preserve"> (309-я </w:t>
      </w:r>
      <w:proofErr w:type="spellStart"/>
      <w:r w:rsidRPr="00B06EBB">
        <w:t>сд</w:t>
      </w:r>
      <w:proofErr w:type="spellEnd"/>
      <w:r w:rsidRPr="00B06EBB">
        <w:t>, 40-я армия, Воронежский фронт) — сержант Кашин Н. И. с отделением разведчиков в ночь на 24.09.1943 года первым переправился на правый берег Днепра южнее Киева, уничтожил вражеский пулемёт с расчётом, препятствовавший форсированию реки стрелковым подразделениям. 24 сентября возглавил группу переправившихся бойцов и организовал отражение контратак противника. Погиб 20.12.1943 г. Звание Героя Советского Союза присвоено 10.01.1944 года. Награждён орденами Ленина, Красной Звезды и медалями.</w:t>
      </w:r>
    </w:p>
    <w:p w14:paraId="05AD72A4" w14:textId="77777777" w:rsidR="00B06EBB" w:rsidRPr="00B06EBB" w:rsidRDefault="00B06EBB" w:rsidP="00B06EBB">
      <w:pPr>
        <w:ind w:left="360"/>
      </w:pPr>
      <w:r w:rsidRPr="00B06EBB">
        <w:rPr>
          <w:b/>
          <w:bCs/>
        </w:rPr>
        <w:t>КИБАЛЬ ИВАН АНДРЕЕВИЧ</w:t>
      </w:r>
    </w:p>
    <w:p w14:paraId="6A13C236" w14:textId="77777777" w:rsidR="00B06EBB" w:rsidRPr="00B06EBB" w:rsidRDefault="00B06EBB" w:rsidP="00B06EBB">
      <w:pPr>
        <w:ind w:left="360"/>
      </w:pPr>
      <w:r w:rsidRPr="00B06EBB">
        <w:t xml:space="preserve">Родился 08.07.1922 года на станции Исилькуль (ныне Омская область) в семье рабочего. Русский. Член КПСС с 1943 года. Окончил среднюю школу, работал в колхозе. В Советской Армии с августа 1941 года. В боях Великой Отечественной войны с марта 1942 года. Комсорг 957-го </w:t>
      </w:r>
      <w:proofErr w:type="spellStart"/>
      <w:r w:rsidRPr="00B06EBB">
        <w:t>сп</w:t>
      </w:r>
      <w:proofErr w:type="spellEnd"/>
      <w:r w:rsidRPr="00B06EBB">
        <w:t xml:space="preserve"> (309-я </w:t>
      </w:r>
      <w:proofErr w:type="spellStart"/>
      <w:r w:rsidRPr="00B06EBB">
        <w:t>сд</w:t>
      </w:r>
      <w:proofErr w:type="spellEnd"/>
      <w:r w:rsidRPr="00B06EBB">
        <w:t xml:space="preserve">, 40-я армия, Воронежский фронт) — старший лейтенант </w:t>
      </w:r>
      <w:proofErr w:type="spellStart"/>
      <w:r w:rsidRPr="00B06EBB">
        <w:t>Кибаль</w:t>
      </w:r>
      <w:proofErr w:type="spellEnd"/>
      <w:r w:rsidRPr="00B06EBB">
        <w:t xml:space="preserve"> И. А. в бою в районе с. Великий </w:t>
      </w:r>
      <w:proofErr w:type="spellStart"/>
      <w:r w:rsidRPr="00B06EBB">
        <w:t>Выстороп</w:t>
      </w:r>
      <w:proofErr w:type="spellEnd"/>
      <w:r w:rsidRPr="00B06EBB">
        <w:t xml:space="preserve"> (Лебединский район, Сумская область) в августе 1943 года заменил выбывшего из строя командира батальона и вывел батальон из окружения. 24.09.1943 года с группой разведчиков полка преодолел Днепр в районе с. </w:t>
      </w:r>
      <w:proofErr w:type="spellStart"/>
      <w:r w:rsidRPr="00B06EBB">
        <w:t>Балыко-Щучинка</w:t>
      </w:r>
      <w:proofErr w:type="spellEnd"/>
      <w:r w:rsidRPr="00B06EBB">
        <w:t xml:space="preserve"> (ныне Кагарлыкский район, Киевская область), разведал вражескую оборону и взял «языка». Звание Героя Советского Союза присвоено 10.01.1944 года. Награждён орденами Ленина, двумя орденами Красного Знамени, Отечественной войны I степени, тремя орденами Красной Звезды, «За службу в ВС СССР» 3-й степени и медалями.</w:t>
      </w:r>
    </w:p>
    <w:p w14:paraId="130E7A25" w14:textId="77777777" w:rsidR="00B06EBB" w:rsidRPr="00B06EBB" w:rsidRDefault="00B06EBB" w:rsidP="00B06EBB">
      <w:pPr>
        <w:ind w:left="360"/>
      </w:pPr>
      <w:r w:rsidRPr="00B06EBB">
        <w:rPr>
          <w:b/>
          <w:bCs/>
        </w:rPr>
        <w:t>КИСЛЯКОВ МИХАИЛ СТЕПАНОВИЧ</w:t>
      </w:r>
    </w:p>
    <w:p w14:paraId="2D709FD4" w14:textId="77777777" w:rsidR="00B06EBB" w:rsidRPr="00B06EBB" w:rsidRDefault="00B06EBB" w:rsidP="00B06EBB">
      <w:pPr>
        <w:ind w:left="360"/>
      </w:pPr>
      <w:r w:rsidRPr="00B06EBB">
        <w:t xml:space="preserve">Родился 08.11.1908 года в с. Архангельское (ныне Хохловский район, Воронежская область) в семье крестьянина. Русский. Член КПСС с 1932 года. Образование начальное. Работал в колхозе. В Советской Армии с 1941 года. Участник Великой Отечественной войны. Разведчик 957-го </w:t>
      </w:r>
      <w:proofErr w:type="spellStart"/>
      <w:r w:rsidRPr="00B06EBB">
        <w:t>сп</w:t>
      </w:r>
      <w:proofErr w:type="spellEnd"/>
      <w:r w:rsidRPr="00B06EBB">
        <w:t xml:space="preserve"> (309-я </w:t>
      </w:r>
      <w:proofErr w:type="spellStart"/>
      <w:r w:rsidRPr="00B06EBB">
        <w:t>сд</w:t>
      </w:r>
      <w:proofErr w:type="spellEnd"/>
      <w:r w:rsidRPr="00B06EBB">
        <w:t xml:space="preserve">, 40-я армия, Воронежский фронт) — рядовой Кисляков М. С. в ночь на 24.09.1943 года с группой разведчиков скрытно преодолел Днепр у села </w:t>
      </w:r>
      <w:proofErr w:type="spellStart"/>
      <w:r w:rsidRPr="00B06EBB">
        <w:t>Балыко-Щучинка</w:t>
      </w:r>
      <w:proofErr w:type="spellEnd"/>
      <w:r w:rsidRPr="00B06EBB">
        <w:t xml:space="preserve"> (Кагарлыкский район, Киевская область). Находясь в тылу…</w:t>
      </w:r>
    </w:p>
    <w:p w14:paraId="50A7AAF3" w14:textId="77777777" w:rsidR="00B06EBB" w:rsidRPr="00B06EBB" w:rsidRDefault="00B06EBB" w:rsidP="00B06EBB">
      <w:pPr>
        <w:ind w:left="360"/>
      </w:pPr>
      <w:r w:rsidRPr="00B06EBB">
        <w:t>противника, уничтожил вражеский пулемёт, мешавший переправе подразделений полка. Захватил пленного, группа возвращалась назад, но попала в засаду. В завязавшемся бою лично уничтожил 5 гитлеровцев. Звание Героя Советского Союза присвоено 23.10.1943 года. Награждён орденами Ленина, Отечественной войны I степени и медалями.</w:t>
      </w:r>
    </w:p>
    <w:p w14:paraId="4B561075" w14:textId="77777777" w:rsidR="00B06EBB" w:rsidRPr="00B06EBB" w:rsidRDefault="00B06EBB" w:rsidP="00B06EBB">
      <w:pPr>
        <w:ind w:left="360"/>
      </w:pPr>
      <w:r w:rsidRPr="00B06EBB">
        <w:rPr>
          <w:b/>
          <w:bCs/>
        </w:rPr>
        <w:t>КОТОВ ИВАН МИХАЙЛОВИЧ</w:t>
      </w:r>
    </w:p>
    <w:p w14:paraId="3FC22CB9" w14:textId="77777777" w:rsidR="00B06EBB" w:rsidRPr="00B06EBB" w:rsidRDefault="00B06EBB" w:rsidP="00B06EBB">
      <w:pPr>
        <w:ind w:left="360"/>
      </w:pPr>
      <w:r w:rsidRPr="00B06EBB">
        <w:t xml:space="preserve">Родился в 1915 году в с. Береговое ныне Кабанского района Бурятской АССР в семье крестьянина. Русский. Окончил 4 класса. С 1929 года жил в Улан-Удэ, работал шофёром. В Советской Армии в 1936–39 и с 1941 года. Участник боёв у оз. </w:t>
      </w:r>
      <w:r w:rsidRPr="00B06EBB">
        <w:lastRenderedPageBreak/>
        <w:t xml:space="preserve">Хасан в 1938 году. В боях Великой Отечественной войны с августа 1942 года. Разведчик 957-го </w:t>
      </w:r>
      <w:proofErr w:type="spellStart"/>
      <w:r w:rsidRPr="00B06EBB">
        <w:t>сп</w:t>
      </w:r>
      <w:proofErr w:type="spellEnd"/>
      <w:r w:rsidRPr="00B06EBB">
        <w:t xml:space="preserve"> (309-я </w:t>
      </w:r>
      <w:proofErr w:type="spellStart"/>
      <w:r w:rsidRPr="00B06EBB">
        <w:t>сд</w:t>
      </w:r>
      <w:proofErr w:type="spellEnd"/>
      <w:r w:rsidRPr="00B06EBB">
        <w:t>, 40-я армия, Воронежский фронт) — сержант Котов И. М. в ночь на 24.09.1943 года в составе разведгруппы переправился на правый берег Днепра южнее Киева для сбора сведений об обороне противника и системы его огня. Гранатами уничтожил пулемётную точку и захватил пленного, давшего ценные сведения. Возвращаясь обратно, разведчики наскочили на засаду, но сумели прорваться. Звание Героя Советского Союза присвоено 23.10.1943 года. Награждён орденами Ленина, Отечественной войны I степени и медалями.</w:t>
      </w:r>
    </w:p>
    <w:p w14:paraId="173A9558" w14:textId="77777777" w:rsidR="00B06EBB" w:rsidRPr="00B06EBB" w:rsidRDefault="00B06EBB" w:rsidP="00B06EBB">
      <w:pPr>
        <w:ind w:left="360"/>
      </w:pPr>
      <w:r w:rsidRPr="00B06EBB">
        <w:rPr>
          <w:b/>
          <w:bCs/>
        </w:rPr>
        <w:t>КУДРЕВАТОВ АНДРЕЙ ИВАНОВИЧ</w:t>
      </w:r>
    </w:p>
    <w:p w14:paraId="3D80062B" w14:textId="77777777" w:rsidR="00B06EBB" w:rsidRPr="00B06EBB" w:rsidRDefault="00B06EBB" w:rsidP="00B06EBB">
      <w:pPr>
        <w:ind w:left="360"/>
      </w:pPr>
      <w:r w:rsidRPr="00B06EBB">
        <w:t xml:space="preserve">Родился 04.07.1913 года в с. </w:t>
      </w:r>
      <w:proofErr w:type="spellStart"/>
      <w:r w:rsidRPr="00B06EBB">
        <w:t>Банщиково</w:t>
      </w:r>
      <w:proofErr w:type="spellEnd"/>
      <w:r w:rsidRPr="00B06EBB">
        <w:t xml:space="preserve"> ныне Шелопугинского района Читинской области. Русский. Член КПСС с 1942 года. Окончил начальную школу. Работал на золотодобывающем прииске. В Советской Армии с 1935–37 и с декабря 1941 года. В боях Великой Отечественной войны с марта 1942 года. Командир отделения 957-го </w:t>
      </w:r>
      <w:proofErr w:type="spellStart"/>
      <w:r w:rsidRPr="00B06EBB">
        <w:t>сп</w:t>
      </w:r>
      <w:proofErr w:type="spellEnd"/>
      <w:r w:rsidRPr="00B06EBB">
        <w:t xml:space="preserve"> (309-я </w:t>
      </w:r>
      <w:proofErr w:type="spellStart"/>
      <w:r w:rsidRPr="00B06EBB">
        <w:t>сд</w:t>
      </w:r>
      <w:proofErr w:type="spellEnd"/>
      <w:r w:rsidRPr="00B06EBB">
        <w:t xml:space="preserve">, 40-я армия, Воронежский фронт) — сержант </w:t>
      </w:r>
      <w:proofErr w:type="spellStart"/>
      <w:r w:rsidRPr="00B06EBB">
        <w:t>Кудреватов</w:t>
      </w:r>
      <w:proofErr w:type="spellEnd"/>
      <w:r w:rsidRPr="00B06EBB">
        <w:t xml:space="preserve"> А. И. в ночь на 24.09.1943 года в числе первых высадился на правый берег Днепра, захватил плацдарм на правом берегу и удерживал его в течение дня до подхода подкрепления. В бою за с. </w:t>
      </w:r>
      <w:proofErr w:type="spellStart"/>
      <w:r w:rsidRPr="00B06EBB">
        <w:t>Балыко-Щучинка</w:t>
      </w:r>
      <w:proofErr w:type="spellEnd"/>
      <w:r w:rsidRPr="00B06EBB">
        <w:t xml:space="preserve"> (Кагарлыкский район Киевской области) первым ворвался в траншею противника и в рукопашной схватке уничтожил несколько гитлеровцев. Звание Героя Советского Союза присвоено 23.10.1943 года. Награждён орденами Ленина, Красной Звезды и медалями. Умер 15.04.1971 года.</w:t>
      </w:r>
    </w:p>
    <w:p w14:paraId="7379781C" w14:textId="77777777" w:rsidR="00B06EBB" w:rsidRPr="00B06EBB" w:rsidRDefault="00B06EBB" w:rsidP="00B06EBB">
      <w:pPr>
        <w:ind w:left="360"/>
      </w:pPr>
      <w:r w:rsidRPr="00B06EBB">
        <w:rPr>
          <w:b/>
          <w:bCs/>
        </w:rPr>
        <w:t>КУЛИКОВ АЛЕКСЕЙ ТИМОФЕЕВИЧ</w:t>
      </w:r>
    </w:p>
    <w:p w14:paraId="1601B7DF" w14:textId="77777777" w:rsidR="00B06EBB" w:rsidRPr="00B06EBB" w:rsidRDefault="00B06EBB" w:rsidP="00B06EBB">
      <w:pPr>
        <w:ind w:left="360"/>
      </w:pPr>
      <w:r w:rsidRPr="00B06EBB">
        <w:t xml:space="preserve">Родился в 1924 году в с. Горная </w:t>
      </w:r>
      <w:proofErr w:type="spellStart"/>
      <w:r w:rsidRPr="00B06EBB">
        <w:t>Пролейка</w:t>
      </w:r>
      <w:proofErr w:type="spellEnd"/>
      <w:r w:rsidRPr="00B06EBB">
        <w:t xml:space="preserve"> Дубовского района Волгоградской области в семье крестьянина. Русский. Окончил начальную школу. Работал на заводе «Баррикады» в Сталинграде (Волгоград). В Советской Армии с 1942 года. В боях Великой Отечественной войны с 1942 года. Разведчик пешей разведки 955-го </w:t>
      </w:r>
      <w:proofErr w:type="spellStart"/>
      <w:r w:rsidRPr="00B06EBB">
        <w:t>сп</w:t>
      </w:r>
      <w:proofErr w:type="spellEnd"/>
      <w:r w:rsidRPr="00B06EBB">
        <w:t xml:space="preserve"> (309-я </w:t>
      </w:r>
      <w:proofErr w:type="spellStart"/>
      <w:r w:rsidRPr="00B06EBB">
        <w:t>сд</w:t>
      </w:r>
      <w:proofErr w:type="spellEnd"/>
      <w:r w:rsidRPr="00B06EBB">
        <w:t>, 40-я армия, Воронежский фронт) — рядовой Куликов А. Т. в ночь на 24.09.1943 года с группой разведчиков в числе первых переправился на правый берег Днепра в районе пгт Ржищев (Кагарлыкский район Киевской области), захватил и удерживал участок траншей противника в районе хутора Монастырёк (ныне в черте пгт Ржищев), отразил несколько контратак. Звание Героя Советского Союза присвоено 23.10.1943 года. Награждён орденом Ленина и медалями. Погиб 12.07.1944 года. Похоронен в Пинске Брестской области.</w:t>
      </w:r>
    </w:p>
    <w:p w14:paraId="5AF7967D" w14:textId="77777777" w:rsidR="00B06EBB" w:rsidRPr="00B06EBB" w:rsidRDefault="00B06EBB" w:rsidP="00B06EBB">
      <w:pPr>
        <w:ind w:left="360"/>
      </w:pPr>
      <w:r w:rsidRPr="00B06EBB">
        <w:rPr>
          <w:b/>
          <w:bCs/>
        </w:rPr>
        <w:t>ЛАПИН АЛЕКСАНДР НИКОЛАЕВИЧ</w:t>
      </w:r>
    </w:p>
    <w:p w14:paraId="67552741" w14:textId="77777777" w:rsidR="00B06EBB" w:rsidRPr="00B06EBB" w:rsidRDefault="00B06EBB" w:rsidP="00B06EBB">
      <w:pPr>
        <w:ind w:left="360"/>
      </w:pPr>
      <w:r w:rsidRPr="00B06EBB">
        <w:t xml:space="preserve">Родился 18.07.1923 года в с. Фоминское Алапаевского района Свердловской области в семье крестьянина. Русский. Член КПСС с 1950 года. Учился в Серовском металлургическом техникуме. В Советской Армии с июля 1941 года. Окончил Камышловское военно-пехотное училище в 1942 году. В боях Великой Отечественной войны с июля 1942 года. Командир пулемётного взвода 957-го </w:t>
      </w:r>
      <w:proofErr w:type="spellStart"/>
      <w:r w:rsidRPr="00B06EBB">
        <w:t>сп</w:t>
      </w:r>
      <w:proofErr w:type="spellEnd"/>
      <w:r w:rsidRPr="00B06EBB">
        <w:t xml:space="preserve"> (309-я </w:t>
      </w:r>
      <w:proofErr w:type="spellStart"/>
      <w:r w:rsidRPr="00B06EBB">
        <w:t>сд</w:t>
      </w:r>
      <w:proofErr w:type="spellEnd"/>
      <w:r w:rsidRPr="00B06EBB">
        <w:t xml:space="preserve">, 40-я армия, Воронежский фронт) — лейтенант Лапин А. Н. в ночь на </w:t>
      </w:r>
      <w:r w:rsidRPr="00B06EBB">
        <w:lastRenderedPageBreak/>
        <w:t xml:space="preserve">24.09.1943 года в числе первых форсировал Днепр южнее Киева. Пулемётным огнём содействовал захвату и удержанию плацдарма в с. </w:t>
      </w:r>
      <w:proofErr w:type="spellStart"/>
      <w:r w:rsidRPr="00B06EBB">
        <w:t>Балыко-Щучинка</w:t>
      </w:r>
      <w:proofErr w:type="spellEnd"/>
      <w:r w:rsidRPr="00B06EBB">
        <w:t xml:space="preserve"> (Кагарлыкский район Киевской области). Лично уничтожил несколько десятков гитлеровцев. Звание Героя Советского Союза присвоено 23.10.1943 года. Награждён орденами Ленина, 2 орденами Отечественной войны I степени и медалями.</w:t>
      </w:r>
    </w:p>
    <w:p w14:paraId="48CFCD64" w14:textId="77777777" w:rsidR="00B06EBB" w:rsidRPr="00B06EBB" w:rsidRDefault="00B06EBB" w:rsidP="00B06EBB">
      <w:pPr>
        <w:ind w:left="360"/>
      </w:pPr>
      <w:r w:rsidRPr="00B06EBB">
        <w:rPr>
          <w:b/>
          <w:bCs/>
        </w:rPr>
        <w:t>ЛЕВИН АЛЕКСАНДР ФЕДОРОВИЧ</w:t>
      </w:r>
    </w:p>
    <w:p w14:paraId="67075AEE" w14:textId="77777777" w:rsidR="00B06EBB" w:rsidRPr="00B06EBB" w:rsidRDefault="00B06EBB" w:rsidP="00B06EBB">
      <w:pPr>
        <w:ind w:left="360"/>
      </w:pPr>
      <w:r w:rsidRPr="00B06EBB">
        <w:t xml:space="preserve">Родился 09.10.1922 года в с. Старый </w:t>
      </w:r>
      <w:proofErr w:type="spellStart"/>
      <w:r w:rsidRPr="00B06EBB">
        <w:t>Чирчим</w:t>
      </w:r>
      <w:proofErr w:type="spellEnd"/>
      <w:r w:rsidRPr="00B06EBB">
        <w:t xml:space="preserve"> ныне Камешкирского района Пензенской области в семье служащего. Русский. Член КПСС с 1943 года. Образование среднее. В Советской Армии с октября 1941 года. В действующей армии с января 1942 года.</w:t>
      </w:r>
    </w:p>
    <w:p w14:paraId="06DA3893" w14:textId="77777777" w:rsidR="00792BD8" w:rsidRPr="00792BD8" w:rsidRDefault="00792BD8" w:rsidP="00792BD8">
      <w:pPr>
        <w:ind w:left="360"/>
      </w:pPr>
      <w:r w:rsidRPr="00792BD8">
        <w:rPr>
          <w:b/>
          <w:bCs/>
        </w:rPr>
        <w:t>Союза присвоено 23.10.1943 года. Награжден орденами Ленина, Отечественной войны I степени, Славы 3 степени и медалями.</w:t>
      </w:r>
    </w:p>
    <w:p w14:paraId="7CB92588" w14:textId="77777777" w:rsidR="00792BD8" w:rsidRPr="00792BD8" w:rsidRDefault="00792BD8" w:rsidP="00792BD8">
      <w:pPr>
        <w:ind w:left="360"/>
      </w:pPr>
      <w:r w:rsidRPr="00792BD8">
        <w:rPr>
          <w:b/>
          <w:bCs/>
        </w:rPr>
        <w:t>МИРОШНИК МИХАИЛ ПЕТРОВИЧ</w:t>
      </w:r>
    </w:p>
    <w:p w14:paraId="65E1D335" w14:textId="77777777" w:rsidR="00792BD8" w:rsidRPr="00792BD8" w:rsidRDefault="00792BD8" w:rsidP="00792BD8">
      <w:pPr>
        <w:ind w:left="360"/>
      </w:pPr>
      <w:r w:rsidRPr="00792BD8">
        <w:t xml:space="preserve">Родился 13.11.1913 года в с. Великая Писаревка ныне Сумской области в семье крестьянина. Украинец. Окончив 4 класса. Работал в колхозе. В Советской Армии с августа 1943 года. В действующей армии с сентября 1943 года. Стрелок 955-го </w:t>
      </w:r>
      <w:proofErr w:type="spellStart"/>
      <w:r w:rsidRPr="00792BD8">
        <w:t>сп</w:t>
      </w:r>
      <w:proofErr w:type="spellEnd"/>
      <w:r w:rsidRPr="00792BD8">
        <w:t xml:space="preserve"> (309-я </w:t>
      </w:r>
      <w:proofErr w:type="spellStart"/>
      <w:r w:rsidRPr="00792BD8">
        <w:t>сд</w:t>
      </w:r>
      <w:proofErr w:type="spellEnd"/>
      <w:r w:rsidRPr="00792BD8">
        <w:t xml:space="preserve"> 40-я армия, Воронежский фронт) рядовой Мирошник М. П. в ночь 22.09.1943 года в составе группы под сильным огнём противника преодолел Днепр в районе хутора Монастырёк (ныне в черте пгт Ржищев Кагарлыкского района Киевской области). Первым ворвался в траншею врага и огнём из автомата уничтожил до 20 солдат и офицеров. Закрепившись в захваченной траншее, группа отразила 3 ожесточённых контратаки противника, удержав рубеж. Звание Героя Советского Союза присвоено 23.10.1943 года. Награждён орденами Ленина, Отечественной войны I степени и медалями.</w:t>
      </w:r>
    </w:p>
    <w:p w14:paraId="23707B63" w14:textId="77777777" w:rsidR="00792BD8" w:rsidRPr="00792BD8" w:rsidRDefault="00792BD8" w:rsidP="00792BD8">
      <w:pPr>
        <w:ind w:left="360"/>
      </w:pPr>
      <w:r w:rsidRPr="00792BD8">
        <w:rPr>
          <w:b/>
          <w:bCs/>
        </w:rPr>
        <w:t>ОВЧАРОВ СТЕПАН ПОЛИКАРПОВИЧ</w:t>
      </w:r>
    </w:p>
    <w:p w14:paraId="2D3A445B" w14:textId="77777777" w:rsidR="00792BD8" w:rsidRPr="00792BD8" w:rsidRDefault="00792BD8" w:rsidP="00792BD8">
      <w:pPr>
        <w:ind w:left="360"/>
      </w:pPr>
      <w:r w:rsidRPr="00792BD8">
        <w:t xml:space="preserve">Родился в 1903 году в селе Набережное ныне Тростянецкого района Сумской области в семье крестьянина. Украинец. Образование начальное. Работал в колхозе. В Советской Армии с 1943 года. В действующей армии с 1943 года. Стрелок 955-го </w:t>
      </w:r>
      <w:proofErr w:type="spellStart"/>
      <w:r w:rsidRPr="00792BD8">
        <w:t>сп</w:t>
      </w:r>
      <w:proofErr w:type="spellEnd"/>
      <w:r w:rsidRPr="00792BD8">
        <w:t xml:space="preserve"> (309-я </w:t>
      </w:r>
      <w:proofErr w:type="spellStart"/>
      <w:r w:rsidRPr="00792BD8">
        <w:t>сд</w:t>
      </w:r>
      <w:proofErr w:type="spellEnd"/>
      <w:r w:rsidRPr="00792BD8">
        <w:t xml:space="preserve"> 40-я армия, Воронежский фронт) рядовой Овчаров С. П. в ночь 22.09.1943 года преодолел Днепр у с. Монастырёк (ныне в черте пгт Ржищев Кагарлыкского района Киевской области) в составе штурмовой группы, которая с ходу вступила в бой за плацдарм, и выбила противника из траншеи. Овчаров С. П. лично уничтожил более 20 гитлеровцев. 22.09.1943 года при отражении контратаки в рукопашной схватке уничтожил 12 вражеских солдат и удержал рубеж до прихода подкреплений. Звание Героя Советского Союза присвоено 23.10.1943 года. Награждён орденом Ленина и медалями. Умер 27.10.1951 года.</w:t>
      </w:r>
    </w:p>
    <w:p w14:paraId="2F5D2429" w14:textId="77777777" w:rsidR="00792BD8" w:rsidRPr="00792BD8" w:rsidRDefault="00792BD8" w:rsidP="00792BD8">
      <w:pPr>
        <w:ind w:left="360"/>
      </w:pPr>
      <w:r w:rsidRPr="00792BD8">
        <w:rPr>
          <w:b/>
          <w:bCs/>
        </w:rPr>
        <w:t>ОПЛАЧКО АЛЕКСАНДР АЛЕКСЕЕВИЧ</w:t>
      </w:r>
    </w:p>
    <w:p w14:paraId="23410F37" w14:textId="77777777" w:rsidR="00792BD8" w:rsidRPr="00792BD8" w:rsidRDefault="00792BD8" w:rsidP="00792BD8">
      <w:pPr>
        <w:ind w:left="360"/>
      </w:pPr>
      <w:r w:rsidRPr="00792BD8">
        <w:lastRenderedPageBreak/>
        <w:t xml:space="preserve">Родился 13.10.1924 года на хуторе Писаревка ныне Новая Осиновка Острогожского района Воронежской области в семье крестьянина. Русский. Окончил 7 классов. Работал в колхозе. В Советской Армии с 1943 года. С этого же года на фронте. Пулемётчик 955-го </w:t>
      </w:r>
      <w:proofErr w:type="spellStart"/>
      <w:r w:rsidRPr="00792BD8">
        <w:t>сп</w:t>
      </w:r>
      <w:proofErr w:type="spellEnd"/>
      <w:r w:rsidRPr="00792BD8">
        <w:t xml:space="preserve"> (309-я </w:t>
      </w:r>
      <w:proofErr w:type="spellStart"/>
      <w:r w:rsidRPr="00792BD8">
        <w:t>сд</w:t>
      </w:r>
      <w:proofErr w:type="spellEnd"/>
      <w:r w:rsidRPr="00792BD8">
        <w:t xml:space="preserve"> 40-я армия, Воронежский фронт) рядовой </w:t>
      </w:r>
      <w:proofErr w:type="spellStart"/>
      <w:r w:rsidRPr="00792BD8">
        <w:t>Оплачко</w:t>
      </w:r>
      <w:proofErr w:type="spellEnd"/>
      <w:r w:rsidRPr="00792BD8">
        <w:t xml:space="preserve"> А. А. один из первых со своим отделением 22.09.1943 года переправился на правый берег Днепра в районе Монастырёк (ныне в черте пгт Ржищев Кагарлыкского района Киевской области) и с ходу вступил в бой с противником, нанеся ему большой урон. Погиб в этом бою. Звание Героя Советского Союза присвоено 23.10.1943 года. Награждён орденом Ленина. Похоронен в селе Монастырёк.</w:t>
      </w:r>
    </w:p>
    <w:p w14:paraId="11F16E0D" w14:textId="77777777" w:rsidR="00792BD8" w:rsidRPr="00792BD8" w:rsidRDefault="00792BD8" w:rsidP="00792BD8">
      <w:pPr>
        <w:ind w:left="360"/>
      </w:pPr>
      <w:r w:rsidRPr="00792BD8">
        <w:rPr>
          <w:b/>
          <w:bCs/>
        </w:rPr>
        <w:t>ПЕТРОВ ВАСИЛИЙ ВАСИЛЬЕВИЧ</w:t>
      </w:r>
    </w:p>
    <w:p w14:paraId="76179D9E" w14:textId="77777777" w:rsidR="00792BD8" w:rsidRPr="00792BD8" w:rsidRDefault="00792BD8" w:rsidP="00792BD8">
      <w:pPr>
        <w:ind w:left="360"/>
      </w:pPr>
      <w:r w:rsidRPr="00792BD8">
        <w:t xml:space="preserve">Родился 25.04.1914 года в городе Тамбов в семье служащего. Член КПСС с 1957 года. Окончил строительный техникум. Работал прорабом. В Советской Армии с 1941 года. В действующей армии с июня 1941 года. Командир сапёрного взвода 957-го </w:t>
      </w:r>
      <w:proofErr w:type="spellStart"/>
      <w:r w:rsidRPr="00792BD8">
        <w:t>сп</w:t>
      </w:r>
      <w:proofErr w:type="spellEnd"/>
      <w:r w:rsidRPr="00792BD8">
        <w:t xml:space="preserve"> (309-я </w:t>
      </w:r>
      <w:proofErr w:type="spellStart"/>
      <w:r w:rsidRPr="00792BD8">
        <w:t>сд</w:t>
      </w:r>
      <w:proofErr w:type="spellEnd"/>
      <w:r w:rsidRPr="00792BD8">
        <w:t xml:space="preserve"> 40-я армия, Воронежский фронт) лейтенант Петров В. В. со своим взводом к моменту сосредоточения полка на левом берегу Днепра подготовил большое количество лодок, плотов и 3 парома. В ночь на 24.09.1943 года на них были переправлены подразделения полка, которые захватили плацдарм в районе с. </w:t>
      </w:r>
      <w:proofErr w:type="spellStart"/>
      <w:r w:rsidRPr="00792BD8">
        <w:t>Балыко-Щучинка</w:t>
      </w:r>
      <w:proofErr w:type="spellEnd"/>
      <w:r w:rsidRPr="00792BD8">
        <w:t xml:space="preserve"> и </w:t>
      </w:r>
      <w:proofErr w:type="spellStart"/>
      <w:r w:rsidRPr="00792BD8">
        <w:t>Калиска</w:t>
      </w:r>
      <w:proofErr w:type="spellEnd"/>
      <w:r w:rsidRPr="00792BD8">
        <w:t xml:space="preserve"> (Кагарлыкского район Киевской области). Звание Героя Советского Союза присвоено 23.10.1943 года. Награждён орденами Ленина, Отечественной войны 1 степени и 2 степени и медалями.</w:t>
      </w:r>
    </w:p>
    <w:p w14:paraId="0306BFBF" w14:textId="77777777" w:rsidR="00792BD8" w:rsidRPr="00792BD8" w:rsidRDefault="00792BD8" w:rsidP="00792BD8">
      <w:pPr>
        <w:ind w:left="360"/>
      </w:pPr>
      <w:r w:rsidRPr="00792BD8">
        <w:rPr>
          <w:b/>
          <w:bCs/>
        </w:rPr>
        <w:t>ПОЗДЕЕВ ПЕТР КИРИЛЛОВИЧ</w:t>
      </w:r>
    </w:p>
    <w:p w14:paraId="34F6B3EA" w14:textId="77777777" w:rsidR="00792BD8" w:rsidRPr="00792BD8" w:rsidRDefault="00792BD8" w:rsidP="00792BD8">
      <w:pPr>
        <w:ind w:left="360"/>
      </w:pPr>
      <w:r w:rsidRPr="00792BD8">
        <w:t xml:space="preserve">Родился 02.07.1924 года в селе Каменка Новосибирской области в семье крестьянина. Русский. Член КПСС с 1952 года. Образование н/среднее. В Советской Армии с августа 1942 года, с этого же времени на фронте. Разведчик 955-го </w:t>
      </w:r>
      <w:proofErr w:type="spellStart"/>
      <w:r w:rsidRPr="00792BD8">
        <w:t>сп</w:t>
      </w:r>
      <w:proofErr w:type="spellEnd"/>
      <w:r w:rsidRPr="00792BD8">
        <w:t xml:space="preserve"> (309-я </w:t>
      </w:r>
      <w:proofErr w:type="spellStart"/>
      <w:r w:rsidRPr="00792BD8">
        <w:t>сд</w:t>
      </w:r>
      <w:proofErr w:type="spellEnd"/>
      <w:r w:rsidRPr="00792BD8">
        <w:t xml:space="preserve"> 40-я армия, Воронежский фронт) комсомолец рядовой Поздеев П. К. в ночь на 22.09.1943 года в составе передового отряда одним из первых преодолел Днепр, участвовал в захвате плацдарма на правом берегу Днепра в районе хутора Монастырёк (Кагарлыкского района Киевской области). Вместе с другими воинами в течение суток удерживал занятый плацдарм и успешно отбивал атаки противника. Звание Героя Советского Союза присвоено 23.10.1943 года. Награждён орденами Ленина, Отечественной войны 1 степени и медалями.</w:t>
      </w:r>
    </w:p>
    <w:p w14:paraId="57BA5B78" w14:textId="77777777" w:rsidR="00792BD8" w:rsidRPr="00792BD8" w:rsidRDefault="00792BD8" w:rsidP="00792BD8">
      <w:pPr>
        <w:ind w:left="360"/>
      </w:pPr>
      <w:r w:rsidRPr="00792BD8">
        <w:rPr>
          <w:b/>
          <w:bCs/>
        </w:rPr>
        <w:t>ПОТЫЛИЦИН ДМИТРИЙ ПАВЛОВИЧ</w:t>
      </w:r>
    </w:p>
    <w:p w14:paraId="2353ECFA" w14:textId="77777777" w:rsidR="00792BD8" w:rsidRPr="00792BD8" w:rsidRDefault="00792BD8" w:rsidP="00792BD8">
      <w:pPr>
        <w:ind w:left="360"/>
      </w:pPr>
      <w:r w:rsidRPr="00792BD8">
        <w:t xml:space="preserve">Родился в 1908 года в селе </w:t>
      </w:r>
      <w:proofErr w:type="spellStart"/>
      <w:r w:rsidRPr="00792BD8">
        <w:t>Батени</w:t>
      </w:r>
      <w:proofErr w:type="spellEnd"/>
      <w:r w:rsidRPr="00792BD8">
        <w:t xml:space="preserve"> ныне Боградского района Хакасской автономной области Красноярского края в семье крестьянина. Русский. Член КПСС. Образование н/среднее. Работал в колхозе. В Советской Армии с 1930–32 и с 1941 года. В 1941 году окончил курсы мл. лейтенантов. В действующей армии с 1941 года. Командир батальона 955-го </w:t>
      </w:r>
      <w:proofErr w:type="spellStart"/>
      <w:r w:rsidRPr="00792BD8">
        <w:t>сп</w:t>
      </w:r>
      <w:proofErr w:type="spellEnd"/>
      <w:r w:rsidRPr="00792BD8">
        <w:t xml:space="preserve"> (309-я </w:t>
      </w:r>
      <w:proofErr w:type="spellStart"/>
      <w:r w:rsidRPr="00792BD8">
        <w:t>сд</w:t>
      </w:r>
      <w:proofErr w:type="spellEnd"/>
      <w:r w:rsidRPr="00792BD8">
        <w:t xml:space="preserve">, 40-я армия, Воронежский фронт) капитан </w:t>
      </w:r>
      <w:proofErr w:type="spellStart"/>
      <w:r w:rsidRPr="00792BD8">
        <w:t>Потылицин</w:t>
      </w:r>
      <w:proofErr w:type="spellEnd"/>
      <w:r w:rsidRPr="00792BD8">
        <w:t xml:space="preserve"> Д. П. в числе первых в ночь на 22.09.1943 г. форсировал Днепр в районе хутора Монастырёк (ныне в черте пгт Ржищев </w:t>
      </w:r>
      <w:r w:rsidRPr="00792BD8">
        <w:lastRenderedPageBreak/>
        <w:t>Киевской области), занял плацдарм на правом берегу реки. Умело командовал батальоном в бою. Звание Героя Советского Союза присвоено 23.10.1943 года. Награждён орденами Ленина, Красного Знамени, Суворова 3 степени, Красной Звезды и медалями. Погиб в бою 27.09.1944 года. Похоронен в Алитус Литовской ССР.</w:t>
      </w:r>
    </w:p>
    <w:p w14:paraId="65B6F940" w14:textId="77777777" w:rsidR="00792BD8" w:rsidRPr="00792BD8" w:rsidRDefault="00792BD8" w:rsidP="00792BD8">
      <w:pPr>
        <w:ind w:left="360"/>
      </w:pPr>
      <w:r w:rsidRPr="00792BD8">
        <w:rPr>
          <w:b/>
          <w:bCs/>
        </w:rPr>
        <w:t>ПРИВАЛОВ ДМИТРИЙ КАРПОВИЧ</w:t>
      </w:r>
    </w:p>
    <w:p w14:paraId="37850290" w14:textId="77777777" w:rsidR="00792BD8" w:rsidRPr="00792BD8" w:rsidRDefault="00792BD8" w:rsidP="00792BD8">
      <w:pPr>
        <w:ind w:left="360"/>
      </w:pPr>
      <w:r w:rsidRPr="00792BD8">
        <w:t xml:space="preserve">Родился в 1908 году в селе </w:t>
      </w:r>
      <w:proofErr w:type="spellStart"/>
      <w:r w:rsidRPr="00792BD8">
        <w:t>Елантово</w:t>
      </w:r>
      <w:proofErr w:type="spellEnd"/>
      <w:r w:rsidRPr="00792BD8">
        <w:t xml:space="preserve"> ныне п. Буденовец Чистопольского района Татарской АССР в семье крестьянина. Русский. Образование н/среднее. Работал председателем колхоза. В Советской Армии с 1941 года. В действующей армии с сентября 1941 года. Командир отделения взвода пешей разведки 957-го </w:t>
      </w:r>
      <w:proofErr w:type="spellStart"/>
      <w:r w:rsidRPr="00792BD8">
        <w:t>сп</w:t>
      </w:r>
      <w:proofErr w:type="spellEnd"/>
      <w:r w:rsidRPr="00792BD8">
        <w:t xml:space="preserve"> (309-я </w:t>
      </w:r>
      <w:proofErr w:type="spellStart"/>
      <w:r w:rsidRPr="00792BD8">
        <w:t>сд</w:t>
      </w:r>
      <w:proofErr w:type="spellEnd"/>
      <w:r w:rsidRPr="00792BD8">
        <w:t xml:space="preserve">, 40-я армия, Воронежский фронт) старшина Привалов Д. К. во главе группы бойцов 24.09.1943 года одним из первых преодолел Днепр, участвовал в захвате плацдарма на правом берегу в районе с. </w:t>
      </w:r>
      <w:proofErr w:type="spellStart"/>
      <w:r w:rsidRPr="00792BD8">
        <w:t>Балыко-Щучинка</w:t>
      </w:r>
      <w:proofErr w:type="spellEnd"/>
      <w:r w:rsidRPr="00792BD8">
        <w:t xml:space="preserve"> (Кагарлыкский район Киевской области), отражении контратак противника. Звание Героя Советского Союза присвоено 23.10.1943 года. Награждён орденом Ленина. Погиб в бою 01.11.1943 года. Похоронен в г. Пирятин Полтавской области.</w:t>
      </w:r>
    </w:p>
    <w:p w14:paraId="04C020E3" w14:textId="77777777" w:rsidR="00792BD8" w:rsidRPr="00792BD8" w:rsidRDefault="00792BD8" w:rsidP="00792BD8">
      <w:pPr>
        <w:ind w:left="360"/>
      </w:pPr>
      <w:r w:rsidRPr="00792BD8">
        <w:rPr>
          <w:b/>
          <w:bCs/>
        </w:rPr>
        <w:t>ПРОКОПЧИК АНАТОЛИЙ ПАВЛОВИЧ</w:t>
      </w:r>
    </w:p>
    <w:p w14:paraId="59BA5E62" w14:textId="77777777" w:rsidR="00792BD8" w:rsidRPr="00792BD8" w:rsidRDefault="00792BD8" w:rsidP="00792BD8">
      <w:pPr>
        <w:ind w:left="360"/>
      </w:pPr>
      <w:r w:rsidRPr="00792BD8">
        <w:t xml:space="preserve">Родился в 1923 году в с. Малое Озеро Шарыповского района Красноярского края в семье крестьянина. Русский. Член КПСС с 1943 года. Окончил 7 классов. Работал трактористом в колхозе. В Советской Армии с 1941 года. Окончил курсы мл. лейтенантов в 1942 году. В действующей армии с июля 1942 года. Командир миномётного взвода 957-го </w:t>
      </w:r>
      <w:proofErr w:type="spellStart"/>
      <w:r w:rsidRPr="00792BD8">
        <w:t>сп</w:t>
      </w:r>
      <w:proofErr w:type="spellEnd"/>
      <w:r w:rsidRPr="00792BD8">
        <w:t xml:space="preserve"> (309-я </w:t>
      </w:r>
      <w:proofErr w:type="spellStart"/>
      <w:r w:rsidRPr="00792BD8">
        <w:t>сд</w:t>
      </w:r>
      <w:proofErr w:type="spellEnd"/>
      <w:r w:rsidRPr="00792BD8">
        <w:t xml:space="preserve">, 40-я армия, Воронежский фронт) мл. лейтенант Прокопчик А. П. в ночь на 24.09.1943 года в числе первых со взводом форсировал Днепр в районе села </w:t>
      </w:r>
      <w:proofErr w:type="spellStart"/>
      <w:r w:rsidRPr="00792BD8">
        <w:t>Балыко-Щучинка</w:t>
      </w:r>
      <w:proofErr w:type="spellEnd"/>
      <w:r w:rsidRPr="00792BD8">
        <w:t xml:space="preserve"> (Кагарлыкский район Киевской области). На захваченном плацдарме поддерживал стрелковые подразделения при отражении многочисленных контратак противника. Погиб в бою 28.09.1943 года. Звание Героя Советского Союза присвоено 23.10.1943 года. Награждён орденами Ленина, Красной Звезды. Похоронен в с. </w:t>
      </w:r>
      <w:proofErr w:type="spellStart"/>
      <w:r w:rsidRPr="00792BD8">
        <w:t>Балыко-Щучинка</w:t>
      </w:r>
      <w:proofErr w:type="spellEnd"/>
      <w:r w:rsidRPr="00792BD8">
        <w:t>.</w:t>
      </w:r>
    </w:p>
    <w:p w14:paraId="5DC3BF19" w14:textId="77777777" w:rsidR="00792BD8" w:rsidRPr="00792BD8" w:rsidRDefault="00792BD8" w:rsidP="00792BD8">
      <w:pPr>
        <w:ind w:left="360"/>
      </w:pPr>
      <w:r w:rsidRPr="00792BD8">
        <w:rPr>
          <w:b/>
          <w:bCs/>
        </w:rPr>
        <w:t>РЕШЕТНИК ИВАН СЕМЕНОВИЧ</w:t>
      </w:r>
    </w:p>
    <w:p w14:paraId="398718B2" w14:textId="77777777" w:rsidR="00792BD8" w:rsidRPr="00792BD8" w:rsidRDefault="00792BD8" w:rsidP="00792BD8">
      <w:pPr>
        <w:ind w:left="360"/>
      </w:pPr>
      <w:r w:rsidRPr="00792BD8">
        <w:t xml:space="preserve">Родился 10.10.1924 года в с. Ново-Троицкое </w:t>
      </w:r>
      <w:proofErr w:type="spellStart"/>
      <w:r w:rsidRPr="00792BD8">
        <w:t>Пахтаральского</w:t>
      </w:r>
      <w:proofErr w:type="spellEnd"/>
      <w:r w:rsidRPr="00792BD8">
        <w:t xml:space="preserve"> района </w:t>
      </w:r>
      <w:proofErr w:type="spellStart"/>
      <w:r w:rsidRPr="00792BD8">
        <w:t>Чекменской</w:t>
      </w:r>
      <w:proofErr w:type="spellEnd"/>
      <w:r w:rsidRPr="00792BD8">
        <w:t xml:space="preserve"> области в семье крестьянина. Украинец. Член КПСС с 1949 года. Образование н/среднее. Работал в колхозе. В Советской Армии с сентября 1942 года. Окончил Туркестанское пулемётное училище в 1943 году. На фронте Великой Отечественной войны с июня 1943 года. Командир пулемётного взвода 957-го </w:t>
      </w:r>
      <w:proofErr w:type="spellStart"/>
      <w:r w:rsidRPr="00792BD8">
        <w:t>сп</w:t>
      </w:r>
      <w:proofErr w:type="spellEnd"/>
      <w:r w:rsidRPr="00792BD8">
        <w:t xml:space="preserve"> (309-я </w:t>
      </w:r>
      <w:proofErr w:type="spellStart"/>
      <w:r w:rsidRPr="00792BD8">
        <w:t>сд</w:t>
      </w:r>
      <w:proofErr w:type="spellEnd"/>
      <w:r w:rsidRPr="00792BD8">
        <w:t xml:space="preserve">, 40-я армия, Воронежский фронт) комсомолец лейтенант Решетник И. С. в ночь на 24.09.1943 года со взводом переправился через Днепр. Пулемётчики заняли плацдарм в районе с. </w:t>
      </w:r>
      <w:proofErr w:type="spellStart"/>
      <w:r w:rsidRPr="00792BD8">
        <w:t>Балыко-Щучинка</w:t>
      </w:r>
      <w:proofErr w:type="spellEnd"/>
      <w:r w:rsidRPr="00792BD8">
        <w:t xml:space="preserve"> (Кагарлыкский район Киевской области). Отражая вражеские контратаки, взвод удерживал плацдарм до прихода подразделения, способствуя форсированию реки другими подразделениями. </w:t>
      </w:r>
      <w:r w:rsidRPr="00792BD8">
        <w:lastRenderedPageBreak/>
        <w:t>Звание Героя Советского Союза присвоено 23.10.1943 года. Награждён орденами Ленина, Красной Звезды и медалями. Умер 14.12.1968 года.</w:t>
      </w:r>
    </w:p>
    <w:p w14:paraId="0ECB2CC0" w14:textId="77777777" w:rsidR="00792BD8" w:rsidRPr="00792BD8" w:rsidRDefault="00792BD8" w:rsidP="00792BD8">
      <w:pPr>
        <w:ind w:left="360"/>
      </w:pPr>
      <w:r w:rsidRPr="00792BD8">
        <w:rPr>
          <w:b/>
          <w:bCs/>
        </w:rPr>
        <w:t>СЕВЕРИН ИВАН КИРИЛЛОВИЧ</w:t>
      </w:r>
    </w:p>
    <w:p w14:paraId="23806B30" w14:textId="77777777" w:rsidR="00792BD8" w:rsidRPr="00792BD8" w:rsidRDefault="00792BD8" w:rsidP="00792BD8">
      <w:pPr>
        <w:ind w:left="360"/>
      </w:pPr>
      <w:r w:rsidRPr="00792BD8">
        <w:t xml:space="preserve">Родился 27.08.1922 года в с. Хмелев Роменского района Сумской области в семье крестьянина. Украинец. Член КПСС с 1942 года. Окончил 7 классов и Московское горнопромышленное училище. Работал электрослесарем на шахте. В Советской Армии с 1941 года. В 1942 году окончил Рубцовское военно-техническое училище. В действующей армии с июля 1942 года. Командир роты 955-го </w:t>
      </w:r>
      <w:proofErr w:type="spellStart"/>
      <w:r w:rsidRPr="00792BD8">
        <w:t>сп</w:t>
      </w:r>
      <w:proofErr w:type="spellEnd"/>
      <w:r w:rsidRPr="00792BD8">
        <w:t xml:space="preserve"> (309-я </w:t>
      </w:r>
      <w:proofErr w:type="spellStart"/>
      <w:r w:rsidRPr="00792BD8">
        <w:t>сд</w:t>
      </w:r>
      <w:proofErr w:type="spellEnd"/>
      <w:r w:rsidRPr="00792BD8">
        <w:t>, 40-я армия, Воронежский фронт) старший лейтенант Северин И. К. в ночь на 22.09.1943 года во главе группы…</w:t>
      </w:r>
    </w:p>
    <w:p w14:paraId="2AAF666F" w14:textId="77777777" w:rsidR="00792BD8" w:rsidRPr="00792BD8" w:rsidRDefault="00792BD8" w:rsidP="00792BD8">
      <w:pPr>
        <w:ind w:left="360"/>
      </w:pPr>
      <w:r w:rsidRPr="00792BD8">
        <w:t>бойцов преодолел Днепр в районе хутора Монастырек (Кагарлыкского района Киевской области). В бою за плацдарм участвовал в рукопашной схватке, отражении нескольких контратак противника, нанеся ему значительный урон. Звание Героя Советского Союза присвоено 23.10.1943 года. Награждён орденом Ленина и медалями. Погиб в бою 28.12.1943 года. Похоронен в пгт Ржищев.</w:t>
      </w:r>
    </w:p>
    <w:p w14:paraId="25F97E40" w14:textId="77777777" w:rsidR="00792BD8" w:rsidRPr="00792BD8" w:rsidRDefault="00792BD8" w:rsidP="00792BD8">
      <w:pPr>
        <w:ind w:left="360"/>
      </w:pPr>
      <w:r w:rsidRPr="00792BD8">
        <w:rPr>
          <w:b/>
          <w:bCs/>
        </w:rPr>
        <w:t>СЕРЕДЕНКО АЛЕКСАНДР ЛАВРЕНТЬЕВИЧ</w:t>
      </w:r>
    </w:p>
    <w:p w14:paraId="6F6D337D" w14:textId="77777777" w:rsidR="00792BD8" w:rsidRPr="00792BD8" w:rsidRDefault="00792BD8" w:rsidP="00792BD8">
      <w:pPr>
        <w:ind w:left="360"/>
      </w:pPr>
      <w:r w:rsidRPr="00792BD8">
        <w:t xml:space="preserve">Родился в 1912 году в с. Красный Куток ныне Борисовского района Белгородской области в семье крестьянина. Украинец. Образование начальное. Работал в колхозе. В Советской Армии с 1934–1935 и с 1943 года. В действующей армии с 1943 года. Стрелок 955-го </w:t>
      </w:r>
      <w:proofErr w:type="spellStart"/>
      <w:r w:rsidRPr="00792BD8">
        <w:t>сп</w:t>
      </w:r>
      <w:proofErr w:type="spellEnd"/>
      <w:r w:rsidRPr="00792BD8">
        <w:t xml:space="preserve"> (309-я </w:t>
      </w:r>
      <w:proofErr w:type="spellStart"/>
      <w:r w:rsidRPr="00792BD8">
        <w:t>сд</w:t>
      </w:r>
      <w:proofErr w:type="spellEnd"/>
      <w:r w:rsidRPr="00792BD8">
        <w:t xml:space="preserve">, 40-я армия, Воронежский фронт) рядовой Середенко А. Л. в ночь на 22.09.1943 года в составе передового отряда переправился через Днепр в районе пгт Ржищев (Кагарлыкского района Киевской области), уничтожил гранатами расчёт вражеского пулемёта. Участвовал в отражении контратак превосходящих сил противника, способствуя переправе на плацдарм других подразделений. Звание Героя Советского Союза присвоено 23.10.1943 года. Награждён орденом Ленина. Погиб 10.01.1944 года. Похоронен на станции </w:t>
      </w:r>
      <w:proofErr w:type="spellStart"/>
      <w:r w:rsidRPr="00792BD8">
        <w:t>Яроватка</w:t>
      </w:r>
      <w:proofErr w:type="spellEnd"/>
      <w:r w:rsidRPr="00792BD8">
        <w:t xml:space="preserve"> Уманского района Черкасской области.</w:t>
      </w:r>
    </w:p>
    <w:p w14:paraId="4B5D453C" w14:textId="77777777" w:rsidR="00792BD8" w:rsidRPr="00792BD8" w:rsidRDefault="00792BD8" w:rsidP="00792BD8">
      <w:pPr>
        <w:ind w:left="360"/>
      </w:pPr>
      <w:r w:rsidRPr="00792BD8">
        <w:rPr>
          <w:b/>
          <w:bCs/>
        </w:rPr>
        <w:t>СТЕПАНЕНКО ПАВЕЛ НИКИТОВИЧ</w:t>
      </w:r>
    </w:p>
    <w:p w14:paraId="5435EE54" w14:textId="77777777" w:rsidR="00792BD8" w:rsidRPr="00792BD8" w:rsidRDefault="00792BD8" w:rsidP="00792BD8">
      <w:pPr>
        <w:ind w:left="360"/>
      </w:pPr>
      <w:r w:rsidRPr="00792BD8">
        <w:t xml:space="preserve">Родился 14.06.1923 года в г. Кропоткин Краснодарского края в семье рабочего. Русский. Член КПСС с 1944 года. Окончил 10 классов. В Советской Армии с 1942 года. Окончил Ростовское арт-училище в 1942 году. На фронте с 1942 года. Командир батареи 955-го </w:t>
      </w:r>
      <w:proofErr w:type="spellStart"/>
      <w:r w:rsidRPr="00792BD8">
        <w:t>сп</w:t>
      </w:r>
      <w:proofErr w:type="spellEnd"/>
      <w:r w:rsidRPr="00792BD8">
        <w:t xml:space="preserve"> (309-я </w:t>
      </w:r>
      <w:proofErr w:type="spellStart"/>
      <w:r w:rsidRPr="00792BD8">
        <w:t>сд</w:t>
      </w:r>
      <w:proofErr w:type="spellEnd"/>
      <w:r w:rsidRPr="00792BD8">
        <w:t>, 40-я армия, Воронежский фронт) комсомолец лейтенант Степаненко П. Н. с батареей 22.09.1943 года в районе хутора Монастырек (ныне в черте пгт Ржищев Киевской области) форсировал Днепр. В боях за плацдарм находился в боевых порядках стрелковых подразделений, участвовал в отражении многочисленных контратак противника. Звание Героя Советского Союза присвоено 10.01.1944 года. Награждён орденами Ленина, Октябрьской Революции, Отечественной войны 1 степени, Красной Звезды, медалями.</w:t>
      </w:r>
    </w:p>
    <w:p w14:paraId="3404FD0F" w14:textId="77777777" w:rsidR="00792BD8" w:rsidRPr="00792BD8" w:rsidRDefault="00792BD8" w:rsidP="00792BD8">
      <w:pPr>
        <w:ind w:left="360"/>
      </w:pPr>
      <w:r w:rsidRPr="00792BD8">
        <w:rPr>
          <w:b/>
          <w:bCs/>
        </w:rPr>
        <w:lastRenderedPageBreak/>
        <w:t>СУББОТИН ВЛАДИМИР СЕРГЕЕВИЧ</w:t>
      </w:r>
    </w:p>
    <w:p w14:paraId="3E6CFB8C" w14:textId="77777777" w:rsidR="00792BD8" w:rsidRPr="00792BD8" w:rsidRDefault="00792BD8" w:rsidP="00792BD8">
      <w:pPr>
        <w:ind w:left="360"/>
      </w:pPr>
      <w:r w:rsidRPr="00792BD8">
        <w:t xml:space="preserve">Родился 27.06.1917 года в с. Чуфарово ныне </w:t>
      </w:r>
      <w:proofErr w:type="spellStart"/>
      <w:r w:rsidRPr="00792BD8">
        <w:t>Вешкаимского</w:t>
      </w:r>
      <w:proofErr w:type="spellEnd"/>
      <w:r w:rsidRPr="00792BD8">
        <w:t xml:space="preserve"> района Ульяновской области в семье рабочего. Русский. Окончил 6 классов. Работал киномехаником в г. Ульяновске. В Советской Армии с 1937 года. Окончил Казанское пехотное училище в 1938 году. Участник Великой Отечественной войны с июня 1941 года. Исполняющий обязанности командира батальона 957-го </w:t>
      </w:r>
      <w:proofErr w:type="spellStart"/>
      <w:r w:rsidRPr="00792BD8">
        <w:t>сп</w:t>
      </w:r>
      <w:proofErr w:type="spellEnd"/>
      <w:r w:rsidRPr="00792BD8">
        <w:t xml:space="preserve"> (309-я </w:t>
      </w:r>
      <w:proofErr w:type="spellStart"/>
      <w:r w:rsidRPr="00792BD8">
        <w:t>сд</w:t>
      </w:r>
      <w:proofErr w:type="spellEnd"/>
      <w:r w:rsidRPr="00792BD8">
        <w:t xml:space="preserve">, 40-я армия, Воронежский фронт) лейтенант Субботин В. С. в бою в районе г. Переяславль-Хмельницкий (Киевская область) 22.09.1943 года заменил раненого командира батальона, овладел рядом населённых пунктов. В ночь на 24.09.1943 года батальон форсировал Днепр в районе с. </w:t>
      </w:r>
      <w:proofErr w:type="spellStart"/>
      <w:r w:rsidRPr="00792BD8">
        <w:t>Балыко-Щучинка</w:t>
      </w:r>
      <w:proofErr w:type="spellEnd"/>
      <w:r w:rsidRPr="00792BD8">
        <w:t xml:space="preserve"> (Кагарлыкский район Киевской области), закрепился на правом берегу, отразив несколько контратак противника. Звание Героя Советского Союза присвоено 23.10.1943 года. Награждён орденом Ленина и медалями. Умер 30.06.1970 года. Похоронен в пгт Чуфарово.</w:t>
      </w:r>
    </w:p>
    <w:p w14:paraId="75FAEE31" w14:textId="77777777" w:rsidR="00792BD8" w:rsidRPr="00792BD8" w:rsidRDefault="00792BD8" w:rsidP="00792BD8">
      <w:pPr>
        <w:ind w:left="360"/>
      </w:pPr>
      <w:r w:rsidRPr="00792BD8">
        <w:rPr>
          <w:b/>
          <w:bCs/>
        </w:rPr>
        <w:t>СУПТЕЛЬ ИВАН ИГНАТЬЕВИЧ</w:t>
      </w:r>
    </w:p>
    <w:p w14:paraId="3690C0D1" w14:textId="77777777" w:rsidR="00792BD8" w:rsidRPr="00792BD8" w:rsidRDefault="00792BD8" w:rsidP="00792BD8">
      <w:pPr>
        <w:ind w:left="360"/>
      </w:pPr>
      <w:r w:rsidRPr="00792BD8">
        <w:t xml:space="preserve">Родился 26.10.1919 года в с. </w:t>
      </w:r>
      <w:proofErr w:type="spellStart"/>
      <w:r w:rsidRPr="00792BD8">
        <w:t>Зубково</w:t>
      </w:r>
      <w:proofErr w:type="spellEnd"/>
      <w:r w:rsidRPr="00792BD8">
        <w:t xml:space="preserve"> ныне </w:t>
      </w:r>
      <w:proofErr w:type="spellStart"/>
      <w:r w:rsidRPr="00792BD8">
        <w:t>Красноозёрного</w:t>
      </w:r>
      <w:proofErr w:type="spellEnd"/>
      <w:r w:rsidRPr="00792BD8">
        <w:t xml:space="preserve"> района Новосибирской области в семье крестьянина. Русский. Член КПСС с 1946 года. Окончил 5 классов в Новосибирске. Работал слесарем на Иртышском медеплавильном заводе в пгт Глубокое Восточно-Казахстанской области. В Советской Армии с 1939 года. Участник Великой Отечественной войны с июня 1941 года. В 1943 году окончил курсы мл. лейтенантов. Командир роты 957-го </w:t>
      </w:r>
      <w:proofErr w:type="spellStart"/>
      <w:r w:rsidRPr="00792BD8">
        <w:t>сп</w:t>
      </w:r>
      <w:proofErr w:type="spellEnd"/>
      <w:r w:rsidRPr="00792BD8">
        <w:t xml:space="preserve"> (309-я </w:t>
      </w:r>
      <w:proofErr w:type="spellStart"/>
      <w:r w:rsidRPr="00792BD8">
        <w:t>сд</w:t>
      </w:r>
      <w:proofErr w:type="spellEnd"/>
      <w:r w:rsidRPr="00792BD8">
        <w:t xml:space="preserve">, 40-я армия, Воронежский фронт) младший лейтенант </w:t>
      </w:r>
      <w:proofErr w:type="spellStart"/>
      <w:r w:rsidRPr="00792BD8">
        <w:t>Суптель</w:t>
      </w:r>
      <w:proofErr w:type="spellEnd"/>
      <w:r w:rsidRPr="00792BD8">
        <w:t xml:space="preserve"> И. И. в ночь на 24.09.1943 года с ротой преодолел Днепр. Ворвался в с. </w:t>
      </w:r>
      <w:proofErr w:type="spellStart"/>
      <w:r w:rsidRPr="00792BD8">
        <w:t>Балыко-Щучинка</w:t>
      </w:r>
      <w:proofErr w:type="spellEnd"/>
      <w:r w:rsidRPr="00792BD8">
        <w:t xml:space="preserve"> (Кагарлыкский район Киевской области) и, закрепившись на её западной окраине, в течение 6 суток отражал контратаки противника. Звание Героя Советского Союза присвоено 23.10.1943 года. Награждён орденами Ленина, Отечественной войны 1 степени, медалями. Умер 18.11.1975 г.</w:t>
      </w:r>
    </w:p>
    <w:p w14:paraId="6A41E4DF" w14:textId="77777777" w:rsidR="00792BD8" w:rsidRPr="00792BD8" w:rsidRDefault="00792BD8" w:rsidP="00792BD8">
      <w:pPr>
        <w:ind w:left="360"/>
      </w:pPr>
      <w:r w:rsidRPr="00792BD8">
        <w:rPr>
          <w:b/>
          <w:bCs/>
        </w:rPr>
        <w:t>ТЕРЕЛАДЗЕ АКАКИЙ ЛУКИЧ</w:t>
      </w:r>
    </w:p>
    <w:p w14:paraId="7CF61BC5" w14:textId="77777777" w:rsidR="00792BD8" w:rsidRPr="00792BD8" w:rsidRDefault="00792BD8" w:rsidP="00792BD8">
      <w:pPr>
        <w:ind w:left="360"/>
      </w:pPr>
      <w:r w:rsidRPr="00792BD8">
        <w:t xml:space="preserve">Родился 26.05.1923 года в с. </w:t>
      </w:r>
      <w:proofErr w:type="spellStart"/>
      <w:r w:rsidRPr="00792BD8">
        <w:t>Гвазаури</w:t>
      </w:r>
      <w:proofErr w:type="spellEnd"/>
      <w:r w:rsidRPr="00792BD8">
        <w:t xml:space="preserve"> </w:t>
      </w:r>
      <w:proofErr w:type="spellStart"/>
      <w:r w:rsidRPr="00792BD8">
        <w:t>Цулукидзевского</w:t>
      </w:r>
      <w:proofErr w:type="spellEnd"/>
      <w:r w:rsidRPr="00792BD8">
        <w:t xml:space="preserve"> района Грузинской ССР в семье крестьянина. Грузин. Член КПСС с 1942 года. Образование среднее. В Советской Армии с 1942 года. На фронте Великой Отечественной войны с августа 1941 года.</w:t>
      </w:r>
    </w:p>
    <w:p w14:paraId="6A37DDFD" w14:textId="77777777" w:rsidR="00792BD8" w:rsidRPr="00792BD8" w:rsidRDefault="00792BD8" w:rsidP="00792BD8">
      <w:pPr>
        <w:ind w:left="360"/>
      </w:pPr>
      <w:r>
        <w:t>окон</w:t>
      </w:r>
      <w:r w:rsidRPr="00792BD8">
        <w:t xml:space="preserve">чил Тбилисское военно-пехотное училище в 1942 году. Командир роты 955-го </w:t>
      </w:r>
      <w:proofErr w:type="spellStart"/>
      <w:r w:rsidRPr="00792BD8">
        <w:t>сп</w:t>
      </w:r>
      <w:proofErr w:type="spellEnd"/>
      <w:r w:rsidRPr="00792BD8">
        <w:t xml:space="preserve"> (309-я </w:t>
      </w:r>
      <w:proofErr w:type="spellStart"/>
      <w:r w:rsidRPr="00792BD8">
        <w:t>сд</w:t>
      </w:r>
      <w:proofErr w:type="spellEnd"/>
      <w:r w:rsidRPr="00792BD8">
        <w:t xml:space="preserve">, 40-я армия, Воронежский фронт) ст. лейтенант </w:t>
      </w:r>
      <w:proofErr w:type="spellStart"/>
      <w:r w:rsidRPr="00792BD8">
        <w:t>Тереладзе</w:t>
      </w:r>
      <w:proofErr w:type="spellEnd"/>
      <w:r w:rsidRPr="00792BD8">
        <w:t xml:space="preserve"> А. Л. со своей ротой в числе первых 22.09.1943 года форсировал Днепр в районе с. Монастырёк (ныне пгт Ржищев Кагарлыкского района Киевской области). Овладев селом и господствующими высотами, рота закрепилась и отбила многочисленные контратаки превосходящих сил противника, уничтожив до двух батальонов пехоты и 3 танка гитлеровцев. </w:t>
      </w:r>
      <w:proofErr w:type="spellStart"/>
      <w:r w:rsidRPr="00792BD8">
        <w:t>Тереладзе</w:t>
      </w:r>
      <w:proofErr w:type="spellEnd"/>
      <w:r w:rsidRPr="00792BD8">
        <w:t xml:space="preserve"> А. Л. погиб в бою 02.10.1943 года. Звание Героя </w:t>
      </w:r>
      <w:r w:rsidRPr="00792BD8">
        <w:lastRenderedPageBreak/>
        <w:t>Советского Союза присвоено 10.01.1944 года посмертно. Награждён орденами Ленина, Красного Знамени, Красной Звезды. Похоронен в пгт Ржищев.</w:t>
      </w:r>
    </w:p>
    <w:p w14:paraId="7C4C246C" w14:textId="77777777" w:rsidR="00792BD8" w:rsidRPr="00792BD8" w:rsidRDefault="00792BD8" w:rsidP="00792BD8">
      <w:pPr>
        <w:ind w:left="360"/>
      </w:pPr>
      <w:r w:rsidRPr="00792BD8">
        <w:rPr>
          <w:b/>
          <w:bCs/>
        </w:rPr>
        <w:t>ТИМЧЕНКО ПЕТР СЕРГЕЕВИЧ</w:t>
      </w:r>
    </w:p>
    <w:p w14:paraId="101E4A8F" w14:textId="77777777" w:rsidR="00792BD8" w:rsidRPr="00792BD8" w:rsidRDefault="00792BD8" w:rsidP="00792BD8">
      <w:pPr>
        <w:ind w:left="360"/>
      </w:pPr>
      <w:r w:rsidRPr="00792BD8">
        <w:t xml:space="preserve">Родился 12.09.1902 года в с. </w:t>
      </w:r>
      <w:proofErr w:type="spellStart"/>
      <w:r w:rsidRPr="00792BD8">
        <w:t>Гребениковка</w:t>
      </w:r>
      <w:proofErr w:type="spellEnd"/>
      <w:r w:rsidRPr="00792BD8">
        <w:t xml:space="preserve"> ныне Тростянецкого района Сумской области в семье крестьянина. Украинец. Член КПСС с 1952 года. Окончил 4 класса. Работал кузнецом в совхозе. В Советскую Армию призван в августе 1943 года и направлен на фронт. Командир отделения 955-го </w:t>
      </w:r>
      <w:proofErr w:type="spellStart"/>
      <w:r w:rsidRPr="00792BD8">
        <w:t>сп</w:t>
      </w:r>
      <w:proofErr w:type="spellEnd"/>
      <w:r w:rsidRPr="00792BD8">
        <w:t xml:space="preserve"> (309-я </w:t>
      </w:r>
      <w:proofErr w:type="spellStart"/>
      <w:r w:rsidRPr="00792BD8">
        <w:t>сд</w:t>
      </w:r>
      <w:proofErr w:type="spellEnd"/>
      <w:r w:rsidRPr="00792BD8">
        <w:t>, 40-я армия, Воронежский фронт) рядовой Тимченко П. С. в числе первых переправился через Днепр в районе хутора Монастырёк (ныне в черте пгт Ржищев Кагарлыкского района Киевской области). Бойцы отделения ворвались во вражескую траншею и в рукопашном бою уничтожили более 10 солдат, выбили гитлеровцев и удержали захваченную позицию до прихода других подразделений полка. Звание Героя Советского Союза присвоено 23.10.1943 года. Награждён орденами Ленина, Отечественной войны 1 степени и медалями.</w:t>
      </w:r>
    </w:p>
    <w:p w14:paraId="751F0538" w14:textId="77777777" w:rsidR="00792BD8" w:rsidRPr="00792BD8" w:rsidRDefault="00792BD8" w:rsidP="00792BD8">
      <w:pPr>
        <w:ind w:left="360"/>
      </w:pPr>
      <w:r w:rsidRPr="00792BD8">
        <w:rPr>
          <w:b/>
          <w:bCs/>
        </w:rPr>
        <w:t>ТИТОВ НИКОЛАЙ МИХАЙЛОВИЧ</w:t>
      </w:r>
    </w:p>
    <w:p w14:paraId="42183B2A" w14:textId="77777777" w:rsidR="00792BD8" w:rsidRPr="00792BD8" w:rsidRDefault="00792BD8" w:rsidP="00792BD8">
      <w:pPr>
        <w:ind w:left="360"/>
      </w:pPr>
      <w:r w:rsidRPr="00792BD8">
        <w:t xml:space="preserve">Родился 24.04.1907 года в Петербурге (Ленинграде) в семье рабочего. Русский. Член КПСС с 1931 года. Окончил 10 классов. В Советской Армии с 1925 года. В 1929 году окончил Ленинградское артучилище. На фронтах Великой Отечественной войны с июня 1941 года. Командир артиллерии 309-ой </w:t>
      </w:r>
      <w:proofErr w:type="spellStart"/>
      <w:r w:rsidRPr="00792BD8">
        <w:t>сд</w:t>
      </w:r>
      <w:proofErr w:type="spellEnd"/>
      <w:r w:rsidRPr="00792BD8">
        <w:t xml:space="preserve"> (40-я армия, Воронежский фронт) полковник Титов Н. М. умело организовал 21.09.1943 года в районе пгт Ржищев Киевской области разведку берегов Днепра, расположения основных средств противника. Артиллеристы эффективно поддерживали огнём стрелковые подразделения при форсировании Днепра и захвате плацдарма. Вслед за пехотой переправились и артиллерийские подразделения, которые сразу вступили в бой с противником. Звание Героя Советского Союза присвоено 24.12.1943 года. Награждён 2-мя орденами Ленина, 3-мя орденами Красной Звезды, орденом Отечественной войны 1 степени, медалями.</w:t>
      </w:r>
    </w:p>
    <w:p w14:paraId="36A2A3FC" w14:textId="77777777" w:rsidR="00792BD8" w:rsidRPr="00792BD8" w:rsidRDefault="00792BD8" w:rsidP="00792BD8">
      <w:pPr>
        <w:ind w:left="360"/>
      </w:pPr>
      <w:r w:rsidRPr="00792BD8">
        <w:rPr>
          <w:b/>
          <w:bCs/>
        </w:rPr>
        <w:t>Страница 311:</w:t>
      </w:r>
    </w:p>
    <w:p w14:paraId="1879B957" w14:textId="77777777" w:rsidR="00792BD8" w:rsidRPr="00792BD8" w:rsidRDefault="00792BD8" w:rsidP="00792BD8">
      <w:pPr>
        <w:ind w:left="360"/>
      </w:pPr>
      <w:r w:rsidRPr="00792BD8">
        <w:rPr>
          <w:b/>
          <w:bCs/>
        </w:rPr>
        <w:t>ТУРОВ ФЕДОР ДЕМЕНТЬЕВИЧ</w:t>
      </w:r>
    </w:p>
    <w:p w14:paraId="10C7FA54" w14:textId="77777777" w:rsidR="00792BD8" w:rsidRPr="00792BD8" w:rsidRDefault="00792BD8" w:rsidP="00792BD8">
      <w:pPr>
        <w:ind w:left="360"/>
      </w:pPr>
      <w:r w:rsidRPr="00792BD8">
        <w:t>Родился 15.05.1910 года в г. Усть-Каменогорск ныне Восточно-Казахстанской области в семье крестьянина. Русский. Член КПСС с 1944 года. Окончил 4 класса. Работал в пожарной охране «</w:t>
      </w:r>
      <w:proofErr w:type="spellStart"/>
      <w:r w:rsidRPr="00792BD8">
        <w:t>Тышгазстроя</w:t>
      </w:r>
      <w:proofErr w:type="spellEnd"/>
      <w:r w:rsidRPr="00792BD8">
        <w:t xml:space="preserve">». В Советской Армии с 1932–1935 и с 1941 года. На фронте Великой Отечественной войны с августа 1941 года. Разведчик взвода пешей разведки 955-го </w:t>
      </w:r>
      <w:proofErr w:type="spellStart"/>
      <w:r w:rsidRPr="00792BD8">
        <w:t>сп</w:t>
      </w:r>
      <w:proofErr w:type="spellEnd"/>
      <w:r w:rsidRPr="00792BD8">
        <w:t xml:space="preserve"> (309-я </w:t>
      </w:r>
      <w:proofErr w:type="spellStart"/>
      <w:r w:rsidRPr="00792BD8">
        <w:t>сд</w:t>
      </w:r>
      <w:proofErr w:type="spellEnd"/>
      <w:r w:rsidRPr="00792BD8">
        <w:t xml:space="preserve">, 40-я армия, Воронежский фронт) рядовой Туров Ф. Д. в ночь на 22.09.1943 года в составе группы разведчиков в районе хутора Монастырёк (ныне в черте пгт Ржищев Киевской области) под огнём противника преодолел Днепр, ворвался в траншеи противника, гранатами уничтожил пулемётный расчёт. На захваченном </w:t>
      </w:r>
      <w:r w:rsidRPr="00792BD8">
        <w:lastRenderedPageBreak/>
        <w:t>плацдарме участвовал в отражении 3 контратак противника, в рукопашной схватке уничтожил несколько фашистов. Звание Героя Советского Союза присвоено 23.10.1943 года. Награждён орденами Ленина, Красной Звезды и медалями. Умер 02.02.1974 года.</w:t>
      </w:r>
    </w:p>
    <w:p w14:paraId="62DB1313" w14:textId="77777777" w:rsidR="00792BD8" w:rsidRPr="00792BD8" w:rsidRDefault="00792BD8" w:rsidP="00792BD8">
      <w:pPr>
        <w:ind w:left="360"/>
      </w:pPr>
      <w:r w:rsidRPr="00792BD8">
        <w:rPr>
          <w:b/>
          <w:bCs/>
        </w:rPr>
        <w:t>УТКИН ИЛЬЯ НИКИФОРОВИЧ</w:t>
      </w:r>
    </w:p>
    <w:p w14:paraId="0977A057" w14:textId="77777777" w:rsidR="00792BD8" w:rsidRPr="00792BD8" w:rsidRDefault="00792BD8" w:rsidP="00792BD8">
      <w:pPr>
        <w:ind w:left="360"/>
      </w:pPr>
      <w:r w:rsidRPr="00792BD8">
        <w:t xml:space="preserve">Родился в 1924 году в деревне Дубровка Ярковского района Тюменской области в семье крестьянина. Русский. Окончил среднюю школу. Работал в колхозе. В Советской Армии с 1942 года, с того же времени — на фронте. Командир отделения взвода разведки 957-го </w:t>
      </w:r>
      <w:proofErr w:type="spellStart"/>
      <w:r w:rsidRPr="00792BD8">
        <w:t>сп</w:t>
      </w:r>
      <w:proofErr w:type="spellEnd"/>
      <w:r w:rsidRPr="00792BD8">
        <w:t xml:space="preserve"> (309-я </w:t>
      </w:r>
      <w:proofErr w:type="spellStart"/>
      <w:r w:rsidRPr="00792BD8">
        <w:t>сд</w:t>
      </w:r>
      <w:proofErr w:type="spellEnd"/>
      <w:r w:rsidRPr="00792BD8">
        <w:t xml:space="preserve">, 40-я армия, Воронежский фронт), комсорг, ст. сержант Уткин И. Н. отличился при форсировании Днепра в ночь на 24.09.1943 года: во главе группы первым переправился на правый берег реки, уничтожил станковый пулемёт противника в селе </w:t>
      </w:r>
      <w:proofErr w:type="spellStart"/>
      <w:r w:rsidRPr="00792BD8">
        <w:t>Балыко-Щучинка</w:t>
      </w:r>
      <w:proofErr w:type="spellEnd"/>
      <w:r w:rsidRPr="00792BD8">
        <w:t xml:space="preserve"> (Кагарлыкский район Киевской области), захватил пленного. При возвращении вступил в бой с вражеской засадой и уничтожил её. Звание Героя Советского Союза присвоено 23.10.1943 года. Награждён орденами Ленина, Красного Знамени и медалями. Умер от ран 28.05.1944 года. Похоронен в деревне </w:t>
      </w:r>
      <w:proofErr w:type="spellStart"/>
      <w:r w:rsidRPr="00792BD8">
        <w:t>Раскопино</w:t>
      </w:r>
      <w:proofErr w:type="spellEnd"/>
      <w:r w:rsidRPr="00792BD8">
        <w:t xml:space="preserve"> Вологодского района Волгоградской области.</w:t>
      </w:r>
    </w:p>
    <w:p w14:paraId="0AA3EF9C" w14:textId="77777777" w:rsidR="00792BD8" w:rsidRPr="00792BD8" w:rsidRDefault="00792BD8" w:rsidP="00792BD8">
      <w:pPr>
        <w:ind w:left="360"/>
      </w:pPr>
      <w:r w:rsidRPr="00792BD8">
        <w:rPr>
          <w:b/>
          <w:bCs/>
        </w:rPr>
        <w:t>ЧЕБОДАЕВ МИХАИЛ ИВАНОВИЧ</w:t>
      </w:r>
    </w:p>
    <w:p w14:paraId="4E2BEC64" w14:textId="77777777" w:rsidR="00792BD8" w:rsidRPr="00792BD8" w:rsidRDefault="00792BD8" w:rsidP="00792BD8">
      <w:pPr>
        <w:ind w:left="360"/>
      </w:pPr>
      <w:r w:rsidRPr="00792BD8">
        <w:t xml:space="preserve">Родился 10.07.1922 года в деревне </w:t>
      </w:r>
      <w:proofErr w:type="spellStart"/>
      <w:r w:rsidRPr="00792BD8">
        <w:t>Усть</w:t>
      </w:r>
      <w:proofErr w:type="spellEnd"/>
      <w:r w:rsidRPr="00792BD8">
        <w:t xml:space="preserve">-Киндирла ныне Бейского района Хакасской области в семье крестьянина. Хакас. Окончил педагогическое училище в г. Абакане, работал учителем. В Советской Армии с 1941 года. На фронте Великой Отечественной войны с июля 1941 года. Разведчик 955-го </w:t>
      </w:r>
      <w:proofErr w:type="spellStart"/>
      <w:r w:rsidRPr="00792BD8">
        <w:t>сп</w:t>
      </w:r>
      <w:proofErr w:type="spellEnd"/>
      <w:r w:rsidRPr="00792BD8">
        <w:t xml:space="preserve"> (309-я </w:t>
      </w:r>
      <w:proofErr w:type="spellStart"/>
      <w:r w:rsidRPr="00792BD8">
        <w:t>сд</w:t>
      </w:r>
      <w:proofErr w:type="spellEnd"/>
      <w:r w:rsidRPr="00792BD8">
        <w:t xml:space="preserve">, 40-я армия, Воронежский фронт) — комсомолец, рядовой </w:t>
      </w:r>
      <w:proofErr w:type="spellStart"/>
      <w:r w:rsidRPr="00792BD8">
        <w:t>Чебодаев</w:t>
      </w:r>
      <w:proofErr w:type="spellEnd"/>
      <w:r w:rsidRPr="00792BD8">
        <w:t xml:space="preserve"> М. И. в ночь на 22.09.1943 года одним из первых переправился через Днепр в районе хутора Монастырёк (ныне в черте пгт Ржищев Кагарлыкского района Киевской области) и участвовал в отражении контратак гитлеровцев. Группа захвата, в которую входил </w:t>
      </w:r>
      <w:proofErr w:type="spellStart"/>
      <w:r w:rsidRPr="00792BD8">
        <w:t>Чебодаев</w:t>
      </w:r>
      <w:proofErr w:type="spellEnd"/>
      <w:r w:rsidRPr="00792BD8">
        <w:t>, в течение суток удерживала важную в стратегическом отношении позицию, пока не подошли основные силы. Звание Героя Советского Союза присвоено 23.10.1943 года. Погиб в бою 25.02.1945 года. Награждён орденами Ленина, Красной Звезды и медалями.</w:t>
      </w:r>
    </w:p>
    <w:p w14:paraId="0618A56D" w14:textId="77777777" w:rsidR="00792BD8" w:rsidRPr="00792BD8" w:rsidRDefault="00792BD8" w:rsidP="00792BD8">
      <w:pPr>
        <w:ind w:left="360"/>
      </w:pPr>
      <w:r w:rsidRPr="00792BD8">
        <w:rPr>
          <w:b/>
          <w:bCs/>
        </w:rPr>
        <w:t>ЧЕРТОВ АНАТОЛИЙ АГЕЕВИЧ</w:t>
      </w:r>
    </w:p>
    <w:p w14:paraId="7A8F0C0E" w14:textId="77777777" w:rsidR="00792BD8" w:rsidRPr="00792BD8" w:rsidRDefault="00792BD8" w:rsidP="00792BD8">
      <w:pPr>
        <w:ind w:left="360"/>
      </w:pPr>
      <w:r w:rsidRPr="00792BD8">
        <w:t xml:space="preserve">Родился 14.01.1920 года в с. Раздольное ныне Камышловского района Свердловской области в семье крестьянина. Русский. Окончил 4 класса и школу ФЗО. Работал на заводе в г. Нижний Тагил. В Советской Армии с мая 1941 года. На фронте Великой Отечественной войны с июля 1941 года. Разведчик 955-го </w:t>
      </w:r>
      <w:proofErr w:type="spellStart"/>
      <w:r w:rsidRPr="00792BD8">
        <w:t>сп</w:t>
      </w:r>
      <w:proofErr w:type="spellEnd"/>
      <w:r w:rsidRPr="00792BD8">
        <w:t xml:space="preserve"> (309-я </w:t>
      </w:r>
      <w:proofErr w:type="spellStart"/>
      <w:r w:rsidRPr="00792BD8">
        <w:t>сд</w:t>
      </w:r>
      <w:proofErr w:type="spellEnd"/>
      <w:r w:rsidRPr="00792BD8">
        <w:t xml:space="preserve">, 40-я армия, Воронежский фронт) — комсомолец, рядовой Чертов А. А. в ночь на 22.09.1943 года в числе первых переправился на правый берег Днепра в районе хутора Монастырёк (ныне в черте пгт Ржищев Кагарлыкского района Киевской области). Разведчики вступили в бой с превосходящими силами противника и своими действиями способствовали закреплению на захваченном </w:t>
      </w:r>
      <w:r w:rsidRPr="00792BD8">
        <w:lastRenderedPageBreak/>
        <w:t>рубеже. В этом бою Чертов был ранен, но остался в строю. Звание Героя Советского Союза присвоено 23.10.1943 года. Награждён орденом Ленина. Старший сержант Чертов А. А. погиб в бою в октябре 1944 года.</w:t>
      </w:r>
    </w:p>
    <w:p w14:paraId="5CCE5D89" w14:textId="77777777" w:rsidR="00792BD8" w:rsidRPr="00792BD8" w:rsidRDefault="00792BD8" w:rsidP="00792BD8">
      <w:pPr>
        <w:ind w:left="360"/>
      </w:pPr>
      <w:r w:rsidRPr="00792BD8">
        <w:rPr>
          <w:b/>
          <w:bCs/>
        </w:rPr>
        <w:t>ШЕВЧЕНКО ГРИГОРИЙ МЕФОДЬЕВИЧ</w:t>
      </w:r>
    </w:p>
    <w:p w14:paraId="73E732B3" w14:textId="77777777" w:rsidR="00792BD8" w:rsidRPr="00792BD8" w:rsidRDefault="00792BD8" w:rsidP="00792BD8">
      <w:pPr>
        <w:ind w:left="360"/>
      </w:pPr>
      <w:r w:rsidRPr="00792BD8">
        <w:t xml:space="preserve">Родился в 1902 году в городе Киеве в семье рабочего. Украинец. Член КПСС с 1929 года. Окончил 6 классов. В Советской Армии с 1920 года, участник Гражданской войны. В 1924 году окончил Военную школу пограничных войск НКВД, затем КУКС. На фронтах Великой Отечественной войны с июля 1941 года. Командир 957-го </w:t>
      </w:r>
      <w:proofErr w:type="spellStart"/>
      <w:r w:rsidRPr="00792BD8">
        <w:t>сп</w:t>
      </w:r>
      <w:proofErr w:type="spellEnd"/>
      <w:r w:rsidRPr="00792BD8">
        <w:t xml:space="preserve"> (309-я </w:t>
      </w:r>
      <w:proofErr w:type="spellStart"/>
      <w:r w:rsidRPr="00792BD8">
        <w:t>сд</w:t>
      </w:r>
      <w:proofErr w:type="spellEnd"/>
      <w:r w:rsidRPr="00792BD8">
        <w:t xml:space="preserve">, 40-я армия, Воронежский фронт) — подполковник Шевченко Г. М. первым в дивизии с полком в ночь на 24.09.1943 года форсировал Днепр, захватил и в течение 5 дней удерживал плацдарм в районе с. </w:t>
      </w:r>
      <w:proofErr w:type="spellStart"/>
      <w:r w:rsidRPr="00792BD8">
        <w:t>Балыко-Щучинка</w:t>
      </w:r>
      <w:proofErr w:type="spellEnd"/>
      <w:r w:rsidRPr="00792BD8">
        <w:t xml:space="preserve"> (Кагарлыкский район Киевской области), обеспечивал переправу дивизии. 28.09.1943 года погиб в бою. Звание Героя Советского Союза присвоено 23.10.1943 года посмертно. Награждён орденом Ленина, двумя орденами Красного Знамени, орденом Суворова 3-й степени и медалями. Похоронен в г. Пирятин Полтавской области.</w:t>
      </w:r>
    </w:p>
    <w:p w14:paraId="0790E661" w14:textId="77777777" w:rsidR="00792BD8" w:rsidRPr="00792BD8" w:rsidRDefault="00792BD8" w:rsidP="00792BD8">
      <w:pPr>
        <w:ind w:left="360"/>
      </w:pPr>
      <w:r w:rsidRPr="00792BD8">
        <w:rPr>
          <w:b/>
          <w:bCs/>
        </w:rPr>
        <w:t>ШЕВЧЕНКО ПЕТР ЛАВРЕНТЬЕВИЧ</w:t>
      </w:r>
    </w:p>
    <w:p w14:paraId="5CE2D9B3" w14:textId="77777777" w:rsidR="00792BD8" w:rsidRPr="00792BD8" w:rsidRDefault="00792BD8" w:rsidP="00792BD8">
      <w:pPr>
        <w:ind w:left="360"/>
      </w:pPr>
      <w:r w:rsidRPr="00792BD8">
        <w:t xml:space="preserve">Родился в 1922 году в селе </w:t>
      </w:r>
      <w:proofErr w:type="spellStart"/>
      <w:r w:rsidRPr="00792BD8">
        <w:t>Новоселовка</w:t>
      </w:r>
      <w:proofErr w:type="spellEnd"/>
      <w:r w:rsidRPr="00792BD8">
        <w:t xml:space="preserve"> ныне Новомосковского района Днепропетровской области в семье крестьянина. Украинец. Окончил 7 классов. Работал на Новомосковском </w:t>
      </w:r>
      <w:proofErr w:type="spellStart"/>
      <w:r w:rsidRPr="00792BD8">
        <w:t>жестекатальном</w:t>
      </w:r>
      <w:proofErr w:type="spellEnd"/>
      <w:r w:rsidRPr="00792BD8">
        <w:t xml:space="preserve"> заводе. В Советской Армии с июля 1941 года. В действующей армии с октября 1941 года. Миномётчик 959-го </w:t>
      </w:r>
      <w:proofErr w:type="spellStart"/>
      <w:r w:rsidRPr="00792BD8">
        <w:t>сп</w:t>
      </w:r>
      <w:proofErr w:type="spellEnd"/>
      <w:r w:rsidRPr="00792BD8">
        <w:t xml:space="preserve"> (309-я </w:t>
      </w:r>
      <w:proofErr w:type="spellStart"/>
      <w:r w:rsidRPr="00792BD8">
        <w:t>сд</w:t>
      </w:r>
      <w:proofErr w:type="spellEnd"/>
      <w:r w:rsidRPr="00792BD8">
        <w:t xml:space="preserve">, 40-я армия, Воронежский фронт) — рядовой Шевченко П. Л. в ночь на 26.09.1943 года в числе первых в составе батальона форсировал Днепр в районе с. </w:t>
      </w:r>
      <w:proofErr w:type="spellStart"/>
      <w:r w:rsidRPr="00792BD8">
        <w:t>Балыко-Щучинка</w:t>
      </w:r>
      <w:proofErr w:type="spellEnd"/>
      <w:r w:rsidRPr="00792BD8">
        <w:t xml:space="preserve"> (Кагарлыкский район Киевской области) и в течение дня, отражая контратаки противника, удержал захваченный рубеж. В этом бою погиб. Звание Героя Советского Союза присвоено 10.01.1944 года посмертно. Награждён орденами Ленина, Отечественной войны 2-й степени и медалями. Похоронен в с. </w:t>
      </w:r>
      <w:proofErr w:type="spellStart"/>
      <w:r w:rsidRPr="00792BD8">
        <w:t>Балыко-Щучинка</w:t>
      </w:r>
      <w:proofErr w:type="spellEnd"/>
      <w:r w:rsidRPr="00792BD8">
        <w:t>.</w:t>
      </w:r>
    </w:p>
    <w:p w14:paraId="05C6864A" w14:textId="77777777" w:rsidR="00792BD8" w:rsidRPr="00792BD8" w:rsidRDefault="00792BD8" w:rsidP="00792BD8">
      <w:pPr>
        <w:ind w:left="360"/>
      </w:pPr>
      <w:r w:rsidRPr="00792BD8">
        <w:rPr>
          <w:b/>
          <w:bCs/>
        </w:rPr>
        <w:t>ШИКУНОВ НИКОЛАЙ ПАВЛОВИЧ</w:t>
      </w:r>
    </w:p>
    <w:p w14:paraId="2BBA5BC7" w14:textId="77777777" w:rsidR="00792BD8" w:rsidRPr="00792BD8" w:rsidRDefault="00792BD8" w:rsidP="00792BD8">
      <w:pPr>
        <w:ind w:left="360"/>
      </w:pPr>
      <w:r w:rsidRPr="00792BD8">
        <w:t xml:space="preserve">Родился 02.10.1923 года в г. Пензе в семье рабочего. Русский. Член КПСС с 1941 года. Окончил 6 классов. Работал связистом на телефонной станции в г. Боготол Красноярского края. В Советской Армии с февраля 1941 года. В действующей армии с мая 1942 года. Телефонист 955-го </w:t>
      </w:r>
      <w:proofErr w:type="spellStart"/>
      <w:r w:rsidRPr="00792BD8">
        <w:t>сп</w:t>
      </w:r>
      <w:proofErr w:type="spellEnd"/>
      <w:r w:rsidRPr="00792BD8">
        <w:t xml:space="preserve"> (309-я </w:t>
      </w:r>
      <w:proofErr w:type="spellStart"/>
      <w:r w:rsidRPr="00792BD8">
        <w:t>сд</w:t>
      </w:r>
      <w:proofErr w:type="spellEnd"/>
      <w:r w:rsidRPr="00792BD8">
        <w:t>, 40-я армия, Воронежский фронт) — рядовой Шикунов Н. П. под сильным пулемётным огнём противника в ночь на 22.09.1943 года переправился через Днепр в районе хутора Монастырёк (ныне в черте пгт Ржищев Кагарлыкского района Киевской области). Увлекая бойцов, первым ворвался в траншею противника. Звание Героя Советского Союза присвоено</w:t>
      </w:r>
      <w:r>
        <w:t xml:space="preserve"> </w:t>
      </w:r>
      <w:r w:rsidRPr="00792BD8">
        <w:t>23.10.1943 года. Награждён орденом Ленина, 2 орденами Красной Звезды и медалями. Умер 08.06.1959 года.</w:t>
      </w:r>
    </w:p>
    <w:p w14:paraId="275F9D50" w14:textId="77777777" w:rsidR="00792BD8" w:rsidRPr="00792BD8" w:rsidRDefault="00792BD8" w:rsidP="00792BD8">
      <w:pPr>
        <w:ind w:left="360"/>
      </w:pPr>
      <w:r w:rsidRPr="00792BD8">
        <w:rPr>
          <w:b/>
          <w:bCs/>
        </w:rPr>
        <w:lastRenderedPageBreak/>
        <w:t>ЯКОВЛЕВ ВАСИЛИЙ НЕСТЕРОВИЧ</w:t>
      </w:r>
    </w:p>
    <w:p w14:paraId="1A22CC7F" w14:textId="77777777" w:rsidR="00792BD8" w:rsidRPr="00792BD8" w:rsidRDefault="00792BD8" w:rsidP="00792BD8">
      <w:pPr>
        <w:ind w:left="360"/>
      </w:pPr>
      <w:r w:rsidRPr="00792BD8">
        <w:t xml:space="preserve">Родился 30.12.1916 года в городе </w:t>
      </w:r>
      <w:proofErr w:type="spellStart"/>
      <w:r w:rsidRPr="00792BD8">
        <w:t>Ростове</w:t>
      </w:r>
      <w:proofErr w:type="spellEnd"/>
      <w:r w:rsidRPr="00792BD8">
        <w:t>-на-Дону в семье рабочего. Русский. Член КПСС с 1950 года. Окончил 7 классов. Работал на заводе «</w:t>
      </w:r>
      <w:proofErr w:type="spellStart"/>
      <w:r w:rsidRPr="00792BD8">
        <w:t>Россельмаш</w:t>
      </w:r>
      <w:proofErr w:type="spellEnd"/>
      <w:r w:rsidRPr="00792BD8">
        <w:t xml:space="preserve">» слесарем-сборщиком и контролёром ОТК. В Советской Армии с 1937 года. Участник советско-финской войны 1939–1940 гг. На фронтах Великой Отечественной войны с 1941 года. Командир взвода арт. батареи 959-го </w:t>
      </w:r>
      <w:proofErr w:type="spellStart"/>
      <w:r w:rsidRPr="00792BD8">
        <w:t>сп</w:t>
      </w:r>
      <w:proofErr w:type="spellEnd"/>
      <w:r w:rsidRPr="00792BD8">
        <w:t xml:space="preserve"> (309-я </w:t>
      </w:r>
      <w:proofErr w:type="spellStart"/>
      <w:r w:rsidRPr="00792BD8">
        <w:t>сд</w:t>
      </w:r>
      <w:proofErr w:type="spellEnd"/>
      <w:r w:rsidRPr="00792BD8">
        <w:t xml:space="preserve">, 40-я армия, Воронежский фронт) — ст. сержант Яковлев В. Н. отличился 24.09.1943 года при форсировании Днепра в районе с. </w:t>
      </w:r>
      <w:proofErr w:type="spellStart"/>
      <w:r w:rsidRPr="00792BD8">
        <w:t>Балыко-Щучинка</w:t>
      </w:r>
      <w:proofErr w:type="spellEnd"/>
      <w:r w:rsidRPr="00792BD8">
        <w:t xml:space="preserve"> (Кагарлыкский район Киевской области) в боях по захвату, удержанию и расширению плацдарма. Звание Героя Советского Союза присвоено 10.01.1944 года посмертно. Награждён орденами Ленина, Отечественной войны 1 степени и медалями.</w:t>
      </w:r>
    </w:p>
    <w:p w14:paraId="2C1A8BB1" w14:textId="440BF416" w:rsidR="00792BD8" w:rsidRPr="00792BD8" w:rsidRDefault="00792BD8" w:rsidP="00792BD8">
      <w:pPr>
        <w:ind w:left="360"/>
      </w:pPr>
    </w:p>
    <w:p w14:paraId="6A144182" w14:textId="2A240A12" w:rsidR="00910DB3" w:rsidRPr="00910DB3" w:rsidRDefault="00910DB3" w:rsidP="00792BD8">
      <w:pPr>
        <w:ind w:left="360"/>
      </w:pPr>
    </w:p>
    <w:sectPr w:rsidR="00910DB3" w:rsidRPr="00910D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31CFE"/>
    <w:multiLevelType w:val="multilevel"/>
    <w:tmpl w:val="ED488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A22D69"/>
    <w:multiLevelType w:val="multilevel"/>
    <w:tmpl w:val="A0209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08011B"/>
    <w:multiLevelType w:val="multilevel"/>
    <w:tmpl w:val="1BA4B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3B1024"/>
    <w:multiLevelType w:val="multilevel"/>
    <w:tmpl w:val="BDE0B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99052A"/>
    <w:multiLevelType w:val="multilevel"/>
    <w:tmpl w:val="8CE24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0B2C8D"/>
    <w:multiLevelType w:val="multilevel"/>
    <w:tmpl w:val="CC8CC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947C55"/>
    <w:multiLevelType w:val="multilevel"/>
    <w:tmpl w:val="495A5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17428394">
    <w:abstractNumId w:val="4"/>
  </w:num>
  <w:num w:numId="2" w16cid:durableId="363020710">
    <w:abstractNumId w:val="3"/>
  </w:num>
  <w:num w:numId="3" w16cid:durableId="500320682">
    <w:abstractNumId w:val="0"/>
  </w:num>
  <w:num w:numId="4" w16cid:durableId="1441802272">
    <w:abstractNumId w:val="2"/>
  </w:num>
  <w:num w:numId="5" w16cid:durableId="61803454">
    <w:abstractNumId w:val="5"/>
  </w:num>
  <w:num w:numId="6" w16cid:durableId="45489962">
    <w:abstractNumId w:val="1"/>
  </w:num>
  <w:num w:numId="7" w16cid:durableId="112237896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52B"/>
    <w:rsid w:val="00002409"/>
    <w:rsid w:val="00037D24"/>
    <w:rsid w:val="0009756A"/>
    <w:rsid w:val="00184EA6"/>
    <w:rsid w:val="00203E1B"/>
    <w:rsid w:val="002667CA"/>
    <w:rsid w:val="00283E53"/>
    <w:rsid w:val="002C2E4B"/>
    <w:rsid w:val="002E16B8"/>
    <w:rsid w:val="00310AD3"/>
    <w:rsid w:val="00372853"/>
    <w:rsid w:val="00387C4A"/>
    <w:rsid w:val="003C27F6"/>
    <w:rsid w:val="003C2ED6"/>
    <w:rsid w:val="00404C2B"/>
    <w:rsid w:val="0049202C"/>
    <w:rsid w:val="004962FD"/>
    <w:rsid w:val="006C52CC"/>
    <w:rsid w:val="006C61BF"/>
    <w:rsid w:val="007330C7"/>
    <w:rsid w:val="0073799D"/>
    <w:rsid w:val="00792BD8"/>
    <w:rsid w:val="007E4AAD"/>
    <w:rsid w:val="007F3CF5"/>
    <w:rsid w:val="00836EE4"/>
    <w:rsid w:val="0088746A"/>
    <w:rsid w:val="00910DB3"/>
    <w:rsid w:val="009274D4"/>
    <w:rsid w:val="00963EDA"/>
    <w:rsid w:val="00A3581A"/>
    <w:rsid w:val="00AE2EE9"/>
    <w:rsid w:val="00AF5F28"/>
    <w:rsid w:val="00B06EBB"/>
    <w:rsid w:val="00BA6B1B"/>
    <w:rsid w:val="00BE4A00"/>
    <w:rsid w:val="00C85783"/>
    <w:rsid w:val="00C90CF1"/>
    <w:rsid w:val="00D00B83"/>
    <w:rsid w:val="00D80B10"/>
    <w:rsid w:val="00E40EF0"/>
    <w:rsid w:val="00E738F3"/>
    <w:rsid w:val="00EB007B"/>
    <w:rsid w:val="00EB252B"/>
    <w:rsid w:val="00F02297"/>
    <w:rsid w:val="00F77389"/>
    <w:rsid w:val="00F7798E"/>
    <w:rsid w:val="00FC4E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1F39F"/>
  <w15:chartTrackingRefBased/>
  <w15:docId w15:val="{64284B10-05E6-42BD-8886-67BB48538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B25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EB25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EB252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EB252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EB252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EB252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B252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B252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B252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B252B"/>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EB252B"/>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EB252B"/>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EB252B"/>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EB252B"/>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EB252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B252B"/>
    <w:rPr>
      <w:rFonts w:eastAsiaTheme="majorEastAsia" w:cstheme="majorBidi"/>
      <w:color w:val="595959" w:themeColor="text1" w:themeTint="A6"/>
    </w:rPr>
  </w:style>
  <w:style w:type="character" w:customStyle="1" w:styleId="80">
    <w:name w:val="Заголовок 8 Знак"/>
    <w:basedOn w:val="a0"/>
    <w:link w:val="8"/>
    <w:uiPriority w:val="9"/>
    <w:semiHidden/>
    <w:rsid w:val="00EB252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B252B"/>
    <w:rPr>
      <w:rFonts w:eastAsiaTheme="majorEastAsia" w:cstheme="majorBidi"/>
      <w:color w:val="272727" w:themeColor="text1" w:themeTint="D8"/>
    </w:rPr>
  </w:style>
  <w:style w:type="paragraph" w:styleId="a3">
    <w:name w:val="Title"/>
    <w:basedOn w:val="a"/>
    <w:next w:val="a"/>
    <w:link w:val="a4"/>
    <w:uiPriority w:val="10"/>
    <w:qFormat/>
    <w:rsid w:val="00EB25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B252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B252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B252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B252B"/>
    <w:pPr>
      <w:spacing w:before="160"/>
      <w:jc w:val="center"/>
    </w:pPr>
    <w:rPr>
      <w:i/>
      <w:iCs/>
      <w:color w:val="404040" w:themeColor="text1" w:themeTint="BF"/>
    </w:rPr>
  </w:style>
  <w:style w:type="character" w:customStyle="1" w:styleId="22">
    <w:name w:val="Цитата 2 Знак"/>
    <w:basedOn w:val="a0"/>
    <w:link w:val="21"/>
    <w:uiPriority w:val="29"/>
    <w:rsid w:val="00EB252B"/>
    <w:rPr>
      <w:i/>
      <w:iCs/>
      <w:color w:val="404040" w:themeColor="text1" w:themeTint="BF"/>
    </w:rPr>
  </w:style>
  <w:style w:type="paragraph" w:styleId="a7">
    <w:name w:val="List Paragraph"/>
    <w:basedOn w:val="a"/>
    <w:uiPriority w:val="34"/>
    <w:qFormat/>
    <w:rsid w:val="00EB252B"/>
    <w:pPr>
      <w:ind w:left="720"/>
      <w:contextualSpacing/>
    </w:pPr>
  </w:style>
  <w:style w:type="character" w:styleId="a8">
    <w:name w:val="Intense Emphasis"/>
    <w:basedOn w:val="a0"/>
    <w:uiPriority w:val="21"/>
    <w:qFormat/>
    <w:rsid w:val="00EB252B"/>
    <w:rPr>
      <w:i/>
      <w:iCs/>
      <w:color w:val="0F4761" w:themeColor="accent1" w:themeShade="BF"/>
    </w:rPr>
  </w:style>
  <w:style w:type="paragraph" w:styleId="a9">
    <w:name w:val="Intense Quote"/>
    <w:basedOn w:val="a"/>
    <w:next w:val="a"/>
    <w:link w:val="aa"/>
    <w:uiPriority w:val="30"/>
    <w:qFormat/>
    <w:rsid w:val="00EB25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EB252B"/>
    <w:rPr>
      <w:i/>
      <w:iCs/>
      <w:color w:val="0F4761" w:themeColor="accent1" w:themeShade="BF"/>
    </w:rPr>
  </w:style>
  <w:style w:type="character" w:styleId="ab">
    <w:name w:val="Intense Reference"/>
    <w:basedOn w:val="a0"/>
    <w:uiPriority w:val="32"/>
    <w:qFormat/>
    <w:rsid w:val="00EB252B"/>
    <w:rPr>
      <w:b/>
      <w:bCs/>
      <w:smallCaps/>
      <w:color w:val="0F4761" w:themeColor="accent1" w:themeShade="BF"/>
      <w:spacing w:val="5"/>
    </w:rPr>
  </w:style>
  <w:style w:type="paragraph" w:styleId="ac">
    <w:name w:val="Normal (Web)"/>
    <w:basedOn w:val="a"/>
    <w:uiPriority w:val="99"/>
    <w:semiHidden/>
    <w:unhideWhenUsed/>
    <w:rsid w:val="00037D24"/>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d">
    <w:name w:val="Strong"/>
    <w:basedOn w:val="a0"/>
    <w:uiPriority w:val="22"/>
    <w:qFormat/>
    <w:rsid w:val="00037D24"/>
    <w:rPr>
      <w:b/>
      <w:bCs/>
    </w:rPr>
  </w:style>
  <w:style w:type="character" w:styleId="ae">
    <w:name w:val="Emphasis"/>
    <w:basedOn w:val="a0"/>
    <w:uiPriority w:val="20"/>
    <w:qFormat/>
    <w:rsid w:val="00037D2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175</TotalTime>
  <Pages>235</Pages>
  <Words>82255</Words>
  <Characters>468860</Characters>
  <Application>Microsoft Office Word</Application>
  <DocSecurity>0</DocSecurity>
  <Lines>3907</Lines>
  <Paragraphs>1100</Paragraphs>
  <ScaleCrop>false</ScaleCrop>
  <Company/>
  <LinksUpToDate>false</LinksUpToDate>
  <CharactersWithSpaces>550015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Мамаев</dc:creator>
  <cp:keywords/>
  <dc:description/>
  <cp:lastModifiedBy>Сергей Мамаев</cp:lastModifiedBy>
  <cp:revision>33</cp:revision>
  <dcterms:created xsi:type="dcterms:W3CDTF">2026-05-07T10:25:00Z</dcterms:created>
  <dcterms:modified xsi:type="dcterms:W3CDTF">2026-05-13T12:02:00Z</dcterms:modified>
</cp:coreProperties>
</file>